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45"/>
      </w:tblGrid>
      <w:tr w:rsidR="00391956" w:rsidRPr="00391956" w:rsidTr="00391956">
        <w:trPr>
          <w:trHeight w:val="13740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91956" w:rsidRPr="00391956" w:rsidRDefault="00391956" w:rsidP="003919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391956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Shopping</w:t>
            </w:r>
            <w:r w:rsidR="003C70AA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 xml:space="preserve"> (up to £10)</w:t>
            </w:r>
          </w:p>
          <w:p w:rsidR="00391956" w:rsidRPr="00391956" w:rsidRDefault="00391956" w:rsidP="003919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A class of children went on a school visit. They were allowed to spend their money in the shop. Here are some of the things that were on sale in the shop.</w:t>
            </w:r>
          </w:p>
          <w:p w:rsidR="00391956" w:rsidRPr="00391956" w:rsidRDefault="00391956" w:rsidP="003919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 xml:space="preserve">pen    </w:t>
            </w:r>
            <w:r w:rsidR="0027509E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£1.40</w:t>
            </w: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 xml:space="preserve">                       pencil  </w:t>
            </w:r>
            <w:r w:rsidR="0027509E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£1.25</w:t>
            </w: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 xml:space="preserve">                              ruler  </w:t>
            </w:r>
            <w:r w:rsidR="0027509E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£4.60</w:t>
            </w:r>
          </w:p>
          <w:p w:rsidR="00391956" w:rsidRPr="00391956" w:rsidRDefault="00391956" w:rsidP="003919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 xml:space="preserve">rubber  </w:t>
            </w:r>
            <w:r w:rsidR="0027509E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£3.15</w:t>
            </w:r>
            <w:r w:rsidR="00B270FC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                    wallet  £5</w:t>
            </w: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 xml:space="preserve">.00                           key-ring  </w:t>
            </w:r>
            <w:r w:rsidR="00B270FC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£4.90</w:t>
            </w:r>
          </w:p>
          <w:p w:rsidR="00391956" w:rsidRPr="00391956" w:rsidRDefault="00B270FC" w:rsidP="003919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pencil case  £6</w:t>
            </w:r>
            <w:r w:rsidR="00391956"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 xml:space="preserve">.50                   lollipop  </w:t>
            </w:r>
            <w:r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£3.10</w:t>
            </w:r>
            <w:r w:rsidR="00391956"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 xml:space="preserve">                           sharpener  </w:t>
            </w:r>
            <w:r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£3.35</w:t>
            </w:r>
          </w:p>
          <w:p w:rsidR="00391956" w:rsidRPr="00391956" w:rsidRDefault="00391956" w:rsidP="003919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391956" w:rsidRPr="00391956" w:rsidRDefault="00391956" w:rsidP="003919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1)</w:t>
            </w:r>
            <w:r w:rsidRPr="00391956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   </w:t>
            </w: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How much would two pencils cost?</w:t>
            </w:r>
          </w:p>
          <w:p w:rsidR="00391956" w:rsidRPr="00391956" w:rsidRDefault="00391956" w:rsidP="003919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2)</w:t>
            </w:r>
            <w:r w:rsidRPr="00391956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   </w:t>
            </w: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What is the total cost of a pen and a rubber?</w:t>
            </w:r>
          </w:p>
          <w:p w:rsidR="00391956" w:rsidRPr="00391956" w:rsidRDefault="00391956" w:rsidP="003919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3)</w:t>
            </w:r>
            <w:r w:rsidRPr="00391956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   </w:t>
            </w: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How much change out of £1</w:t>
            </w:r>
            <w:r w:rsidR="00B6036B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0</w:t>
            </w: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.00 would you get if you bought a key-ring?</w:t>
            </w:r>
          </w:p>
          <w:p w:rsidR="00391956" w:rsidRPr="00391956" w:rsidRDefault="00391956" w:rsidP="003919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4)</w:t>
            </w:r>
            <w:r w:rsidRPr="00391956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   </w:t>
            </w: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O</w:t>
            </w:r>
            <w:r w:rsidR="00894689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ne of the children bought a pen</w:t>
            </w: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 xml:space="preserve"> and paid with three coins. What could they have been?</w:t>
            </w:r>
          </w:p>
          <w:p w:rsidR="00391956" w:rsidRPr="00391956" w:rsidRDefault="00391956" w:rsidP="003919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5)</w:t>
            </w:r>
            <w:r w:rsidRPr="00391956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   </w:t>
            </w: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Simon bought a rubber, a sharpener and two lollipops. How much did he spend?</w:t>
            </w:r>
          </w:p>
          <w:p w:rsidR="00F3591C" w:rsidRPr="00F3591C" w:rsidRDefault="00391956" w:rsidP="0039195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7"/>
                <w:szCs w:val="27"/>
                <w:lang w:eastAsia="en-GB"/>
              </w:rPr>
            </w:pP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6)</w:t>
            </w:r>
            <w:r w:rsidRPr="00391956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   </w:t>
            </w:r>
            <w:r w:rsidR="00894689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Julie bought a key-ring and a</w:t>
            </w: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 xml:space="preserve"> ruler. How</w:t>
            </w:r>
            <w:r w:rsidR="00F3591C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 xml:space="preserve"> much change did she get from £10</w:t>
            </w: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.00?</w:t>
            </w:r>
          </w:p>
          <w:p w:rsidR="00F3591C" w:rsidRDefault="00F3591C" w:rsidP="0039195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en-GB"/>
              </w:rPr>
            </w:pPr>
          </w:p>
          <w:p w:rsidR="00F3591C" w:rsidRDefault="00F3591C" w:rsidP="0039195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en-GB"/>
              </w:rPr>
            </w:pPr>
          </w:p>
          <w:p w:rsidR="00862F2B" w:rsidRDefault="00862F2B" w:rsidP="0039195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en-GB"/>
              </w:rPr>
            </w:pPr>
          </w:p>
          <w:p w:rsidR="00862F2B" w:rsidRDefault="00862F2B" w:rsidP="0039195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en-GB"/>
              </w:rPr>
            </w:pPr>
          </w:p>
          <w:p w:rsidR="00862F2B" w:rsidRDefault="00862F2B" w:rsidP="0039195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en-GB"/>
              </w:rPr>
            </w:pPr>
          </w:p>
          <w:p w:rsidR="00862F2B" w:rsidRDefault="00862F2B" w:rsidP="0039195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en-GB"/>
              </w:rPr>
            </w:pPr>
          </w:p>
          <w:p w:rsidR="00862F2B" w:rsidRDefault="00862F2B" w:rsidP="0039195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en-GB"/>
              </w:rPr>
            </w:pPr>
          </w:p>
          <w:p w:rsidR="00862F2B" w:rsidRPr="00391956" w:rsidRDefault="00862F2B" w:rsidP="00862F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391956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lastRenderedPageBreak/>
              <w:t>Shopping</w:t>
            </w:r>
            <w:r w:rsidR="003C70AA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 xml:space="preserve"> (up to £2)</w:t>
            </w:r>
          </w:p>
          <w:p w:rsidR="00862F2B" w:rsidRPr="00391956" w:rsidRDefault="00862F2B" w:rsidP="00862F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A class of children went on a school visit. They were allowed to spend their money in the shop. Here are some of the things that were on sale in the shop.</w:t>
            </w:r>
          </w:p>
          <w:p w:rsidR="00862F2B" w:rsidRPr="00391956" w:rsidRDefault="00862F2B" w:rsidP="00862F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 xml:space="preserve">pen    </w:t>
            </w:r>
            <w:r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£1.40</w:t>
            </w: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 xml:space="preserve">                       pencil  </w:t>
            </w:r>
            <w:r w:rsidR="003C70AA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£1.00</w:t>
            </w: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 xml:space="preserve">                              ruler  </w:t>
            </w:r>
            <w:r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60</w:t>
            </w:r>
            <w:r w:rsidR="008D34C1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p</w:t>
            </w:r>
          </w:p>
          <w:p w:rsidR="00862F2B" w:rsidRPr="00391956" w:rsidRDefault="00862F2B" w:rsidP="00862F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 xml:space="preserve">rubber  </w:t>
            </w:r>
            <w:r w:rsidR="008D34C1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30p                    wallet  50p</w:t>
            </w:r>
            <w:r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 xml:space="preserve">                           key-ring  </w:t>
            </w:r>
            <w:r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90</w:t>
            </w:r>
            <w:r w:rsidR="008D34C1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p</w:t>
            </w:r>
          </w:p>
          <w:p w:rsidR="00862F2B" w:rsidRPr="00391956" w:rsidRDefault="008D34C1" w:rsidP="00862F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pencil case  65p</w:t>
            </w:r>
            <w:r w:rsidR="00862F2B"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 xml:space="preserve">                   lollipop  </w:t>
            </w:r>
            <w:r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£1</w:t>
            </w:r>
            <w:r w:rsidR="00862F2B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.10</w:t>
            </w:r>
            <w:r w:rsidR="00862F2B"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 xml:space="preserve">                           sharpener  </w:t>
            </w:r>
            <w:r w:rsidR="00862F2B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35</w:t>
            </w:r>
            <w:r w:rsidR="003C70AA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>p</w:t>
            </w:r>
          </w:p>
          <w:p w:rsidR="00862F2B" w:rsidRPr="00391956" w:rsidRDefault="00862F2B" w:rsidP="00862F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862F2B" w:rsidRPr="00391956" w:rsidRDefault="00862F2B" w:rsidP="00862F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9195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1)</w:t>
            </w:r>
            <w:r w:rsidRPr="0039195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  </w:t>
            </w:r>
            <w:r w:rsidRPr="0039195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What is </w:t>
            </w:r>
            <w:r w:rsidR="003C70A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the total cost of a pencil case and a pencil?</w:t>
            </w:r>
          </w:p>
          <w:p w:rsidR="00862F2B" w:rsidRPr="00391956" w:rsidRDefault="00862F2B" w:rsidP="00862F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9195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2)</w:t>
            </w:r>
            <w:r w:rsidRPr="0039195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  </w:t>
            </w:r>
            <w:r w:rsidRPr="0039195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How many sharpeners could you buy with £1.00?</w:t>
            </w:r>
          </w:p>
          <w:p w:rsidR="00862F2B" w:rsidRPr="00391956" w:rsidRDefault="00862F2B" w:rsidP="00862F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9195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3)</w:t>
            </w:r>
            <w:r w:rsidRPr="0039195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  </w:t>
            </w:r>
            <w:r w:rsidRPr="0039195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James bought a </w:t>
            </w:r>
            <w:r w:rsidR="003C70A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wallet, a pencil case and a rubber.</w:t>
            </w:r>
          </w:p>
          <w:p w:rsidR="00862F2B" w:rsidRPr="00391956" w:rsidRDefault="00862F2B" w:rsidP="00862F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9195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Ho</w:t>
            </w:r>
            <w:r w:rsidR="008D34C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 much change did he get from £2</w:t>
            </w:r>
            <w:r w:rsidRPr="0039195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.00?</w:t>
            </w:r>
          </w:p>
          <w:p w:rsidR="00862F2B" w:rsidRPr="00391956" w:rsidRDefault="00862F2B" w:rsidP="00862F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9195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4)</w:t>
            </w:r>
            <w:r w:rsidRPr="0039195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  </w:t>
            </w:r>
            <w:r w:rsidR="003C70A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 is the total cost of two</w:t>
            </w:r>
            <w:r w:rsidRPr="0039195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pencils?</w:t>
            </w:r>
          </w:p>
          <w:p w:rsidR="00862F2B" w:rsidRPr="00391956" w:rsidRDefault="00862F2B" w:rsidP="00862F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9195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5)</w:t>
            </w:r>
            <w:r w:rsidRPr="0039195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  </w:t>
            </w:r>
            <w:r w:rsidRPr="0039195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 would you buy from the shop if you had a) 50p  b) £1.00 </w:t>
            </w:r>
          </w:p>
          <w:p w:rsidR="008D34C1" w:rsidRDefault="008D34C1" w:rsidP="00862F2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c) £1</w:t>
            </w:r>
            <w:r w:rsidR="00862F2B" w:rsidRPr="0039195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.50? Show how much you spend and the change that you would</w:t>
            </w:r>
            <w:r w:rsidR="00862F2B" w:rsidRPr="00391956">
              <w:rPr>
                <w:rFonts w:ascii="Arial" w:eastAsia="Times New Roman" w:hAnsi="Arial" w:cs="Arial"/>
                <w:sz w:val="27"/>
                <w:szCs w:val="27"/>
                <w:lang w:eastAsia="en-GB"/>
              </w:rPr>
              <w:t xml:space="preserve"> </w:t>
            </w:r>
            <w:r w:rsidR="00862F2B" w:rsidRPr="0039195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ge</w:t>
            </w:r>
            <w:r w:rsidR="00862F2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t.</w:t>
            </w:r>
          </w:p>
          <w:p w:rsidR="008D34C1" w:rsidRDefault="008D34C1" w:rsidP="00862F2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8D34C1" w:rsidRDefault="008D34C1" w:rsidP="00862F2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391956" w:rsidRPr="00391956" w:rsidRDefault="00391956" w:rsidP="003919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3C70AA" w:rsidRPr="00391956" w:rsidRDefault="003C70AA" w:rsidP="003C70A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391956">
        <w:rPr>
          <w:rFonts w:ascii="Arial" w:eastAsia="Times New Roman" w:hAnsi="Arial" w:cs="Arial"/>
          <w:b/>
          <w:bCs/>
          <w:sz w:val="32"/>
          <w:szCs w:val="32"/>
          <w:lang w:eastAsia="en-GB"/>
        </w:rPr>
        <w:lastRenderedPageBreak/>
        <w:t>Shopping</w:t>
      </w:r>
      <w:r>
        <w:rPr>
          <w:rFonts w:ascii="Arial" w:eastAsia="Times New Roman" w:hAnsi="Arial" w:cs="Arial"/>
          <w:b/>
          <w:bCs/>
          <w:sz w:val="32"/>
          <w:szCs w:val="32"/>
          <w:lang w:eastAsia="en-GB"/>
        </w:rPr>
        <w:t xml:space="preserve"> (up to £100)</w:t>
      </w:r>
    </w:p>
    <w:p w:rsidR="003C70AA" w:rsidRPr="00391956" w:rsidRDefault="003C70AA" w:rsidP="003C70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91956">
        <w:rPr>
          <w:rFonts w:ascii="Arial" w:eastAsia="Times New Roman" w:hAnsi="Arial" w:cs="Arial"/>
          <w:sz w:val="27"/>
          <w:szCs w:val="27"/>
          <w:lang w:eastAsia="en-GB"/>
        </w:rPr>
        <w:t>A class of children went on a school visit. They were allowed to spend their money in the shop. Here are some of the things that were on sale in the shop.</w:t>
      </w:r>
    </w:p>
    <w:p w:rsidR="003C70AA" w:rsidRPr="00391956" w:rsidRDefault="003C70AA" w:rsidP="003C70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91956">
        <w:rPr>
          <w:rFonts w:ascii="Arial" w:eastAsia="Times New Roman" w:hAnsi="Arial" w:cs="Arial"/>
          <w:sz w:val="27"/>
          <w:szCs w:val="27"/>
          <w:lang w:eastAsia="en-GB"/>
        </w:rPr>
        <w:t xml:space="preserve">pen    </w:t>
      </w:r>
      <w:r>
        <w:rPr>
          <w:rFonts w:ascii="Arial" w:eastAsia="Times New Roman" w:hAnsi="Arial" w:cs="Arial"/>
          <w:sz w:val="27"/>
          <w:szCs w:val="27"/>
          <w:lang w:eastAsia="en-GB"/>
        </w:rPr>
        <w:t>£1</w:t>
      </w:r>
      <w:r>
        <w:rPr>
          <w:rFonts w:ascii="Arial" w:eastAsia="Times New Roman" w:hAnsi="Arial" w:cs="Arial"/>
          <w:sz w:val="27"/>
          <w:szCs w:val="27"/>
          <w:lang w:eastAsia="en-GB"/>
        </w:rPr>
        <w:t>0</w:t>
      </w:r>
      <w:r>
        <w:rPr>
          <w:rFonts w:ascii="Arial" w:eastAsia="Times New Roman" w:hAnsi="Arial" w:cs="Arial"/>
          <w:sz w:val="27"/>
          <w:szCs w:val="27"/>
          <w:lang w:eastAsia="en-GB"/>
        </w:rPr>
        <w:t>.40</w:t>
      </w:r>
      <w:r w:rsidRPr="00391956">
        <w:rPr>
          <w:rFonts w:ascii="Arial" w:eastAsia="Times New Roman" w:hAnsi="Arial" w:cs="Arial"/>
          <w:sz w:val="27"/>
          <w:szCs w:val="27"/>
          <w:lang w:eastAsia="en-GB"/>
        </w:rPr>
        <w:t xml:space="preserve">                       pencil  </w:t>
      </w:r>
      <w:r>
        <w:rPr>
          <w:rFonts w:ascii="Arial" w:eastAsia="Times New Roman" w:hAnsi="Arial" w:cs="Arial"/>
          <w:sz w:val="27"/>
          <w:szCs w:val="27"/>
          <w:lang w:eastAsia="en-GB"/>
        </w:rPr>
        <w:t>£</w:t>
      </w:r>
      <w:r>
        <w:rPr>
          <w:rFonts w:ascii="Arial" w:eastAsia="Times New Roman" w:hAnsi="Arial" w:cs="Arial"/>
          <w:sz w:val="27"/>
          <w:szCs w:val="27"/>
          <w:lang w:eastAsia="en-GB"/>
        </w:rPr>
        <w:t>1</w:t>
      </w:r>
      <w:r>
        <w:rPr>
          <w:rFonts w:ascii="Arial" w:eastAsia="Times New Roman" w:hAnsi="Arial" w:cs="Arial"/>
          <w:sz w:val="27"/>
          <w:szCs w:val="27"/>
          <w:lang w:eastAsia="en-GB"/>
        </w:rPr>
        <w:t>1.25</w:t>
      </w:r>
      <w:r w:rsidRPr="00391956">
        <w:rPr>
          <w:rFonts w:ascii="Arial" w:eastAsia="Times New Roman" w:hAnsi="Arial" w:cs="Arial"/>
          <w:sz w:val="27"/>
          <w:szCs w:val="27"/>
          <w:lang w:eastAsia="en-GB"/>
        </w:rPr>
        <w:t xml:space="preserve">                              ruler  </w:t>
      </w:r>
      <w:r>
        <w:rPr>
          <w:rFonts w:ascii="Arial" w:eastAsia="Times New Roman" w:hAnsi="Arial" w:cs="Arial"/>
          <w:sz w:val="27"/>
          <w:szCs w:val="27"/>
          <w:lang w:eastAsia="en-GB"/>
        </w:rPr>
        <w:t>£</w:t>
      </w:r>
      <w:r>
        <w:rPr>
          <w:rFonts w:ascii="Arial" w:eastAsia="Times New Roman" w:hAnsi="Arial" w:cs="Arial"/>
          <w:sz w:val="27"/>
          <w:szCs w:val="27"/>
          <w:lang w:eastAsia="en-GB"/>
        </w:rPr>
        <w:t>1</w:t>
      </w:r>
      <w:r>
        <w:rPr>
          <w:rFonts w:ascii="Arial" w:eastAsia="Times New Roman" w:hAnsi="Arial" w:cs="Arial"/>
          <w:sz w:val="27"/>
          <w:szCs w:val="27"/>
          <w:lang w:eastAsia="en-GB"/>
        </w:rPr>
        <w:t>4.60</w:t>
      </w:r>
    </w:p>
    <w:p w:rsidR="003C70AA" w:rsidRPr="00391956" w:rsidRDefault="003C70AA" w:rsidP="003C70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91956">
        <w:rPr>
          <w:rFonts w:ascii="Arial" w:eastAsia="Times New Roman" w:hAnsi="Arial" w:cs="Arial"/>
          <w:sz w:val="27"/>
          <w:szCs w:val="27"/>
          <w:lang w:eastAsia="en-GB"/>
        </w:rPr>
        <w:t xml:space="preserve">rubber  </w:t>
      </w:r>
      <w:r>
        <w:rPr>
          <w:rFonts w:ascii="Arial" w:eastAsia="Times New Roman" w:hAnsi="Arial" w:cs="Arial"/>
          <w:sz w:val="27"/>
          <w:szCs w:val="27"/>
          <w:lang w:eastAsia="en-GB"/>
        </w:rPr>
        <w:t>£3.15                    wallet  £</w:t>
      </w:r>
      <w:r>
        <w:rPr>
          <w:rFonts w:ascii="Arial" w:eastAsia="Times New Roman" w:hAnsi="Arial" w:cs="Arial"/>
          <w:sz w:val="27"/>
          <w:szCs w:val="27"/>
          <w:lang w:eastAsia="en-GB"/>
        </w:rPr>
        <w:t>2</w:t>
      </w:r>
      <w:r>
        <w:rPr>
          <w:rFonts w:ascii="Arial" w:eastAsia="Times New Roman" w:hAnsi="Arial" w:cs="Arial"/>
          <w:sz w:val="27"/>
          <w:szCs w:val="27"/>
          <w:lang w:eastAsia="en-GB"/>
        </w:rPr>
        <w:t>5</w:t>
      </w:r>
      <w:r w:rsidRPr="00391956">
        <w:rPr>
          <w:rFonts w:ascii="Arial" w:eastAsia="Times New Roman" w:hAnsi="Arial" w:cs="Arial"/>
          <w:sz w:val="27"/>
          <w:szCs w:val="27"/>
          <w:lang w:eastAsia="en-GB"/>
        </w:rPr>
        <w:t xml:space="preserve">.00                           key-ring  </w:t>
      </w:r>
      <w:r>
        <w:rPr>
          <w:rFonts w:ascii="Arial" w:eastAsia="Times New Roman" w:hAnsi="Arial" w:cs="Arial"/>
          <w:sz w:val="27"/>
          <w:szCs w:val="27"/>
          <w:lang w:eastAsia="en-GB"/>
        </w:rPr>
        <w:t>£</w:t>
      </w:r>
      <w:r>
        <w:rPr>
          <w:rFonts w:ascii="Arial" w:eastAsia="Times New Roman" w:hAnsi="Arial" w:cs="Arial"/>
          <w:sz w:val="27"/>
          <w:szCs w:val="27"/>
          <w:lang w:eastAsia="en-GB"/>
        </w:rPr>
        <w:t>1</w:t>
      </w:r>
      <w:r>
        <w:rPr>
          <w:rFonts w:ascii="Arial" w:eastAsia="Times New Roman" w:hAnsi="Arial" w:cs="Arial"/>
          <w:sz w:val="27"/>
          <w:szCs w:val="27"/>
          <w:lang w:eastAsia="en-GB"/>
        </w:rPr>
        <w:t>4.90</w:t>
      </w:r>
    </w:p>
    <w:p w:rsidR="003C70AA" w:rsidRPr="00391956" w:rsidRDefault="003C70AA" w:rsidP="003C70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7"/>
          <w:szCs w:val="27"/>
          <w:lang w:eastAsia="en-GB"/>
        </w:rPr>
        <w:t>pencil case  £</w:t>
      </w:r>
      <w:r>
        <w:rPr>
          <w:rFonts w:ascii="Arial" w:eastAsia="Times New Roman" w:hAnsi="Arial" w:cs="Arial"/>
          <w:sz w:val="27"/>
          <w:szCs w:val="27"/>
          <w:lang w:eastAsia="en-GB"/>
        </w:rPr>
        <w:t>2</w:t>
      </w:r>
      <w:r>
        <w:rPr>
          <w:rFonts w:ascii="Arial" w:eastAsia="Times New Roman" w:hAnsi="Arial" w:cs="Arial"/>
          <w:sz w:val="27"/>
          <w:szCs w:val="27"/>
          <w:lang w:eastAsia="en-GB"/>
        </w:rPr>
        <w:t>6</w:t>
      </w:r>
      <w:r w:rsidRPr="00391956">
        <w:rPr>
          <w:rFonts w:ascii="Arial" w:eastAsia="Times New Roman" w:hAnsi="Arial" w:cs="Arial"/>
          <w:sz w:val="27"/>
          <w:szCs w:val="27"/>
          <w:lang w:eastAsia="en-GB"/>
        </w:rPr>
        <w:t xml:space="preserve">.50                   lollipop  </w:t>
      </w:r>
      <w:r>
        <w:rPr>
          <w:rFonts w:ascii="Arial" w:eastAsia="Times New Roman" w:hAnsi="Arial" w:cs="Arial"/>
          <w:sz w:val="27"/>
          <w:szCs w:val="27"/>
          <w:lang w:eastAsia="en-GB"/>
        </w:rPr>
        <w:t>£3.10</w:t>
      </w:r>
      <w:r w:rsidRPr="00391956">
        <w:rPr>
          <w:rFonts w:ascii="Arial" w:eastAsia="Times New Roman" w:hAnsi="Arial" w:cs="Arial"/>
          <w:sz w:val="27"/>
          <w:szCs w:val="27"/>
          <w:lang w:eastAsia="en-GB"/>
        </w:rPr>
        <w:t xml:space="preserve">                           sharpener  </w:t>
      </w:r>
      <w:r>
        <w:rPr>
          <w:rFonts w:ascii="Arial" w:eastAsia="Times New Roman" w:hAnsi="Arial" w:cs="Arial"/>
          <w:sz w:val="27"/>
          <w:szCs w:val="27"/>
          <w:lang w:eastAsia="en-GB"/>
        </w:rPr>
        <w:t>£</w:t>
      </w:r>
      <w:r>
        <w:rPr>
          <w:rFonts w:ascii="Arial" w:eastAsia="Times New Roman" w:hAnsi="Arial" w:cs="Arial"/>
          <w:sz w:val="27"/>
          <w:szCs w:val="27"/>
          <w:lang w:eastAsia="en-GB"/>
        </w:rPr>
        <w:t>1</w:t>
      </w:r>
      <w:r>
        <w:rPr>
          <w:rFonts w:ascii="Arial" w:eastAsia="Times New Roman" w:hAnsi="Arial" w:cs="Arial"/>
          <w:sz w:val="27"/>
          <w:szCs w:val="27"/>
          <w:lang w:eastAsia="en-GB"/>
        </w:rPr>
        <w:t>3.35</w:t>
      </w:r>
    </w:p>
    <w:p w:rsidR="003C70AA" w:rsidRPr="00391956" w:rsidRDefault="003C70AA" w:rsidP="003C70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C70AA" w:rsidRPr="00391956" w:rsidRDefault="003C70AA" w:rsidP="003C70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91956">
        <w:rPr>
          <w:rFonts w:ascii="Arial" w:eastAsia="Times New Roman" w:hAnsi="Arial" w:cs="Arial"/>
          <w:sz w:val="27"/>
          <w:szCs w:val="27"/>
          <w:lang w:eastAsia="en-GB"/>
        </w:rPr>
        <w:t>1)</w:t>
      </w:r>
      <w:r w:rsidRPr="00391956">
        <w:rPr>
          <w:rFonts w:ascii="Times New Roman" w:eastAsia="Times New Roman" w:hAnsi="Times New Roman" w:cs="Times New Roman"/>
          <w:sz w:val="14"/>
          <w:szCs w:val="14"/>
          <w:lang w:eastAsia="en-GB"/>
        </w:rPr>
        <w:t>    </w:t>
      </w:r>
      <w:r w:rsidRPr="00391956">
        <w:rPr>
          <w:rFonts w:ascii="Arial" w:eastAsia="Times New Roman" w:hAnsi="Arial" w:cs="Arial"/>
          <w:sz w:val="27"/>
          <w:szCs w:val="27"/>
          <w:lang w:eastAsia="en-GB"/>
        </w:rPr>
        <w:t>How much would two pencils cost?</w:t>
      </w:r>
    </w:p>
    <w:p w:rsidR="003C70AA" w:rsidRPr="00391956" w:rsidRDefault="003C70AA" w:rsidP="003C70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91956">
        <w:rPr>
          <w:rFonts w:ascii="Arial" w:eastAsia="Times New Roman" w:hAnsi="Arial" w:cs="Arial"/>
          <w:sz w:val="27"/>
          <w:szCs w:val="27"/>
          <w:lang w:eastAsia="en-GB"/>
        </w:rPr>
        <w:t>2)</w:t>
      </w:r>
      <w:r w:rsidRPr="00391956">
        <w:rPr>
          <w:rFonts w:ascii="Times New Roman" w:eastAsia="Times New Roman" w:hAnsi="Times New Roman" w:cs="Times New Roman"/>
          <w:sz w:val="14"/>
          <w:szCs w:val="14"/>
          <w:lang w:eastAsia="en-GB"/>
        </w:rPr>
        <w:t>    </w:t>
      </w:r>
      <w:r w:rsidRPr="00391956">
        <w:rPr>
          <w:rFonts w:ascii="Arial" w:eastAsia="Times New Roman" w:hAnsi="Arial" w:cs="Arial"/>
          <w:sz w:val="27"/>
          <w:szCs w:val="27"/>
          <w:lang w:eastAsia="en-GB"/>
        </w:rPr>
        <w:t>What is the total cost of a pen and a rubber?</w:t>
      </w:r>
    </w:p>
    <w:p w:rsidR="003C70AA" w:rsidRPr="00391956" w:rsidRDefault="003C70AA" w:rsidP="003C70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91956">
        <w:rPr>
          <w:rFonts w:ascii="Arial" w:eastAsia="Times New Roman" w:hAnsi="Arial" w:cs="Arial"/>
          <w:sz w:val="27"/>
          <w:szCs w:val="27"/>
          <w:lang w:eastAsia="en-GB"/>
        </w:rPr>
        <w:t>3)</w:t>
      </w:r>
      <w:r w:rsidRPr="00391956">
        <w:rPr>
          <w:rFonts w:ascii="Times New Roman" w:eastAsia="Times New Roman" w:hAnsi="Times New Roman" w:cs="Times New Roman"/>
          <w:sz w:val="14"/>
          <w:szCs w:val="14"/>
          <w:lang w:eastAsia="en-GB"/>
        </w:rPr>
        <w:t>    </w:t>
      </w:r>
      <w:r>
        <w:rPr>
          <w:rFonts w:ascii="Arial" w:eastAsia="Times New Roman" w:hAnsi="Arial" w:cs="Arial"/>
          <w:sz w:val="27"/>
          <w:szCs w:val="27"/>
          <w:lang w:eastAsia="en-GB"/>
        </w:rPr>
        <w:t>How much change out of £2</w:t>
      </w:r>
      <w:r>
        <w:rPr>
          <w:rFonts w:ascii="Arial" w:eastAsia="Times New Roman" w:hAnsi="Arial" w:cs="Arial"/>
          <w:sz w:val="27"/>
          <w:szCs w:val="27"/>
          <w:lang w:eastAsia="en-GB"/>
        </w:rPr>
        <w:t>0</w:t>
      </w:r>
      <w:r w:rsidRPr="00391956">
        <w:rPr>
          <w:rFonts w:ascii="Arial" w:eastAsia="Times New Roman" w:hAnsi="Arial" w:cs="Arial"/>
          <w:sz w:val="27"/>
          <w:szCs w:val="27"/>
          <w:lang w:eastAsia="en-GB"/>
        </w:rPr>
        <w:t>.00 would you get if you bought a key-ring?</w:t>
      </w:r>
    </w:p>
    <w:p w:rsidR="003C70AA" w:rsidRPr="00391956" w:rsidRDefault="003C70AA" w:rsidP="003C70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91956">
        <w:rPr>
          <w:rFonts w:ascii="Arial" w:eastAsia="Times New Roman" w:hAnsi="Arial" w:cs="Arial"/>
          <w:sz w:val="27"/>
          <w:szCs w:val="27"/>
          <w:lang w:eastAsia="en-GB"/>
        </w:rPr>
        <w:t>4)</w:t>
      </w:r>
      <w:r w:rsidRPr="00391956">
        <w:rPr>
          <w:rFonts w:ascii="Times New Roman" w:eastAsia="Times New Roman" w:hAnsi="Times New Roman" w:cs="Times New Roman"/>
          <w:sz w:val="14"/>
          <w:szCs w:val="14"/>
          <w:lang w:eastAsia="en-GB"/>
        </w:rPr>
        <w:t>    </w:t>
      </w:r>
      <w:r w:rsidR="00E95D38">
        <w:rPr>
          <w:rFonts w:ascii="Arial" w:eastAsia="Times New Roman" w:hAnsi="Arial" w:cs="Arial"/>
          <w:sz w:val="27"/>
          <w:szCs w:val="27"/>
          <w:lang w:eastAsia="en-GB"/>
        </w:rPr>
        <w:t>What is the total cost of a sharpener, pencil case and wallet?</w:t>
      </w:r>
    </w:p>
    <w:p w:rsidR="003C70AA" w:rsidRPr="00391956" w:rsidRDefault="003C70AA" w:rsidP="003C70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91956">
        <w:rPr>
          <w:rFonts w:ascii="Arial" w:eastAsia="Times New Roman" w:hAnsi="Arial" w:cs="Arial"/>
          <w:sz w:val="27"/>
          <w:szCs w:val="27"/>
          <w:lang w:eastAsia="en-GB"/>
        </w:rPr>
        <w:t>5)</w:t>
      </w:r>
      <w:r w:rsidRPr="00391956">
        <w:rPr>
          <w:rFonts w:ascii="Times New Roman" w:eastAsia="Times New Roman" w:hAnsi="Times New Roman" w:cs="Times New Roman"/>
          <w:sz w:val="14"/>
          <w:szCs w:val="14"/>
          <w:lang w:eastAsia="en-GB"/>
        </w:rPr>
        <w:t>    </w:t>
      </w:r>
      <w:r w:rsidRPr="00391956">
        <w:rPr>
          <w:rFonts w:ascii="Arial" w:eastAsia="Times New Roman" w:hAnsi="Arial" w:cs="Arial"/>
          <w:sz w:val="27"/>
          <w:szCs w:val="27"/>
          <w:lang w:eastAsia="en-GB"/>
        </w:rPr>
        <w:t>Simon bought a rubber, a sharpener and two lollipops. How much did he spend?</w:t>
      </w:r>
    </w:p>
    <w:p w:rsidR="003C70AA" w:rsidRPr="00F3591C" w:rsidRDefault="003C70AA" w:rsidP="003C70A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  <w:lang w:eastAsia="en-GB"/>
        </w:rPr>
      </w:pPr>
      <w:r w:rsidRPr="00391956">
        <w:rPr>
          <w:rFonts w:ascii="Arial" w:eastAsia="Times New Roman" w:hAnsi="Arial" w:cs="Arial"/>
          <w:sz w:val="27"/>
          <w:szCs w:val="27"/>
          <w:lang w:eastAsia="en-GB"/>
        </w:rPr>
        <w:t>6)</w:t>
      </w:r>
      <w:r w:rsidRPr="00391956">
        <w:rPr>
          <w:rFonts w:ascii="Times New Roman" w:eastAsia="Times New Roman" w:hAnsi="Times New Roman" w:cs="Times New Roman"/>
          <w:sz w:val="14"/>
          <w:szCs w:val="14"/>
          <w:lang w:eastAsia="en-GB"/>
        </w:rPr>
        <w:t>    </w:t>
      </w:r>
      <w:r>
        <w:rPr>
          <w:rFonts w:ascii="Arial" w:eastAsia="Times New Roman" w:hAnsi="Arial" w:cs="Arial"/>
          <w:sz w:val="27"/>
          <w:szCs w:val="27"/>
          <w:lang w:eastAsia="en-GB"/>
        </w:rPr>
        <w:t>Julie bought a key-ring and a</w:t>
      </w:r>
      <w:r w:rsidRPr="00391956">
        <w:rPr>
          <w:rFonts w:ascii="Arial" w:eastAsia="Times New Roman" w:hAnsi="Arial" w:cs="Arial"/>
          <w:sz w:val="27"/>
          <w:szCs w:val="27"/>
          <w:lang w:eastAsia="en-GB"/>
        </w:rPr>
        <w:t xml:space="preserve"> ruler. How</w:t>
      </w:r>
      <w:r w:rsidR="00E95D38">
        <w:rPr>
          <w:rFonts w:ascii="Arial" w:eastAsia="Times New Roman" w:hAnsi="Arial" w:cs="Arial"/>
          <w:sz w:val="27"/>
          <w:szCs w:val="27"/>
          <w:lang w:eastAsia="en-GB"/>
        </w:rPr>
        <w:t xml:space="preserve"> much change did she get from £3</w:t>
      </w:r>
      <w:bookmarkStart w:id="0" w:name="_GoBack"/>
      <w:bookmarkEnd w:id="0"/>
      <w:r>
        <w:rPr>
          <w:rFonts w:ascii="Arial" w:eastAsia="Times New Roman" w:hAnsi="Arial" w:cs="Arial"/>
          <w:sz w:val="27"/>
          <w:szCs w:val="27"/>
          <w:lang w:eastAsia="en-GB"/>
        </w:rPr>
        <w:t>0</w:t>
      </w:r>
      <w:r w:rsidRPr="00391956">
        <w:rPr>
          <w:rFonts w:ascii="Arial" w:eastAsia="Times New Roman" w:hAnsi="Arial" w:cs="Arial"/>
          <w:sz w:val="27"/>
          <w:szCs w:val="27"/>
          <w:lang w:eastAsia="en-GB"/>
        </w:rPr>
        <w:t>.00?</w:t>
      </w:r>
    </w:p>
    <w:p w:rsidR="00F55FFF" w:rsidRDefault="00F55FFF" w:rsidP="003C70AA"/>
    <w:sectPr w:rsidR="00F55F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303B" w:rsidRDefault="00C3303B" w:rsidP="00391956">
      <w:pPr>
        <w:spacing w:after="0" w:line="240" w:lineRule="auto"/>
      </w:pPr>
      <w:r>
        <w:separator/>
      </w:r>
    </w:p>
  </w:endnote>
  <w:endnote w:type="continuationSeparator" w:id="0">
    <w:p w:rsidR="00C3303B" w:rsidRDefault="00C3303B" w:rsidP="00391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303B" w:rsidRDefault="00C3303B" w:rsidP="00391956">
      <w:pPr>
        <w:spacing w:after="0" w:line="240" w:lineRule="auto"/>
      </w:pPr>
      <w:r>
        <w:separator/>
      </w:r>
    </w:p>
  </w:footnote>
  <w:footnote w:type="continuationSeparator" w:id="0">
    <w:p w:rsidR="00C3303B" w:rsidRDefault="00C3303B" w:rsidP="003919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956"/>
    <w:rsid w:val="0027509E"/>
    <w:rsid w:val="00331BFD"/>
    <w:rsid w:val="00391956"/>
    <w:rsid w:val="003A3606"/>
    <w:rsid w:val="003C70AA"/>
    <w:rsid w:val="00740394"/>
    <w:rsid w:val="00862F2B"/>
    <w:rsid w:val="00894689"/>
    <w:rsid w:val="008D34C1"/>
    <w:rsid w:val="00A2730E"/>
    <w:rsid w:val="00B270FC"/>
    <w:rsid w:val="00B6036B"/>
    <w:rsid w:val="00BE4BDA"/>
    <w:rsid w:val="00C3303B"/>
    <w:rsid w:val="00E95D38"/>
    <w:rsid w:val="00F3591C"/>
    <w:rsid w:val="00F5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9B0282-7EB7-4332-8978-1553F5CE4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391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391956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Subtitle">
    <w:name w:val="Subtitle"/>
    <w:basedOn w:val="Normal"/>
    <w:link w:val="SubtitleChar"/>
    <w:uiPriority w:val="11"/>
    <w:qFormat/>
    <w:rsid w:val="00391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ubtitleChar">
    <w:name w:val="Subtitle Char"/>
    <w:basedOn w:val="DefaultParagraphFont"/>
    <w:link w:val="Subtitle"/>
    <w:uiPriority w:val="11"/>
    <w:rsid w:val="00391956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391956"/>
  </w:style>
  <w:style w:type="paragraph" w:styleId="BalloonText">
    <w:name w:val="Balloon Text"/>
    <w:basedOn w:val="Normal"/>
    <w:link w:val="BalloonTextChar"/>
    <w:uiPriority w:val="99"/>
    <w:semiHidden/>
    <w:unhideWhenUsed/>
    <w:rsid w:val="00391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95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919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956"/>
  </w:style>
  <w:style w:type="paragraph" w:styleId="Footer">
    <w:name w:val="footer"/>
    <w:basedOn w:val="Normal"/>
    <w:link w:val="FooterChar"/>
    <w:uiPriority w:val="99"/>
    <w:unhideWhenUsed/>
    <w:rsid w:val="003919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33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</dc:creator>
  <cp:lastModifiedBy>Nicola</cp:lastModifiedBy>
  <cp:revision>2</cp:revision>
  <dcterms:created xsi:type="dcterms:W3CDTF">2020-03-24T14:08:00Z</dcterms:created>
  <dcterms:modified xsi:type="dcterms:W3CDTF">2020-03-24T14:08:00Z</dcterms:modified>
</cp:coreProperties>
</file>