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CC64A" w14:textId="6689DE61" w:rsidR="00A63537" w:rsidRDefault="00B5600F"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52251C42" wp14:editId="0B2CC042">
            <wp:simplePos x="0" y="0"/>
            <wp:positionH relativeFrom="margin">
              <wp:posOffset>-469127</wp:posOffset>
            </wp:positionH>
            <wp:positionV relativeFrom="paragraph">
              <wp:posOffset>238539</wp:posOffset>
            </wp:positionV>
            <wp:extent cx="6496050" cy="8675221"/>
            <wp:effectExtent l="0" t="0" r="0" b="0"/>
            <wp:wrapNone/>
            <wp:docPr id="7" name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" t="6107" r="2435"/>
                    <a:stretch/>
                  </pic:blipFill>
                  <pic:spPr bwMode="auto">
                    <a:xfrm>
                      <a:off x="0" y="0"/>
                      <a:ext cx="6496050" cy="867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63537" w:rsidSect="008B53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00F"/>
    <w:rsid w:val="008B536D"/>
    <w:rsid w:val="00A63537"/>
    <w:rsid w:val="00B5600F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56BE05"/>
  <w15:chartTrackingRefBased/>
  <w15:docId w15:val="{C3E8ED68-0E07-7B41-815C-E83BA6F5D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2020-04-28T18:45:00Z</dcterms:created>
  <dcterms:modified xsi:type="dcterms:W3CDTF">2020-04-28T18:46:00Z</dcterms:modified>
</cp:coreProperties>
</file>