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E4C80" w14:textId="77777777" w:rsidR="007723FF" w:rsidRPr="007723FF" w:rsidRDefault="007723FF" w:rsidP="00A93AFE">
      <w:pPr>
        <w:jc w:val="center"/>
        <w:rPr>
          <w:b/>
          <w:bCs/>
          <w:sz w:val="24"/>
          <w:szCs w:val="24"/>
        </w:rPr>
      </w:pPr>
      <w:r w:rsidRPr="007723FF">
        <w:rPr>
          <w:b/>
          <w:bCs/>
          <w:sz w:val="24"/>
          <w:szCs w:val="24"/>
        </w:rPr>
        <w:t>Williamstown Primary School</w:t>
      </w:r>
    </w:p>
    <w:p w14:paraId="0E69D199" w14:textId="77777777" w:rsidR="007723FF" w:rsidRPr="007723FF" w:rsidRDefault="007723FF" w:rsidP="00A93AFE">
      <w:pPr>
        <w:jc w:val="center"/>
        <w:rPr>
          <w:b/>
          <w:bCs/>
          <w:sz w:val="24"/>
          <w:szCs w:val="24"/>
        </w:rPr>
      </w:pPr>
      <w:r w:rsidRPr="007723FF">
        <w:rPr>
          <w:b/>
          <w:bCs/>
          <w:sz w:val="24"/>
          <w:szCs w:val="24"/>
        </w:rPr>
        <w:t>Professional Learning Plan 2026–27</w:t>
      </w:r>
    </w:p>
    <w:p w14:paraId="0C9AA13E" w14:textId="798B1E7F" w:rsidR="007723FF" w:rsidRPr="007723FF" w:rsidRDefault="007723FF" w:rsidP="007723FF">
      <w:pPr>
        <w:rPr>
          <w:b/>
          <w:bCs/>
        </w:rPr>
      </w:pPr>
    </w:p>
    <w:p w14:paraId="23288604" w14:textId="77777777" w:rsidR="007723FF" w:rsidRPr="001463E8" w:rsidRDefault="007723FF" w:rsidP="001463E8">
      <w:pPr>
        <w:pStyle w:val="NoSpacing"/>
        <w:rPr>
          <w:rFonts w:ascii="Calibri" w:hAnsi="Calibri" w:cs="Calibri"/>
          <w:b/>
          <w:bCs/>
          <w:sz w:val="24"/>
          <w:szCs w:val="24"/>
        </w:rPr>
      </w:pPr>
      <w:r w:rsidRPr="001463E8">
        <w:rPr>
          <w:rFonts w:ascii="Calibri" w:hAnsi="Calibri" w:cs="Calibri"/>
          <w:b/>
          <w:bCs/>
          <w:sz w:val="24"/>
          <w:szCs w:val="24"/>
        </w:rPr>
        <w:t>1. Rationale</w:t>
      </w:r>
    </w:p>
    <w:p w14:paraId="64AA0DA9" w14:textId="77777777" w:rsidR="007723FF" w:rsidRPr="001463E8" w:rsidRDefault="007723FF" w:rsidP="001463E8">
      <w:pPr>
        <w:pStyle w:val="NoSpacing"/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This professional learning plan is directly informed by:</w:t>
      </w:r>
    </w:p>
    <w:p w14:paraId="6ADAEDCD" w14:textId="77777777" w:rsidR="007723FF" w:rsidRPr="001463E8" w:rsidRDefault="007723FF" w:rsidP="001463E8">
      <w:pPr>
        <w:pStyle w:val="NoSpacing"/>
        <w:numPr>
          <w:ilvl w:val="0"/>
          <w:numId w:val="87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School self-evaluation (strengths, progress and areas for development)</w:t>
      </w:r>
    </w:p>
    <w:p w14:paraId="6BE1B068" w14:textId="77777777" w:rsidR="007723FF" w:rsidRPr="001463E8" w:rsidRDefault="007723FF" w:rsidP="001463E8">
      <w:pPr>
        <w:pStyle w:val="NoSpacing"/>
        <w:numPr>
          <w:ilvl w:val="0"/>
          <w:numId w:val="87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Monitoring activities (learning walks, work scrutiny, pupil voice, data analysis)</w:t>
      </w:r>
    </w:p>
    <w:p w14:paraId="4C396504" w14:textId="77777777" w:rsidR="007723FF" w:rsidRPr="001463E8" w:rsidRDefault="007723FF" w:rsidP="001463E8">
      <w:pPr>
        <w:pStyle w:val="NoSpacing"/>
        <w:numPr>
          <w:ilvl w:val="0"/>
          <w:numId w:val="87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School Development Plan priorities (literacy, attendance, assessment, wellbeing)</w:t>
      </w:r>
    </w:p>
    <w:p w14:paraId="50E51F32" w14:textId="58874BEF" w:rsidR="00A93AFE" w:rsidRDefault="007723FF" w:rsidP="001463E8">
      <w:pPr>
        <w:pStyle w:val="NoSpacing"/>
        <w:numPr>
          <w:ilvl w:val="0"/>
          <w:numId w:val="87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Professional learning will focus on improving teaching quality, consistency and impact, ensuring all staff are equipped to secure strong pupil progress across mixed-age classes.</w:t>
      </w:r>
    </w:p>
    <w:p w14:paraId="46A19E48" w14:textId="77777777" w:rsidR="00A93AFE" w:rsidRDefault="00A93AFE" w:rsidP="00A93AFE">
      <w:pPr>
        <w:pStyle w:val="NoSpacing"/>
        <w:ind w:left="720"/>
        <w:rPr>
          <w:rFonts w:ascii="Calibri" w:hAnsi="Calibri" w:cs="Calibri"/>
          <w:sz w:val="24"/>
          <w:szCs w:val="24"/>
        </w:rPr>
      </w:pPr>
    </w:p>
    <w:p w14:paraId="5A175791" w14:textId="77777777" w:rsidR="00A93AFE" w:rsidRPr="001463E8" w:rsidRDefault="00A93AFE" w:rsidP="00A93AFE">
      <w:pPr>
        <w:pStyle w:val="NoSpacing"/>
        <w:rPr>
          <w:rFonts w:ascii="Calibri" w:hAnsi="Calibri" w:cs="Calibri"/>
          <w:b/>
          <w:bCs/>
          <w:sz w:val="24"/>
          <w:szCs w:val="24"/>
        </w:rPr>
      </w:pPr>
      <w:r w:rsidRPr="001463E8">
        <w:rPr>
          <w:rFonts w:ascii="Calibri" w:hAnsi="Calibri" w:cs="Calibri"/>
          <w:b/>
          <w:bCs/>
          <w:sz w:val="24"/>
          <w:szCs w:val="24"/>
        </w:rPr>
        <w:t>3. Professional Learning Delivery Model</w:t>
      </w:r>
    </w:p>
    <w:p w14:paraId="4C873E93" w14:textId="77777777" w:rsidR="00A93AFE" w:rsidRDefault="00A93AFE" w:rsidP="00A93AFE">
      <w:pPr>
        <w:pStyle w:val="NoSpacing"/>
        <w:rPr>
          <w:rFonts w:ascii="Calibri" w:hAnsi="Calibri" w:cs="Calibri"/>
          <w:sz w:val="24"/>
          <w:szCs w:val="24"/>
        </w:rPr>
      </w:pPr>
    </w:p>
    <w:p w14:paraId="7B7872A1" w14:textId="77777777" w:rsidR="00A93AFE" w:rsidRPr="001463E8" w:rsidRDefault="00A93AFE" w:rsidP="00A93AFE">
      <w:pPr>
        <w:pStyle w:val="NoSpacing"/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Professional learning will be delivered through a blended approach:</w:t>
      </w:r>
    </w:p>
    <w:p w14:paraId="56D27389" w14:textId="77777777" w:rsidR="00A93AFE" w:rsidRPr="001463E8" w:rsidRDefault="00A93AFE" w:rsidP="00A93AFE">
      <w:pPr>
        <w:pStyle w:val="NoSpacing"/>
        <w:numPr>
          <w:ilvl w:val="0"/>
          <w:numId w:val="100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Whole-school training sessions</w:t>
      </w:r>
    </w:p>
    <w:p w14:paraId="62A74215" w14:textId="77777777" w:rsidR="00A93AFE" w:rsidRPr="001463E8" w:rsidRDefault="00A93AFE" w:rsidP="00A93AFE">
      <w:pPr>
        <w:pStyle w:val="NoSpacing"/>
        <w:numPr>
          <w:ilvl w:val="0"/>
          <w:numId w:val="100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Coaching and mentoring</w:t>
      </w:r>
    </w:p>
    <w:p w14:paraId="459F0E5F" w14:textId="77777777" w:rsidR="00A93AFE" w:rsidRPr="001463E8" w:rsidRDefault="00A93AFE" w:rsidP="00A93AFE">
      <w:pPr>
        <w:pStyle w:val="NoSpacing"/>
        <w:numPr>
          <w:ilvl w:val="0"/>
          <w:numId w:val="100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Team-teaching and modelling</w:t>
      </w:r>
    </w:p>
    <w:p w14:paraId="01F73E30" w14:textId="77777777" w:rsidR="00A93AFE" w:rsidRDefault="00A93AFE" w:rsidP="00A93AFE">
      <w:pPr>
        <w:pStyle w:val="NoSpacing"/>
        <w:rPr>
          <w:rFonts w:ascii="Calibri" w:hAnsi="Calibri" w:cs="Calibri"/>
          <w:sz w:val="24"/>
          <w:szCs w:val="24"/>
        </w:rPr>
      </w:pPr>
    </w:p>
    <w:p w14:paraId="05196B97" w14:textId="77777777" w:rsidR="00A93AFE" w:rsidRPr="001463E8" w:rsidRDefault="00A93AFE" w:rsidP="00A93AFE">
      <w:pPr>
        <w:pStyle w:val="NoSpacing"/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Professional learning t</w:t>
      </w:r>
      <w:r>
        <w:rPr>
          <w:rFonts w:ascii="Calibri" w:hAnsi="Calibri" w:cs="Calibri"/>
          <w:sz w:val="24"/>
          <w:szCs w:val="24"/>
        </w:rPr>
        <w:t>riads</w:t>
      </w:r>
    </w:p>
    <w:p w14:paraId="3B414385" w14:textId="77777777" w:rsidR="00A93AFE" w:rsidRPr="001463E8" w:rsidRDefault="00A93AFE" w:rsidP="00A93AFE">
      <w:pPr>
        <w:pStyle w:val="NoSpacing"/>
        <w:numPr>
          <w:ilvl w:val="0"/>
          <w:numId w:val="100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Peer observations and collaboration</w:t>
      </w:r>
    </w:p>
    <w:p w14:paraId="51C8109C" w14:textId="77777777" w:rsidR="00A93AFE" w:rsidRPr="001463E8" w:rsidRDefault="00A93AFE" w:rsidP="00A93AFE">
      <w:pPr>
        <w:pStyle w:val="NoSpacing"/>
        <w:numPr>
          <w:ilvl w:val="0"/>
          <w:numId w:val="100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External training and cluster work</w:t>
      </w:r>
    </w:p>
    <w:p w14:paraId="03321049" w14:textId="77777777" w:rsidR="00A93AFE" w:rsidRPr="001463E8" w:rsidRDefault="00A93AFE" w:rsidP="00A93AFE">
      <w:pPr>
        <w:pStyle w:val="NoSpacing"/>
        <w:rPr>
          <w:rFonts w:ascii="Calibri" w:hAnsi="Calibri" w:cs="Calibri"/>
          <w:sz w:val="24"/>
          <w:szCs w:val="24"/>
        </w:rPr>
      </w:pPr>
    </w:p>
    <w:p w14:paraId="32A76B4E" w14:textId="77777777" w:rsidR="00A93AFE" w:rsidRPr="001463E8" w:rsidRDefault="00A93AFE" w:rsidP="00A93AFE">
      <w:pPr>
        <w:pStyle w:val="NoSpacing"/>
        <w:rPr>
          <w:rFonts w:ascii="Calibri" w:hAnsi="Calibri" w:cs="Calibri"/>
          <w:b/>
          <w:bCs/>
          <w:sz w:val="24"/>
          <w:szCs w:val="24"/>
        </w:rPr>
      </w:pPr>
      <w:r w:rsidRPr="001463E8">
        <w:rPr>
          <w:rFonts w:ascii="Calibri" w:hAnsi="Calibri" w:cs="Calibri"/>
          <w:b/>
          <w:bCs/>
          <w:sz w:val="24"/>
          <w:szCs w:val="24"/>
        </w:rPr>
        <w:t>4. Monitoring and Evaluation of Professional Learning</w:t>
      </w:r>
    </w:p>
    <w:p w14:paraId="5BCC5E50" w14:textId="77777777" w:rsidR="00A93AFE" w:rsidRDefault="00A93AFE" w:rsidP="00A93AFE">
      <w:pPr>
        <w:pStyle w:val="NoSpacing"/>
        <w:rPr>
          <w:rFonts w:ascii="Calibri" w:hAnsi="Calibri" w:cs="Calibri"/>
          <w:sz w:val="24"/>
          <w:szCs w:val="24"/>
        </w:rPr>
      </w:pPr>
    </w:p>
    <w:p w14:paraId="4A4AFEC6" w14:textId="77777777" w:rsidR="00A93AFE" w:rsidRPr="001463E8" w:rsidRDefault="00A93AFE" w:rsidP="00A93AFE">
      <w:pPr>
        <w:pStyle w:val="NoSpacing"/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Impact will be evaluated through:</w:t>
      </w:r>
    </w:p>
    <w:p w14:paraId="3A1CD85B" w14:textId="77777777" w:rsidR="00A93AFE" w:rsidRPr="001463E8" w:rsidRDefault="00A93AFE" w:rsidP="00A93AFE">
      <w:pPr>
        <w:pStyle w:val="NoSpacing"/>
        <w:numPr>
          <w:ilvl w:val="0"/>
          <w:numId w:val="101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Learning walks (quality of teaching)</w:t>
      </w:r>
    </w:p>
    <w:p w14:paraId="7FA50082" w14:textId="77777777" w:rsidR="00A93AFE" w:rsidRPr="001463E8" w:rsidRDefault="00A93AFE" w:rsidP="00A93AFE">
      <w:pPr>
        <w:pStyle w:val="NoSpacing"/>
        <w:numPr>
          <w:ilvl w:val="0"/>
          <w:numId w:val="101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Work scrutiny (progress and feedback)</w:t>
      </w:r>
    </w:p>
    <w:p w14:paraId="7811792E" w14:textId="77777777" w:rsidR="00A93AFE" w:rsidRPr="001463E8" w:rsidRDefault="00A93AFE" w:rsidP="00A93AFE">
      <w:pPr>
        <w:pStyle w:val="NoSpacing"/>
        <w:numPr>
          <w:ilvl w:val="0"/>
          <w:numId w:val="101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Pupil voice (understanding and engagement)</w:t>
      </w:r>
    </w:p>
    <w:p w14:paraId="5162C096" w14:textId="77777777" w:rsidR="00A93AFE" w:rsidRPr="001463E8" w:rsidRDefault="00A93AFE" w:rsidP="00A93AFE">
      <w:pPr>
        <w:pStyle w:val="NoSpacing"/>
        <w:numPr>
          <w:ilvl w:val="0"/>
          <w:numId w:val="101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Data analysis (progress and attainment)</w:t>
      </w:r>
    </w:p>
    <w:p w14:paraId="54832377" w14:textId="77777777" w:rsidR="00A93AFE" w:rsidRPr="001463E8" w:rsidRDefault="00A93AFE" w:rsidP="00A93AFE">
      <w:pPr>
        <w:pStyle w:val="NoSpacing"/>
        <w:numPr>
          <w:ilvl w:val="0"/>
          <w:numId w:val="101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Staff voice (confidence and consistency)</w:t>
      </w:r>
    </w:p>
    <w:p w14:paraId="45F4786D" w14:textId="77777777" w:rsidR="00A93AFE" w:rsidRPr="001463E8" w:rsidRDefault="00A93AFE" w:rsidP="00A93AFE">
      <w:pPr>
        <w:pStyle w:val="NoSpacing"/>
        <w:numPr>
          <w:ilvl w:val="0"/>
          <w:numId w:val="101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Leaders will focus on measuring impact on pupil outcomes, not just participation.</w:t>
      </w:r>
    </w:p>
    <w:p w14:paraId="5978F7AC" w14:textId="77777777" w:rsidR="00A93AFE" w:rsidRDefault="00A93AFE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14:paraId="00EAABB7" w14:textId="294B4188" w:rsidR="007723FF" w:rsidRPr="005E1CE0" w:rsidRDefault="00A93AFE" w:rsidP="00A93AFE">
      <w:pPr>
        <w:pStyle w:val="NoSpacing"/>
        <w:jc w:val="center"/>
        <w:rPr>
          <w:rFonts w:ascii="Calibri" w:hAnsi="Calibri" w:cs="Calibri"/>
          <w:b/>
          <w:bCs/>
          <w:sz w:val="24"/>
          <w:szCs w:val="24"/>
        </w:rPr>
      </w:pPr>
      <w:r w:rsidRPr="005E1CE0">
        <w:rPr>
          <w:rFonts w:ascii="Calibri" w:hAnsi="Calibri" w:cs="Calibri"/>
          <w:b/>
          <w:bCs/>
          <w:sz w:val="24"/>
          <w:szCs w:val="24"/>
        </w:rPr>
        <w:lastRenderedPageBreak/>
        <w:t>2026-27 PL</w:t>
      </w:r>
      <w:r w:rsidR="005E1CE0" w:rsidRPr="005E1CE0">
        <w:rPr>
          <w:rFonts w:ascii="Calibri" w:hAnsi="Calibri" w:cs="Calibri"/>
          <w:b/>
          <w:bCs/>
          <w:sz w:val="24"/>
          <w:szCs w:val="24"/>
        </w:rPr>
        <w:t>&amp;D</w:t>
      </w:r>
      <w:r w:rsidRPr="005E1CE0">
        <w:rPr>
          <w:rFonts w:ascii="Calibri" w:hAnsi="Calibri" w:cs="Calibri"/>
          <w:b/>
          <w:bCs/>
          <w:sz w:val="24"/>
          <w:szCs w:val="24"/>
        </w:rPr>
        <w:t xml:space="preserve"> Priorities</w:t>
      </w:r>
    </w:p>
    <w:p w14:paraId="23CBCA7E" w14:textId="77777777" w:rsidR="00A93AFE" w:rsidRPr="001463E8" w:rsidRDefault="00A93AFE" w:rsidP="001463E8">
      <w:pPr>
        <w:pStyle w:val="NoSpacing"/>
        <w:rPr>
          <w:rFonts w:ascii="Calibri" w:hAnsi="Calibri" w:cs="Calibri"/>
          <w:sz w:val="24"/>
          <w:szCs w:val="24"/>
        </w:rPr>
      </w:pPr>
    </w:p>
    <w:tbl>
      <w:tblPr>
        <w:tblW w:w="10632" w:type="dxa"/>
        <w:tblInd w:w="-71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7"/>
        <w:gridCol w:w="2551"/>
        <w:gridCol w:w="2829"/>
        <w:gridCol w:w="3125"/>
      </w:tblGrid>
      <w:tr w:rsidR="005E1CE0" w:rsidRPr="00A93AFE" w14:paraId="54EB439E" w14:textId="77777777" w:rsidTr="005E1CE0">
        <w:trPr>
          <w:tblHeader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1931AE58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Priority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1FA3459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Focus</w:t>
            </w:r>
          </w:p>
        </w:tc>
        <w:tc>
          <w:tcPr>
            <w:tcW w:w="2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16B6EDA9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Key Professional Learning</w:t>
            </w:r>
          </w:p>
        </w:tc>
        <w:tc>
          <w:tcPr>
            <w:tcW w:w="3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2C83022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Intended Impact</w:t>
            </w:r>
          </w:p>
        </w:tc>
      </w:tr>
      <w:tr w:rsidR="005E1CE0" w:rsidRPr="00A93AFE" w14:paraId="0FDC764C" w14:textId="77777777" w:rsidTr="005E1CE0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DF83D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1. Early Reading &amp; Phonics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925F6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Consistent implementation of Monster Phonics and transition to fluency</w:t>
            </w:r>
          </w:p>
        </w:tc>
        <w:tc>
          <w:tcPr>
            <w:tcW w:w="2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B21420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Whole-school phonics training</w:t>
            </w:r>
          </w:p>
          <w:p w14:paraId="31FE7BFC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Coaching and team-teaching</w:t>
            </w:r>
          </w:p>
          <w:p w14:paraId="4DBAED96" w14:textId="4DD9A792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Moderation of reading</w:t>
            </w:r>
          </w:p>
        </w:tc>
        <w:tc>
          <w:tcPr>
            <w:tcW w:w="3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68C1A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Improved phonics consistency</w:t>
            </w:r>
          </w:p>
          <w:p w14:paraId="173964CB" w14:textId="62185FF8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Stronger reading fluency and independence</w:t>
            </w:r>
          </w:p>
        </w:tc>
      </w:tr>
      <w:tr w:rsidR="005E1CE0" w:rsidRPr="00A93AFE" w14:paraId="459920FC" w14:textId="77777777" w:rsidTr="005E1CE0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B2FE14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2. Assessment for Learning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A0F25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Using assessment to inform teaching and next steps</w:t>
            </w:r>
          </w:p>
        </w:tc>
        <w:tc>
          <w:tcPr>
            <w:tcW w:w="2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3DC08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Training on responsive teaching</w:t>
            </w:r>
          </w:p>
          <w:p w14:paraId="310CCD5D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Feedback strategies</w:t>
            </w:r>
          </w:p>
          <w:p w14:paraId="62CCAD47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Pupil progress meetings</w:t>
            </w:r>
          </w:p>
          <w:p w14:paraId="532F33F0" w14:textId="0AE73443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Moderation</w:t>
            </w:r>
          </w:p>
        </w:tc>
        <w:tc>
          <w:tcPr>
            <w:tcW w:w="3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85F25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Teaching responds to need</w:t>
            </w:r>
          </w:p>
          <w:p w14:paraId="4EB07229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Clear identification of gaps</w:t>
            </w:r>
          </w:p>
          <w:p w14:paraId="7196E9ED" w14:textId="02D20903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Improved pupil progress</w:t>
            </w:r>
          </w:p>
        </w:tc>
      </w:tr>
      <w:tr w:rsidR="005E1CE0" w:rsidRPr="00A93AFE" w14:paraId="42F35942" w14:textId="77777777" w:rsidTr="005E1CE0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32F01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3. Teaching Quality &amp; Consistency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EE978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Pedagogy, challenge and differentiation across mixed-age classes</w:t>
            </w:r>
          </w:p>
        </w:tc>
        <w:tc>
          <w:tcPr>
            <w:tcW w:w="2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F6B9A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Pedagogy sessions</w:t>
            </w:r>
          </w:p>
          <w:p w14:paraId="33FB303E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Peer observations</w:t>
            </w:r>
          </w:p>
          <w:p w14:paraId="3A5F9F9A" w14:textId="61206CCF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Collaborative planning</w:t>
            </w:r>
          </w:p>
        </w:tc>
        <w:tc>
          <w:tcPr>
            <w:tcW w:w="3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ABAAE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Greater consistency</w:t>
            </w:r>
          </w:p>
          <w:p w14:paraId="7E7FAB0D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Increased challenge</w:t>
            </w:r>
          </w:p>
          <w:p w14:paraId="5C584F9E" w14:textId="22324B4E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Improved teaching quality</w:t>
            </w:r>
          </w:p>
        </w:tc>
      </w:tr>
      <w:tr w:rsidR="005E1CE0" w:rsidRPr="00A93AFE" w14:paraId="71896EDF" w14:textId="77777777" w:rsidTr="005E1CE0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41DC2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4. Attendance &amp; Engagement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E65AB7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Understanding barriers and improving engagement</w:t>
            </w:r>
          </w:p>
        </w:tc>
        <w:tc>
          <w:tcPr>
            <w:tcW w:w="2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30402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Training on relational approaches</w:t>
            </w:r>
          </w:p>
          <w:p w14:paraId="4F4038C8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Family engagement strategies</w:t>
            </w:r>
          </w:p>
          <w:p w14:paraId="742D9F5C" w14:textId="46769BB5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Case study reviews</w:t>
            </w:r>
          </w:p>
        </w:tc>
        <w:tc>
          <w:tcPr>
            <w:tcW w:w="3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F905E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Reduced persistent absence</w:t>
            </w:r>
          </w:p>
          <w:p w14:paraId="15477613" w14:textId="54FAECE9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Improved engagement</w:t>
            </w:r>
          </w:p>
        </w:tc>
      </w:tr>
      <w:tr w:rsidR="005E1CE0" w:rsidRPr="00A93AFE" w14:paraId="5F30F3B9" w14:textId="77777777" w:rsidTr="005E1CE0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F5527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5. Wellbeing &amp; Play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281A1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Improving play and behaviour through relationships</w:t>
            </w:r>
          </w:p>
        </w:tc>
        <w:tc>
          <w:tcPr>
            <w:tcW w:w="2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D3A366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OPAL/play training</w:t>
            </w:r>
          </w:p>
          <w:p w14:paraId="27B7E5E3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Behaviour training</w:t>
            </w:r>
          </w:p>
          <w:p w14:paraId="1A307CD0" w14:textId="304D7CC2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Play observations</w:t>
            </w:r>
          </w:p>
        </w:tc>
        <w:tc>
          <w:tcPr>
            <w:tcW w:w="3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99DA03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Improved wellbeing</w:t>
            </w:r>
          </w:p>
          <w:p w14:paraId="5130FB99" w14:textId="1FDE70CB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Better behaviour and inclusion</w:t>
            </w:r>
          </w:p>
        </w:tc>
      </w:tr>
      <w:tr w:rsidR="005E1CE0" w:rsidRPr="00A93AFE" w14:paraId="0A502370" w14:textId="77777777" w:rsidTr="005E1CE0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2E38F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6. Leadership Development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0DF9C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Building leadership capacity and accountability</w:t>
            </w:r>
          </w:p>
        </w:tc>
        <w:tc>
          <w:tcPr>
            <w:tcW w:w="2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F247D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Leadership training</w:t>
            </w:r>
          </w:p>
          <w:p w14:paraId="41A2FD0D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Coaching for leaders</w:t>
            </w:r>
          </w:p>
          <w:p w14:paraId="3F578775" w14:textId="0CA56F14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Leading monitoring activities</w:t>
            </w:r>
          </w:p>
        </w:tc>
        <w:tc>
          <w:tcPr>
            <w:tcW w:w="3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B59BD" w14:textId="77777777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Stronger leadership</w:t>
            </w:r>
          </w:p>
          <w:p w14:paraId="1BF46840" w14:textId="24D2AAB3" w:rsidR="00A93AFE" w:rsidRPr="00A93AFE" w:rsidRDefault="00A93AFE" w:rsidP="00A93AFE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A93AFE">
              <w:rPr>
                <w:rFonts w:ascii="Calibri" w:hAnsi="Calibri" w:cs="Calibri"/>
                <w:sz w:val="24"/>
                <w:szCs w:val="24"/>
                <w:lang w:val="en-US"/>
              </w:rPr>
              <w:t>• Improved accountability and impact</w:t>
            </w:r>
          </w:p>
        </w:tc>
      </w:tr>
    </w:tbl>
    <w:p w14:paraId="7687C137" w14:textId="1A700F6F" w:rsidR="007723FF" w:rsidRPr="001463E8" w:rsidRDefault="007723FF" w:rsidP="001463E8">
      <w:pPr>
        <w:pStyle w:val="NoSpacing"/>
        <w:rPr>
          <w:rFonts w:ascii="Calibri" w:hAnsi="Calibri" w:cs="Calibri"/>
          <w:sz w:val="24"/>
          <w:szCs w:val="24"/>
        </w:rPr>
      </w:pPr>
    </w:p>
    <w:p w14:paraId="510C4B99" w14:textId="77777777" w:rsidR="007723FF" w:rsidRPr="001463E8" w:rsidRDefault="007723FF" w:rsidP="001463E8">
      <w:pPr>
        <w:pStyle w:val="NoSpacing"/>
        <w:rPr>
          <w:rFonts w:ascii="Calibri" w:hAnsi="Calibri" w:cs="Calibri"/>
          <w:b/>
          <w:bCs/>
          <w:sz w:val="24"/>
          <w:szCs w:val="24"/>
        </w:rPr>
      </w:pPr>
      <w:r w:rsidRPr="001463E8">
        <w:rPr>
          <w:rFonts w:ascii="Calibri" w:hAnsi="Calibri" w:cs="Calibri"/>
          <w:b/>
          <w:bCs/>
          <w:sz w:val="24"/>
          <w:szCs w:val="24"/>
        </w:rPr>
        <w:t>3. Professional Learning Delivery Model</w:t>
      </w:r>
    </w:p>
    <w:p w14:paraId="2878B28D" w14:textId="77777777" w:rsidR="001463E8" w:rsidRDefault="001463E8" w:rsidP="001463E8">
      <w:pPr>
        <w:pStyle w:val="NoSpacing"/>
        <w:rPr>
          <w:rFonts w:ascii="Calibri" w:hAnsi="Calibri" w:cs="Calibri"/>
          <w:sz w:val="24"/>
          <w:szCs w:val="24"/>
        </w:rPr>
      </w:pPr>
    </w:p>
    <w:p w14:paraId="5FBD06B8" w14:textId="51684700" w:rsidR="007723FF" w:rsidRPr="001463E8" w:rsidRDefault="007723FF" w:rsidP="001463E8">
      <w:pPr>
        <w:pStyle w:val="NoSpacing"/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Professional learning will be delivered through a blended approach:</w:t>
      </w:r>
    </w:p>
    <w:p w14:paraId="71B7AE63" w14:textId="77777777" w:rsidR="007723FF" w:rsidRPr="001463E8" w:rsidRDefault="007723FF" w:rsidP="001463E8">
      <w:pPr>
        <w:pStyle w:val="NoSpacing"/>
        <w:numPr>
          <w:ilvl w:val="0"/>
          <w:numId w:val="100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Whole-school training sessions</w:t>
      </w:r>
    </w:p>
    <w:p w14:paraId="2EA9FB3C" w14:textId="77777777" w:rsidR="007723FF" w:rsidRPr="001463E8" w:rsidRDefault="007723FF" w:rsidP="001463E8">
      <w:pPr>
        <w:pStyle w:val="NoSpacing"/>
        <w:numPr>
          <w:ilvl w:val="0"/>
          <w:numId w:val="100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Coaching and mentoring</w:t>
      </w:r>
    </w:p>
    <w:p w14:paraId="4A17FC98" w14:textId="77777777" w:rsidR="007723FF" w:rsidRPr="001463E8" w:rsidRDefault="007723FF" w:rsidP="001463E8">
      <w:pPr>
        <w:pStyle w:val="NoSpacing"/>
        <w:numPr>
          <w:ilvl w:val="0"/>
          <w:numId w:val="100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Team-teaching and modelling</w:t>
      </w:r>
    </w:p>
    <w:p w14:paraId="1CEF76A2" w14:textId="77777777" w:rsidR="00697A2B" w:rsidRDefault="00697A2B" w:rsidP="00697A2B">
      <w:pPr>
        <w:pStyle w:val="NoSpacing"/>
        <w:rPr>
          <w:rFonts w:ascii="Calibri" w:hAnsi="Calibri" w:cs="Calibri"/>
          <w:sz w:val="24"/>
          <w:szCs w:val="24"/>
        </w:rPr>
      </w:pPr>
    </w:p>
    <w:p w14:paraId="15423E38" w14:textId="65E1A7CE" w:rsidR="007723FF" w:rsidRPr="001463E8" w:rsidRDefault="007723FF" w:rsidP="00697A2B">
      <w:pPr>
        <w:pStyle w:val="NoSpacing"/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 xml:space="preserve">Professional learning </w:t>
      </w:r>
      <w:r w:rsidRPr="001463E8">
        <w:rPr>
          <w:rFonts w:ascii="Calibri" w:hAnsi="Calibri" w:cs="Calibri"/>
          <w:sz w:val="24"/>
          <w:szCs w:val="24"/>
        </w:rPr>
        <w:t>t</w:t>
      </w:r>
      <w:r w:rsidR="001463E8">
        <w:rPr>
          <w:rFonts w:ascii="Calibri" w:hAnsi="Calibri" w:cs="Calibri"/>
          <w:sz w:val="24"/>
          <w:szCs w:val="24"/>
        </w:rPr>
        <w:t>riads</w:t>
      </w:r>
    </w:p>
    <w:p w14:paraId="2959AC82" w14:textId="77777777" w:rsidR="007723FF" w:rsidRPr="001463E8" w:rsidRDefault="007723FF" w:rsidP="001463E8">
      <w:pPr>
        <w:pStyle w:val="NoSpacing"/>
        <w:numPr>
          <w:ilvl w:val="0"/>
          <w:numId w:val="100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Peer observations and collaboration</w:t>
      </w:r>
    </w:p>
    <w:p w14:paraId="703BB99C" w14:textId="77777777" w:rsidR="007723FF" w:rsidRPr="001463E8" w:rsidRDefault="007723FF" w:rsidP="001463E8">
      <w:pPr>
        <w:pStyle w:val="NoSpacing"/>
        <w:numPr>
          <w:ilvl w:val="0"/>
          <w:numId w:val="100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External training and cluster work</w:t>
      </w:r>
    </w:p>
    <w:p w14:paraId="3E4C9354" w14:textId="580CE738" w:rsidR="007723FF" w:rsidRDefault="007723FF" w:rsidP="001463E8">
      <w:pPr>
        <w:pStyle w:val="NoSpacing"/>
        <w:rPr>
          <w:rFonts w:ascii="Calibri" w:hAnsi="Calibri" w:cs="Calibri"/>
          <w:sz w:val="24"/>
          <w:szCs w:val="24"/>
        </w:rPr>
      </w:pPr>
    </w:p>
    <w:p w14:paraId="4E88FE21" w14:textId="77777777" w:rsidR="005E1CE0" w:rsidRDefault="005E1CE0" w:rsidP="001463E8">
      <w:pPr>
        <w:pStyle w:val="NoSpacing"/>
        <w:rPr>
          <w:rFonts w:ascii="Calibri" w:hAnsi="Calibri" w:cs="Calibri"/>
          <w:sz w:val="24"/>
          <w:szCs w:val="24"/>
        </w:rPr>
      </w:pPr>
    </w:p>
    <w:p w14:paraId="7B342C84" w14:textId="77777777" w:rsidR="005E1CE0" w:rsidRPr="001463E8" w:rsidRDefault="005E1CE0" w:rsidP="001463E8">
      <w:pPr>
        <w:pStyle w:val="NoSpacing"/>
        <w:rPr>
          <w:rFonts w:ascii="Calibri" w:hAnsi="Calibri" w:cs="Calibri"/>
          <w:sz w:val="24"/>
          <w:szCs w:val="24"/>
        </w:rPr>
      </w:pPr>
    </w:p>
    <w:p w14:paraId="1ABCC885" w14:textId="77777777" w:rsidR="007723FF" w:rsidRPr="001463E8" w:rsidRDefault="007723FF" w:rsidP="001463E8">
      <w:pPr>
        <w:pStyle w:val="NoSpacing"/>
        <w:rPr>
          <w:rFonts w:ascii="Calibri" w:hAnsi="Calibri" w:cs="Calibri"/>
          <w:b/>
          <w:bCs/>
          <w:sz w:val="24"/>
          <w:szCs w:val="24"/>
        </w:rPr>
      </w:pPr>
      <w:r w:rsidRPr="001463E8">
        <w:rPr>
          <w:rFonts w:ascii="Calibri" w:hAnsi="Calibri" w:cs="Calibri"/>
          <w:b/>
          <w:bCs/>
          <w:sz w:val="24"/>
          <w:szCs w:val="24"/>
        </w:rPr>
        <w:lastRenderedPageBreak/>
        <w:t>4. Monitoring and Evaluation of Professional Learning</w:t>
      </w:r>
    </w:p>
    <w:p w14:paraId="1CBA4B97" w14:textId="77777777" w:rsidR="001463E8" w:rsidRDefault="001463E8" w:rsidP="001463E8">
      <w:pPr>
        <w:pStyle w:val="NoSpacing"/>
        <w:rPr>
          <w:rFonts w:ascii="Calibri" w:hAnsi="Calibri" w:cs="Calibri"/>
          <w:sz w:val="24"/>
          <w:szCs w:val="24"/>
        </w:rPr>
      </w:pPr>
    </w:p>
    <w:p w14:paraId="57656956" w14:textId="5C0DE941" w:rsidR="007723FF" w:rsidRPr="001463E8" w:rsidRDefault="007723FF" w:rsidP="001463E8">
      <w:pPr>
        <w:pStyle w:val="NoSpacing"/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Impact will be evaluated through:</w:t>
      </w:r>
    </w:p>
    <w:p w14:paraId="6886EBF8" w14:textId="77777777" w:rsidR="007723FF" w:rsidRPr="001463E8" w:rsidRDefault="007723FF" w:rsidP="001463E8">
      <w:pPr>
        <w:pStyle w:val="NoSpacing"/>
        <w:numPr>
          <w:ilvl w:val="0"/>
          <w:numId w:val="101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Learning walks (quality of teaching)</w:t>
      </w:r>
    </w:p>
    <w:p w14:paraId="1B17803B" w14:textId="77777777" w:rsidR="007723FF" w:rsidRPr="001463E8" w:rsidRDefault="007723FF" w:rsidP="001463E8">
      <w:pPr>
        <w:pStyle w:val="NoSpacing"/>
        <w:numPr>
          <w:ilvl w:val="0"/>
          <w:numId w:val="101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Work scrutiny (progress and feedback)</w:t>
      </w:r>
    </w:p>
    <w:p w14:paraId="6F9F29ED" w14:textId="77777777" w:rsidR="007723FF" w:rsidRPr="001463E8" w:rsidRDefault="007723FF" w:rsidP="001463E8">
      <w:pPr>
        <w:pStyle w:val="NoSpacing"/>
        <w:numPr>
          <w:ilvl w:val="0"/>
          <w:numId w:val="101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Pupil voice (understanding and engagement)</w:t>
      </w:r>
    </w:p>
    <w:p w14:paraId="481868C6" w14:textId="77777777" w:rsidR="007723FF" w:rsidRPr="001463E8" w:rsidRDefault="007723FF" w:rsidP="001463E8">
      <w:pPr>
        <w:pStyle w:val="NoSpacing"/>
        <w:numPr>
          <w:ilvl w:val="0"/>
          <w:numId w:val="101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Data analysis (progress and attainment)</w:t>
      </w:r>
    </w:p>
    <w:p w14:paraId="6B78618C" w14:textId="77777777" w:rsidR="007723FF" w:rsidRPr="001463E8" w:rsidRDefault="007723FF" w:rsidP="001463E8">
      <w:pPr>
        <w:pStyle w:val="NoSpacing"/>
        <w:numPr>
          <w:ilvl w:val="0"/>
          <w:numId w:val="101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Staff voice (confidence and consistency)</w:t>
      </w:r>
    </w:p>
    <w:p w14:paraId="04432E1A" w14:textId="77777777" w:rsidR="007723FF" w:rsidRPr="001463E8" w:rsidRDefault="007723FF" w:rsidP="001463E8">
      <w:pPr>
        <w:pStyle w:val="NoSpacing"/>
        <w:numPr>
          <w:ilvl w:val="0"/>
          <w:numId w:val="101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Leaders will focus on measuring impact on pupil outcomes, not just participation.</w:t>
      </w:r>
    </w:p>
    <w:p w14:paraId="204C40D6" w14:textId="15FED101" w:rsidR="007723FF" w:rsidRPr="001463E8" w:rsidRDefault="007723FF" w:rsidP="001463E8">
      <w:pPr>
        <w:pStyle w:val="NoSpacing"/>
        <w:rPr>
          <w:rFonts w:ascii="Calibri" w:hAnsi="Calibri" w:cs="Calibri"/>
          <w:sz w:val="24"/>
          <w:szCs w:val="24"/>
        </w:rPr>
      </w:pPr>
    </w:p>
    <w:p w14:paraId="28601DB9" w14:textId="77777777" w:rsidR="007723FF" w:rsidRPr="001463E8" w:rsidRDefault="007723FF" w:rsidP="001463E8">
      <w:pPr>
        <w:pStyle w:val="NoSpacing"/>
        <w:rPr>
          <w:rFonts w:ascii="Calibri" w:hAnsi="Calibri" w:cs="Calibri"/>
          <w:b/>
          <w:bCs/>
          <w:sz w:val="24"/>
          <w:szCs w:val="24"/>
        </w:rPr>
      </w:pPr>
      <w:r w:rsidRPr="001463E8">
        <w:rPr>
          <w:rFonts w:ascii="Calibri" w:hAnsi="Calibri" w:cs="Calibri"/>
          <w:b/>
          <w:bCs/>
          <w:sz w:val="24"/>
          <w:szCs w:val="24"/>
        </w:rPr>
        <w:t>5. Success Criteria</w:t>
      </w:r>
    </w:p>
    <w:p w14:paraId="6DF2A9F7" w14:textId="77777777" w:rsidR="001463E8" w:rsidRDefault="001463E8" w:rsidP="001463E8">
      <w:pPr>
        <w:pStyle w:val="NoSpacing"/>
        <w:rPr>
          <w:rFonts w:ascii="Calibri" w:hAnsi="Calibri" w:cs="Calibri"/>
          <w:sz w:val="24"/>
          <w:szCs w:val="24"/>
        </w:rPr>
      </w:pPr>
    </w:p>
    <w:p w14:paraId="0A60FCBB" w14:textId="7B28F958" w:rsidR="007723FF" w:rsidRPr="001463E8" w:rsidRDefault="007723FF" w:rsidP="001463E8">
      <w:pPr>
        <w:pStyle w:val="NoSpacing"/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By July 2027:</w:t>
      </w:r>
    </w:p>
    <w:p w14:paraId="45CC4017" w14:textId="77777777" w:rsidR="007723FF" w:rsidRPr="001463E8" w:rsidRDefault="007723FF" w:rsidP="001463E8">
      <w:pPr>
        <w:pStyle w:val="NoSpacing"/>
        <w:numPr>
          <w:ilvl w:val="0"/>
          <w:numId w:val="102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Teaching is consistently strong across all classes</w:t>
      </w:r>
    </w:p>
    <w:p w14:paraId="47C38800" w14:textId="77777777" w:rsidR="007723FF" w:rsidRPr="001463E8" w:rsidRDefault="007723FF" w:rsidP="001463E8">
      <w:pPr>
        <w:pStyle w:val="NoSpacing"/>
        <w:numPr>
          <w:ilvl w:val="0"/>
          <w:numId w:val="102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Phonics and early reading outcomes improve significantly</w:t>
      </w:r>
    </w:p>
    <w:p w14:paraId="33453314" w14:textId="77777777" w:rsidR="007723FF" w:rsidRPr="001463E8" w:rsidRDefault="007723FF" w:rsidP="001463E8">
      <w:pPr>
        <w:pStyle w:val="NoSpacing"/>
        <w:numPr>
          <w:ilvl w:val="0"/>
          <w:numId w:val="102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Assessment is used effectively to drive progress</w:t>
      </w:r>
    </w:p>
    <w:p w14:paraId="00C56042" w14:textId="77777777" w:rsidR="007723FF" w:rsidRPr="001463E8" w:rsidRDefault="007723FF" w:rsidP="001463E8">
      <w:pPr>
        <w:pStyle w:val="NoSpacing"/>
        <w:numPr>
          <w:ilvl w:val="0"/>
          <w:numId w:val="102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Attendance improves and persistent absence reduces</w:t>
      </w:r>
    </w:p>
    <w:p w14:paraId="2F0A7D39" w14:textId="77777777" w:rsidR="007723FF" w:rsidRPr="001463E8" w:rsidRDefault="007723FF" w:rsidP="001463E8">
      <w:pPr>
        <w:pStyle w:val="NoSpacing"/>
        <w:numPr>
          <w:ilvl w:val="0"/>
          <w:numId w:val="102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Pupils demonstrate improved wellbeing and engagement</w:t>
      </w:r>
    </w:p>
    <w:p w14:paraId="4072C4DB" w14:textId="77777777" w:rsidR="007723FF" w:rsidRPr="001463E8" w:rsidRDefault="007723FF" w:rsidP="001463E8">
      <w:pPr>
        <w:pStyle w:val="NoSpacing"/>
        <w:numPr>
          <w:ilvl w:val="0"/>
          <w:numId w:val="102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Leadership is strong and distributed across the school</w:t>
      </w:r>
    </w:p>
    <w:p w14:paraId="0DF6E00A" w14:textId="309D1A18" w:rsidR="007723FF" w:rsidRPr="001463E8" w:rsidRDefault="007723FF" w:rsidP="001463E8">
      <w:pPr>
        <w:pStyle w:val="NoSpacing"/>
        <w:rPr>
          <w:rFonts w:ascii="Calibri" w:hAnsi="Calibri" w:cs="Calibri"/>
          <w:sz w:val="24"/>
          <w:szCs w:val="24"/>
        </w:rPr>
      </w:pPr>
    </w:p>
    <w:p w14:paraId="52FD8C97" w14:textId="77777777" w:rsidR="007723FF" w:rsidRPr="001463E8" w:rsidRDefault="007723FF" w:rsidP="001463E8">
      <w:pPr>
        <w:pStyle w:val="NoSpacing"/>
        <w:rPr>
          <w:rFonts w:ascii="Calibri" w:hAnsi="Calibri" w:cs="Calibri"/>
          <w:b/>
          <w:bCs/>
          <w:sz w:val="24"/>
          <w:szCs w:val="24"/>
        </w:rPr>
      </w:pPr>
      <w:r w:rsidRPr="001463E8">
        <w:rPr>
          <w:rFonts w:ascii="Calibri" w:hAnsi="Calibri" w:cs="Calibri"/>
          <w:b/>
          <w:bCs/>
          <w:sz w:val="24"/>
          <w:szCs w:val="24"/>
        </w:rPr>
        <w:t>6. Summary</w:t>
      </w:r>
    </w:p>
    <w:p w14:paraId="61AECA70" w14:textId="77777777" w:rsidR="005E1CE0" w:rsidRDefault="005E1CE0" w:rsidP="001463E8">
      <w:pPr>
        <w:pStyle w:val="NoSpacing"/>
        <w:rPr>
          <w:rFonts w:ascii="Calibri" w:hAnsi="Calibri" w:cs="Calibri"/>
          <w:sz w:val="24"/>
          <w:szCs w:val="24"/>
        </w:rPr>
      </w:pPr>
    </w:p>
    <w:p w14:paraId="64075618" w14:textId="2F4ABFDA" w:rsidR="007723FF" w:rsidRPr="001463E8" w:rsidRDefault="007723FF" w:rsidP="001463E8">
      <w:pPr>
        <w:pStyle w:val="NoSpacing"/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This Professional Learning Plan ensures that staff development:</w:t>
      </w:r>
    </w:p>
    <w:p w14:paraId="087EBD60" w14:textId="77777777" w:rsidR="007723FF" w:rsidRPr="001463E8" w:rsidRDefault="007723FF" w:rsidP="001463E8">
      <w:pPr>
        <w:pStyle w:val="NoSpacing"/>
        <w:numPr>
          <w:ilvl w:val="0"/>
          <w:numId w:val="103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Strategically aligned to SDP priorities</w:t>
      </w:r>
    </w:p>
    <w:p w14:paraId="0133B983" w14:textId="77777777" w:rsidR="007723FF" w:rsidRPr="001463E8" w:rsidRDefault="007723FF" w:rsidP="001463E8">
      <w:pPr>
        <w:pStyle w:val="NoSpacing"/>
        <w:numPr>
          <w:ilvl w:val="0"/>
          <w:numId w:val="103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Evidence-informed through monitoring and self-evaluation</w:t>
      </w:r>
    </w:p>
    <w:p w14:paraId="38607B75" w14:textId="77777777" w:rsidR="007723FF" w:rsidRPr="001463E8" w:rsidRDefault="007723FF" w:rsidP="001463E8">
      <w:pPr>
        <w:pStyle w:val="NoSpacing"/>
        <w:numPr>
          <w:ilvl w:val="0"/>
          <w:numId w:val="103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Focused on impact, particularly pupil progress and wellbeing</w:t>
      </w:r>
    </w:p>
    <w:p w14:paraId="686CF911" w14:textId="77777777" w:rsidR="007723FF" w:rsidRPr="001463E8" w:rsidRDefault="007723FF" w:rsidP="001463E8">
      <w:pPr>
        <w:pStyle w:val="NoSpacing"/>
        <w:numPr>
          <w:ilvl w:val="0"/>
          <w:numId w:val="103"/>
        </w:numPr>
        <w:rPr>
          <w:rFonts w:ascii="Calibri" w:hAnsi="Calibri" w:cs="Calibri"/>
          <w:sz w:val="24"/>
          <w:szCs w:val="24"/>
        </w:rPr>
      </w:pPr>
      <w:r w:rsidRPr="001463E8">
        <w:rPr>
          <w:rFonts w:ascii="Calibri" w:hAnsi="Calibri" w:cs="Calibri"/>
          <w:sz w:val="24"/>
          <w:szCs w:val="24"/>
        </w:rPr>
        <w:t>It provides a clear structure for building capacity, improving teaching and ensuring sustained whole-school improvement.</w:t>
      </w:r>
    </w:p>
    <w:p w14:paraId="5EABD213" w14:textId="6046893E" w:rsidR="0021274E" w:rsidRDefault="0021274E">
      <w:r>
        <w:br w:type="page"/>
      </w:r>
    </w:p>
    <w:p w14:paraId="48AE2804" w14:textId="77777777" w:rsidR="0021274E" w:rsidRPr="0021274E" w:rsidRDefault="0021274E" w:rsidP="005E1CE0">
      <w:pPr>
        <w:jc w:val="center"/>
        <w:rPr>
          <w:b/>
          <w:bCs/>
        </w:rPr>
      </w:pPr>
      <w:r w:rsidRPr="0021274E">
        <w:rPr>
          <w:b/>
          <w:bCs/>
        </w:rPr>
        <w:lastRenderedPageBreak/>
        <w:t>Williamstown Primary School</w:t>
      </w:r>
    </w:p>
    <w:p w14:paraId="5C41F9A4" w14:textId="77777777" w:rsidR="0021274E" w:rsidRPr="0021274E" w:rsidRDefault="0021274E" w:rsidP="005E1CE0">
      <w:pPr>
        <w:jc w:val="center"/>
        <w:rPr>
          <w:b/>
          <w:bCs/>
        </w:rPr>
      </w:pPr>
      <w:r w:rsidRPr="0021274E">
        <w:rPr>
          <w:b/>
          <w:bCs/>
        </w:rPr>
        <w:t>Professional Learning Timeline 2026–27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2"/>
        <w:gridCol w:w="2003"/>
        <w:gridCol w:w="2240"/>
        <w:gridCol w:w="1908"/>
        <w:gridCol w:w="1877"/>
      </w:tblGrid>
      <w:tr w:rsidR="005E1CE0" w:rsidRPr="0021274E" w14:paraId="03A5B3A9" w14:textId="77777777" w:rsidTr="005E1CE0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611202A" w14:textId="77777777" w:rsidR="0021274E" w:rsidRPr="0021274E" w:rsidRDefault="0021274E" w:rsidP="005E1CE0">
            <w:pPr>
              <w:jc w:val="center"/>
            </w:pPr>
            <w:r w:rsidRPr="0021274E">
              <w:rPr>
                <w:lang w:val="en-US"/>
              </w:rPr>
              <w:t>Term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A0BD79C" w14:textId="77777777" w:rsidR="0021274E" w:rsidRPr="0021274E" w:rsidRDefault="0021274E" w:rsidP="005E1CE0">
            <w:pPr>
              <w:jc w:val="center"/>
            </w:pPr>
            <w:r w:rsidRPr="0021274E">
              <w:rPr>
                <w:lang w:val="en-US"/>
              </w:rPr>
              <w:t>Whole-School Priorities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35B21F7" w14:textId="77777777" w:rsidR="0021274E" w:rsidRPr="0021274E" w:rsidRDefault="0021274E" w:rsidP="005E1CE0">
            <w:pPr>
              <w:jc w:val="center"/>
            </w:pPr>
            <w:r w:rsidRPr="0021274E">
              <w:rPr>
                <w:lang w:val="en-US"/>
              </w:rPr>
              <w:t>Key Activities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A32AD3D" w14:textId="77777777" w:rsidR="0021274E" w:rsidRPr="0021274E" w:rsidRDefault="0021274E" w:rsidP="005E1CE0">
            <w:pPr>
              <w:jc w:val="center"/>
            </w:pPr>
            <w:r w:rsidRPr="0021274E">
              <w:rPr>
                <w:lang w:val="en-US"/>
              </w:rPr>
              <w:t>Collaborative Practice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52CD2F3" w14:textId="77777777" w:rsidR="0021274E" w:rsidRPr="0021274E" w:rsidRDefault="0021274E" w:rsidP="005E1CE0">
            <w:pPr>
              <w:jc w:val="center"/>
            </w:pPr>
            <w:r w:rsidRPr="0021274E">
              <w:rPr>
                <w:lang w:val="en-US"/>
              </w:rPr>
              <w:t>Leadership Development</w:t>
            </w:r>
          </w:p>
        </w:tc>
      </w:tr>
      <w:tr w:rsidR="0021274E" w:rsidRPr="0021274E" w14:paraId="7B974419" w14:textId="77777777" w:rsidTr="0021274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A05C8" w14:textId="77777777" w:rsidR="0021274E" w:rsidRPr="0021274E" w:rsidRDefault="0021274E" w:rsidP="0021274E">
            <w:r w:rsidRPr="0021274E">
              <w:rPr>
                <w:b/>
                <w:bCs/>
                <w:lang w:val="en-US"/>
              </w:rPr>
              <w:t>Autumn (Sept–Dec)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B7679" w14:textId="77777777" w:rsidR="0021274E" w:rsidRDefault="0021274E" w:rsidP="0021274E">
            <w:pPr>
              <w:rPr>
                <w:lang w:val="en-US"/>
              </w:rPr>
            </w:pPr>
            <w:r w:rsidRPr="0021274E">
              <w:rPr>
                <w:lang w:val="en-US"/>
              </w:rPr>
              <w:t>• Launch of Professional Learning Plan</w:t>
            </w:r>
          </w:p>
          <w:p w14:paraId="5AEC83A6" w14:textId="18BCFE7B" w:rsidR="0021274E" w:rsidRPr="0021274E" w:rsidRDefault="0021274E" w:rsidP="0021274E">
            <w:r w:rsidRPr="0021274E">
              <w:rPr>
                <w:lang w:val="en-US"/>
              </w:rPr>
              <w:t>• Focus on consistency in teaching, phonics and assessment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367C6" w14:textId="77777777" w:rsidR="0021274E" w:rsidRPr="0021274E" w:rsidRDefault="0021274E" w:rsidP="0021274E">
            <w:r w:rsidRPr="0021274E">
              <w:rPr>
                <w:lang w:val="en-US"/>
              </w:rPr>
              <w:t>• Whole-staff training: Monster Phonics</w:t>
            </w:r>
          </w:p>
          <w:p w14:paraId="5230E30E" w14:textId="77777777" w:rsidR="0021274E" w:rsidRPr="0021274E" w:rsidRDefault="0021274E" w:rsidP="0021274E">
            <w:r w:rsidRPr="0021274E">
              <w:rPr>
                <w:lang w:val="en-US"/>
              </w:rPr>
              <w:t>• Training: formative assessment and responsive teaching</w:t>
            </w:r>
          </w:p>
          <w:p w14:paraId="38837EE8" w14:textId="77777777" w:rsidR="0021274E" w:rsidRPr="0021274E" w:rsidRDefault="0021274E" w:rsidP="0021274E">
            <w:r w:rsidRPr="0021274E">
              <w:rPr>
                <w:lang w:val="en-US"/>
              </w:rPr>
              <w:t>• Pedagogy sessions (mixed-age classes)</w:t>
            </w:r>
          </w:p>
          <w:p w14:paraId="10C38B22" w14:textId="77777777" w:rsidR="005E1CE0" w:rsidRDefault="0021274E" w:rsidP="0021274E">
            <w:pPr>
              <w:rPr>
                <w:lang w:val="en-US"/>
              </w:rPr>
            </w:pPr>
            <w:r w:rsidRPr="0021274E">
              <w:rPr>
                <w:lang w:val="en-US"/>
              </w:rPr>
              <w:t>• Attendance training (family engagement)</w:t>
            </w:r>
          </w:p>
          <w:p w14:paraId="27A8568F" w14:textId="0784E7F6" w:rsidR="0021274E" w:rsidRPr="0021274E" w:rsidRDefault="0021274E" w:rsidP="0021274E">
            <w:r w:rsidRPr="0021274E">
              <w:rPr>
                <w:lang w:val="en-US"/>
              </w:rPr>
              <w:t>• OPAL/play training introduction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D8259" w14:textId="77777777" w:rsidR="0021274E" w:rsidRPr="0021274E" w:rsidRDefault="0021274E" w:rsidP="0021274E">
            <w:r w:rsidRPr="0021274E">
              <w:rPr>
                <w:lang w:val="en-US"/>
              </w:rPr>
              <w:t>• Learning walks (phonics consistency)</w:t>
            </w:r>
          </w:p>
          <w:p w14:paraId="214E2E01" w14:textId="77777777" w:rsidR="0021274E" w:rsidRPr="0021274E" w:rsidRDefault="0021274E" w:rsidP="0021274E">
            <w:r w:rsidRPr="0021274E">
              <w:rPr>
                <w:lang w:val="en-US"/>
              </w:rPr>
              <w:t>• Work scrutiny (baseline evidence)</w:t>
            </w:r>
          </w:p>
          <w:p w14:paraId="6BF91D54" w14:textId="77777777" w:rsidR="0021274E" w:rsidRDefault="0021274E" w:rsidP="0021274E">
            <w:pPr>
              <w:rPr>
                <w:lang w:val="en-US"/>
              </w:rPr>
            </w:pPr>
            <w:r w:rsidRPr="0021274E">
              <w:rPr>
                <w:lang w:val="en-US"/>
              </w:rPr>
              <w:t>• Pupil voice (reading, wellbeing)</w:t>
            </w:r>
          </w:p>
          <w:p w14:paraId="4F47B381" w14:textId="685DA7BE" w:rsidR="0021274E" w:rsidRPr="0021274E" w:rsidRDefault="0021274E" w:rsidP="0021274E">
            <w:r w:rsidRPr="0021274E">
              <w:rPr>
                <w:lang w:val="en-US"/>
              </w:rPr>
              <w:t>• Peer observations and modelling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8C2A0" w14:textId="77777777" w:rsidR="0021274E" w:rsidRDefault="0021274E" w:rsidP="0021274E">
            <w:pPr>
              <w:rPr>
                <w:lang w:val="en-US"/>
              </w:rPr>
            </w:pPr>
            <w:r w:rsidRPr="0021274E">
              <w:rPr>
                <w:lang w:val="en-US"/>
              </w:rPr>
              <w:t>• Middle leader training (monitoring &amp; evaluation)</w:t>
            </w:r>
          </w:p>
          <w:p w14:paraId="0CBE4CDC" w14:textId="4EE722A4" w:rsidR="0021274E" w:rsidRPr="0021274E" w:rsidRDefault="0021274E" w:rsidP="0021274E">
            <w:r w:rsidRPr="0021274E">
              <w:rPr>
                <w:lang w:val="en-US"/>
              </w:rPr>
              <w:t>• Joint learning walks with SLT</w:t>
            </w:r>
          </w:p>
        </w:tc>
      </w:tr>
      <w:tr w:rsidR="0021274E" w:rsidRPr="0021274E" w14:paraId="4E8FAC65" w14:textId="77777777" w:rsidTr="0021274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C6B6A" w14:textId="77777777" w:rsidR="0021274E" w:rsidRPr="0021274E" w:rsidRDefault="0021274E" w:rsidP="0021274E">
            <w:r w:rsidRPr="0021274E">
              <w:rPr>
                <w:b/>
                <w:bCs/>
                <w:lang w:val="en-US"/>
              </w:rPr>
              <w:t>Spring (Jan–Apr)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F9B2F" w14:textId="77777777" w:rsidR="0021274E" w:rsidRDefault="0021274E" w:rsidP="0021274E">
            <w:pPr>
              <w:rPr>
                <w:lang w:val="en-US"/>
              </w:rPr>
            </w:pPr>
            <w:r w:rsidRPr="0021274E">
              <w:rPr>
                <w:lang w:val="en-US"/>
              </w:rPr>
              <w:t>• Embedding practice</w:t>
            </w:r>
          </w:p>
          <w:p w14:paraId="5E51B6EB" w14:textId="0C7CC5DE" w:rsidR="0021274E" w:rsidRPr="0021274E" w:rsidRDefault="0021274E" w:rsidP="0021274E">
            <w:r w:rsidRPr="0021274E">
              <w:rPr>
                <w:lang w:val="en-US"/>
              </w:rPr>
              <w:t>• Strengthening assessment and intervention impact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3477C" w14:textId="77777777" w:rsidR="0021274E" w:rsidRPr="0021274E" w:rsidRDefault="0021274E" w:rsidP="0021274E">
            <w:r w:rsidRPr="0021274E">
              <w:rPr>
                <w:lang w:val="en-US"/>
              </w:rPr>
              <w:t>• Coaching and team-teaching (phonics/reading)</w:t>
            </w:r>
          </w:p>
          <w:p w14:paraId="4D3A5263" w14:textId="77777777" w:rsidR="0021274E" w:rsidRPr="0021274E" w:rsidRDefault="0021274E" w:rsidP="0021274E">
            <w:r w:rsidRPr="0021274E">
              <w:rPr>
                <w:lang w:val="en-US"/>
              </w:rPr>
              <w:t>• Training: adaptive teaching &amp; challenge</w:t>
            </w:r>
          </w:p>
          <w:p w14:paraId="3749E1C0" w14:textId="77777777" w:rsidR="0021274E" w:rsidRDefault="0021274E" w:rsidP="0021274E">
            <w:pPr>
              <w:rPr>
                <w:lang w:val="en-US"/>
              </w:rPr>
            </w:pPr>
            <w:r w:rsidRPr="0021274E">
              <w:rPr>
                <w:lang w:val="en-US"/>
              </w:rPr>
              <w:t>• Moderation (reading &amp; writing)</w:t>
            </w:r>
          </w:p>
          <w:p w14:paraId="517780FF" w14:textId="6A436A17" w:rsidR="0021274E" w:rsidRPr="0021274E" w:rsidRDefault="0021274E" w:rsidP="0021274E">
            <w:r w:rsidRPr="0021274E">
              <w:rPr>
                <w:lang w:val="en-US"/>
              </w:rPr>
              <w:t>• Behaviour &amp; wellbeing workshops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C9917" w14:textId="77777777" w:rsidR="0021274E" w:rsidRPr="0021274E" w:rsidRDefault="0021274E" w:rsidP="0021274E">
            <w:r w:rsidRPr="0021274E">
              <w:rPr>
                <w:lang w:val="en-US"/>
              </w:rPr>
              <w:t>• Learning walks (engagement, independence)</w:t>
            </w:r>
          </w:p>
          <w:p w14:paraId="42A9FB1F" w14:textId="77777777" w:rsidR="0021274E" w:rsidRPr="0021274E" w:rsidRDefault="0021274E" w:rsidP="0021274E">
            <w:r w:rsidRPr="0021274E">
              <w:rPr>
                <w:lang w:val="en-US"/>
              </w:rPr>
              <w:t>• Work scrutiny (progress and consistency)</w:t>
            </w:r>
          </w:p>
          <w:p w14:paraId="7B1A5197" w14:textId="77777777" w:rsidR="0021274E" w:rsidRDefault="0021274E" w:rsidP="0021274E">
            <w:pPr>
              <w:rPr>
                <w:lang w:val="en-US"/>
              </w:rPr>
            </w:pPr>
            <w:r w:rsidRPr="0021274E">
              <w:rPr>
                <w:lang w:val="en-US"/>
              </w:rPr>
              <w:t>• Pupil voice (next steps)</w:t>
            </w:r>
          </w:p>
          <w:p w14:paraId="0E13A02B" w14:textId="28666415" w:rsidR="0021274E" w:rsidRPr="0021274E" w:rsidRDefault="0021274E" w:rsidP="0021274E">
            <w:r w:rsidRPr="0021274E">
              <w:rPr>
                <w:lang w:val="en-US"/>
              </w:rPr>
              <w:t>• Pupil progress meetings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F4452D" w14:textId="77777777" w:rsidR="0021274E" w:rsidRPr="0021274E" w:rsidRDefault="0021274E" w:rsidP="0021274E">
            <w:r w:rsidRPr="0021274E">
              <w:rPr>
                <w:lang w:val="en-US"/>
              </w:rPr>
              <w:t>• Middle leaders lead monitoring</w:t>
            </w:r>
          </w:p>
          <w:p w14:paraId="5003A32A" w14:textId="77777777" w:rsidR="005E1CE0" w:rsidRDefault="0021274E" w:rsidP="0021274E">
            <w:pPr>
              <w:rPr>
                <w:lang w:val="en-US"/>
              </w:rPr>
            </w:pPr>
            <w:r w:rsidRPr="0021274E">
              <w:rPr>
                <w:lang w:val="en-US"/>
              </w:rPr>
              <w:t>• Coaching linked to SDP priorities</w:t>
            </w:r>
          </w:p>
          <w:p w14:paraId="330E81A0" w14:textId="38BD44C2" w:rsidR="0021274E" w:rsidRPr="0021274E" w:rsidRDefault="0021274E" w:rsidP="0021274E">
            <w:r w:rsidRPr="0021274E">
              <w:rPr>
                <w:lang w:val="en-US"/>
              </w:rPr>
              <w:t>• Leading PL sessions</w:t>
            </w:r>
          </w:p>
        </w:tc>
      </w:tr>
      <w:tr w:rsidR="0021274E" w:rsidRPr="0021274E" w14:paraId="46F91FC5" w14:textId="77777777" w:rsidTr="0021274E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56D4A" w14:textId="77777777" w:rsidR="0021274E" w:rsidRPr="0021274E" w:rsidRDefault="0021274E" w:rsidP="0021274E">
            <w:r w:rsidRPr="0021274E">
              <w:rPr>
                <w:b/>
                <w:bCs/>
                <w:lang w:val="en-US"/>
              </w:rPr>
              <w:t>Summer (May–July)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D86A6" w14:textId="77777777" w:rsidR="0021274E" w:rsidRDefault="0021274E" w:rsidP="0021274E">
            <w:pPr>
              <w:rPr>
                <w:lang w:val="en-US"/>
              </w:rPr>
            </w:pPr>
            <w:r w:rsidRPr="0021274E">
              <w:rPr>
                <w:lang w:val="en-US"/>
              </w:rPr>
              <w:t>• Evaluating impact</w:t>
            </w:r>
          </w:p>
          <w:p w14:paraId="2ECE9E7A" w14:textId="36B12321" w:rsidR="0021274E" w:rsidRPr="0021274E" w:rsidRDefault="0021274E" w:rsidP="0021274E">
            <w:r w:rsidRPr="0021274E">
              <w:rPr>
                <w:lang w:val="en-US"/>
              </w:rPr>
              <w:t>• Planning next steps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A28C0E" w14:textId="77777777" w:rsidR="0021274E" w:rsidRPr="0021274E" w:rsidRDefault="0021274E" w:rsidP="0021274E">
            <w:r w:rsidRPr="0021274E">
              <w:rPr>
                <w:lang w:val="en-US"/>
              </w:rPr>
              <w:t>• Refresher training (as needed)</w:t>
            </w:r>
          </w:p>
          <w:p w14:paraId="27958CE4" w14:textId="77777777" w:rsidR="005E1CE0" w:rsidRDefault="0021274E" w:rsidP="0021274E">
            <w:pPr>
              <w:rPr>
                <w:lang w:val="en-US"/>
              </w:rPr>
            </w:pPr>
            <w:r w:rsidRPr="0021274E">
              <w:rPr>
                <w:lang w:val="en-US"/>
              </w:rPr>
              <w:t>• Evaluation workshops</w:t>
            </w:r>
          </w:p>
          <w:p w14:paraId="41E3D7D7" w14:textId="65EBF151" w:rsidR="0021274E" w:rsidRPr="0021274E" w:rsidRDefault="0021274E" w:rsidP="0021274E">
            <w:r w:rsidRPr="0021274E">
              <w:rPr>
                <w:lang w:val="en-US"/>
              </w:rPr>
              <w:t>• Sharing best practice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C3C61" w14:textId="77777777" w:rsidR="0021274E" w:rsidRPr="0021274E" w:rsidRDefault="0021274E" w:rsidP="0021274E">
            <w:r w:rsidRPr="0021274E">
              <w:rPr>
                <w:lang w:val="en-US"/>
              </w:rPr>
              <w:t>• Learning walks (embedded practice)</w:t>
            </w:r>
          </w:p>
          <w:p w14:paraId="080536F3" w14:textId="77777777" w:rsidR="0021274E" w:rsidRPr="0021274E" w:rsidRDefault="0021274E" w:rsidP="0021274E">
            <w:r w:rsidRPr="0021274E">
              <w:rPr>
                <w:lang w:val="en-US"/>
              </w:rPr>
              <w:t>• Work scrutiny (progress over time)</w:t>
            </w:r>
          </w:p>
          <w:p w14:paraId="46C756E7" w14:textId="77777777" w:rsidR="0021274E" w:rsidRDefault="0021274E" w:rsidP="0021274E">
            <w:pPr>
              <w:rPr>
                <w:lang w:val="en-US"/>
              </w:rPr>
            </w:pPr>
            <w:r w:rsidRPr="0021274E">
              <w:rPr>
                <w:lang w:val="en-US"/>
              </w:rPr>
              <w:t>• Pupil voice (independence, wellbeing)</w:t>
            </w:r>
          </w:p>
          <w:p w14:paraId="4B19B65C" w14:textId="3BB91780" w:rsidR="0021274E" w:rsidRPr="0021274E" w:rsidRDefault="0021274E" w:rsidP="0021274E">
            <w:r w:rsidRPr="0021274E">
              <w:rPr>
                <w:lang w:val="en-US"/>
              </w:rPr>
              <w:t>• Data analysis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5B619" w14:textId="77777777" w:rsidR="0021274E" w:rsidRPr="0021274E" w:rsidRDefault="0021274E" w:rsidP="0021274E">
            <w:r w:rsidRPr="0021274E">
              <w:rPr>
                <w:lang w:val="en-US"/>
              </w:rPr>
              <w:t>• Middle leaders evaluate impact</w:t>
            </w:r>
          </w:p>
          <w:p w14:paraId="134DA5E3" w14:textId="77777777" w:rsidR="0021274E" w:rsidRDefault="0021274E" w:rsidP="0021274E">
            <w:pPr>
              <w:rPr>
                <w:lang w:val="en-US"/>
              </w:rPr>
            </w:pPr>
            <w:r w:rsidRPr="0021274E">
              <w:rPr>
                <w:lang w:val="en-US"/>
              </w:rPr>
              <w:t>• Reporting to SLT/governors</w:t>
            </w:r>
          </w:p>
          <w:p w14:paraId="22D7AC49" w14:textId="7ABF2DD1" w:rsidR="0021274E" w:rsidRPr="0021274E" w:rsidRDefault="0021274E" w:rsidP="0021274E">
            <w:r w:rsidRPr="0021274E">
              <w:rPr>
                <w:lang w:val="en-US"/>
              </w:rPr>
              <w:t>• Inform next SDP</w:t>
            </w:r>
          </w:p>
        </w:tc>
      </w:tr>
    </w:tbl>
    <w:p w14:paraId="5E44ABB2" w14:textId="3697502F" w:rsidR="0021274E" w:rsidRPr="0021274E" w:rsidRDefault="0021274E" w:rsidP="0021274E"/>
    <w:p w14:paraId="0B7BB16C" w14:textId="77777777" w:rsidR="0021274E" w:rsidRPr="0021274E" w:rsidRDefault="0021274E" w:rsidP="0021274E">
      <w:pPr>
        <w:rPr>
          <w:b/>
          <w:bCs/>
        </w:rPr>
      </w:pPr>
      <w:r w:rsidRPr="0021274E">
        <w:rPr>
          <w:b/>
          <w:bCs/>
        </w:rPr>
        <w:lastRenderedPageBreak/>
        <w:t>Ongoing Throughout the Year</w:t>
      </w:r>
    </w:p>
    <w:tbl>
      <w:tblPr>
        <w:tblW w:w="90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2"/>
        <w:gridCol w:w="6694"/>
      </w:tblGrid>
      <w:tr w:rsidR="0021274E" w:rsidRPr="0021274E" w14:paraId="2A9D0F5C" w14:textId="77777777" w:rsidTr="001463E8">
        <w:trPr>
          <w:trHeight w:val="447"/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5222F9" w14:textId="77777777" w:rsidR="0021274E" w:rsidRPr="0021274E" w:rsidRDefault="0021274E" w:rsidP="0021274E">
            <w:r w:rsidRPr="0021274E">
              <w:rPr>
                <w:lang w:val="en-US"/>
              </w:rPr>
              <w:t>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480C7" w14:textId="77777777" w:rsidR="0021274E" w:rsidRPr="0021274E" w:rsidRDefault="0021274E" w:rsidP="0021274E">
            <w:r w:rsidRPr="0021274E">
              <w:rPr>
                <w:lang w:val="en-US"/>
              </w:rPr>
              <w:t>Ongoing Activity</w:t>
            </w:r>
          </w:p>
        </w:tc>
      </w:tr>
      <w:tr w:rsidR="0021274E" w:rsidRPr="0021274E" w14:paraId="7B475A66" w14:textId="77777777" w:rsidTr="001463E8">
        <w:trPr>
          <w:trHeight w:val="4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317AF" w14:textId="77777777" w:rsidR="0021274E" w:rsidRPr="0021274E" w:rsidRDefault="0021274E" w:rsidP="0021274E">
            <w:r w:rsidRPr="0021274E">
              <w:rPr>
                <w:lang w:val="en-US"/>
              </w:rPr>
              <w:t>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0778F" w14:textId="4DBEDB35" w:rsidR="0021274E" w:rsidRPr="0021274E" w:rsidRDefault="0021274E" w:rsidP="0021274E">
            <w:r w:rsidRPr="0021274E">
              <w:rPr>
                <w:lang w:val="en-US"/>
              </w:rPr>
              <w:t xml:space="preserve">Professional learning </w:t>
            </w:r>
            <w:r>
              <w:rPr>
                <w:lang w:val="en-US"/>
              </w:rPr>
              <w:t>triads</w:t>
            </w:r>
            <w:r w:rsidRPr="0021274E">
              <w:rPr>
                <w:lang w:val="en-US"/>
              </w:rPr>
              <w:t>, peer collaboration</w:t>
            </w:r>
          </w:p>
        </w:tc>
      </w:tr>
      <w:tr w:rsidR="0021274E" w:rsidRPr="0021274E" w14:paraId="730434A0" w14:textId="77777777" w:rsidTr="001463E8">
        <w:trPr>
          <w:trHeight w:val="4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3F6C3" w14:textId="77777777" w:rsidR="0021274E" w:rsidRPr="0021274E" w:rsidRDefault="0021274E" w:rsidP="0021274E">
            <w:r w:rsidRPr="0021274E">
              <w:rPr>
                <w:lang w:val="en-US"/>
              </w:rPr>
              <w:t>Teaching Support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E8369" w14:textId="77777777" w:rsidR="0021274E" w:rsidRPr="0021274E" w:rsidRDefault="0021274E" w:rsidP="0021274E">
            <w:r w:rsidRPr="0021274E">
              <w:rPr>
                <w:lang w:val="en-US"/>
              </w:rPr>
              <w:t>Coaching, mentoring, team-teaching</w:t>
            </w:r>
          </w:p>
        </w:tc>
      </w:tr>
      <w:tr w:rsidR="0021274E" w:rsidRPr="0021274E" w14:paraId="0C82F135" w14:textId="77777777" w:rsidTr="001463E8">
        <w:trPr>
          <w:trHeight w:val="4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3C408" w14:textId="77777777" w:rsidR="0021274E" w:rsidRPr="0021274E" w:rsidRDefault="0021274E" w:rsidP="0021274E">
            <w:r w:rsidRPr="0021274E">
              <w:rPr>
                <w:lang w:val="en-US"/>
              </w:rPr>
              <w:t>External Links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41B95" w14:textId="77777777" w:rsidR="0021274E" w:rsidRPr="0021274E" w:rsidRDefault="0021274E" w:rsidP="0021274E">
            <w:r w:rsidRPr="0021274E">
              <w:rPr>
                <w:lang w:val="en-US"/>
              </w:rPr>
              <w:t>Cluster working, external training</w:t>
            </w:r>
          </w:p>
        </w:tc>
      </w:tr>
      <w:tr w:rsidR="0021274E" w:rsidRPr="0021274E" w14:paraId="04F8BC9D" w14:textId="77777777" w:rsidTr="001463E8">
        <w:trPr>
          <w:trHeight w:val="4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6C3C13" w14:textId="77777777" w:rsidR="0021274E" w:rsidRPr="0021274E" w:rsidRDefault="0021274E" w:rsidP="0021274E">
            <w:r w:rsidRPr="0021274E">
              <w:rPr>
                <w:lang w:val="en-US"/>
              </w:rPr>
              <w:t>Attendance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952C2" w14:textId="77777777" w:rsidR="0021274E" w:rsidRPr="0021274E" w:rsidRDefault="0021274E" w:rsidP="0021274E">
            <w:r w:rsidRPr="0021274E">
              <w:rPr>
                <w:lang w:val="en-US"/>
              </w:rPr>
              <w:t>Monitoring, family engagement, targeted support</w:t>
            </w:r>
          </w:p>
        </w:tc>
      </w:tr>
      <w:tr w:rsidR="0021274E" w:rsidRPr="0021274E" w14:paraId="63456436" w14:textId="77777777" w:rsidTr="001463E8">
        <w:trPr>
          <w:trHeight w:val="4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8883C" w14:textId="77777777" w:rsidR="0021274E" w:rsidRPr="0021274E" w:rsidRDefault="0021274E" w:rsidP="0021274E">
            <w:r w:rsidRPr="0021274E">
              <w:rPr>
                <w:lang w:val="en-US"/>
              </w:rPr>
              <w:t>Wellbeing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F3E4A" w14:textId="77777777" w:rsidR="0021274E" w:rsidRPr="0021274E" w:rsidRDefault="0021274E" w:rsidP="0021274E">
            <w:r w:rsidRPr="0021274E">
              <w:rPr>
                <w:lang w:val="en-US"/>
              </w:rPr>
              <w:t>Behaviour tracking, wellbeing monitoring</w:t>
            </w:r>
          </w:p>
        </w:tc>
      </w:tr>
      <w:tr w:rsidR="001463E8" w:rsidRPr="0021274E" w14:paraId="1E97F947" w14:textId="77777777" w:rsidTr="001463E8">
        <w:trPr>
          <w:trHeight w:val="4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977CF" w14:textId="15916BAE" w:rsidR="001463E8" w:rsidRPr="0021274E" w:rsidRDefault="001463E8" w:rsidP="0021274E">
            <w:pPr>
              <w:rPr>
                <w:lang w:val="en-US"/>
              </w:rPr>
            </w:pPr>
            <w:r>
              <w:rPr>
                <w:lang w:val="en-US"/>
              </w:rPr>
              <w:t>ALN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163263" w14:textId="0642A9AB" w:rsidR="001463E8" w:rsidRPr="0021274E" w:rsidRDefault="001463E8" w:rsidP="0021274E">
            <w:pPr>
              <w:rPr>
                <w:lang w:val="en-US"/>
              </w:rPr>
            </w:pPr>
            <w:r>
              <w:rPr>
                <w:lang w:val="en-US"/>
              </w:rPr>
              <w:t>Professional learning, targeted support</w:t>
            </w:r>
          </w:p>
        </w:tc>
      </w:tr>
    </w:tbl>
    <w:p w14:paraId="782268D2" w14:textId="77777777" w:rsidR="0021274E" w:rsidRPr="0021274E" w:rsidRDefault="0021274E" w:rsidP="0021274E">
      <w:r w:rsidRPr="0021274E">
        <w:pict w14:anchorId="4D400271">
          <v:rect id="_x0000_i1243" style="width:0;height:1.5pt" o:hralign="center" o:hrstd="t" o:hr="t" fillcolor="#a0a0a0" stroked="f"/>
        </w:pict>
      </w:r>
    </w:p>
    <w:p w14:paraId="5B1C2E22" w14:textId="77777777" w:rsidR="0021274E" w:rsidRPr="0021274E" w:rsidRDefault="0021274E" w:rsidP="0021274E">
      <w:pPr>
        <w:rPr>
          <w:b/>
          <w:bCs/>
        </w:rPr>
      </w:pPr>
      <w:r w:rsidRPr="0021274E">
        <w:rPr>
          <w:b/>
          <w:bCs/>
        </w:rPr>
        <w:t>Impact Measures</w:t>
      </w:r>
    </w:p>
    <w:tbl>
      <w:tblPr>
        <w:tblW w:w="90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2"/>
        <w:gridCol w:w="6651"/>
      </w:tblGrid>
      <w:tr w:rsidR="0021274E" w:rsidRPr="0021274E" w14:paraId="747B0029" w14:textId="77777777" w:rsidTr="001463E8">
        <w:trPr>
          <w:trHeight w:val="452"/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2B347" w14:textId="77777777" w:rsidR="0021274E" w:rsidRPr="0021274E" w:rsidRDefault="0021274E" w:rsidP="0021274E">
            <w:r w:rsidRPr="0021274E">
              <w:rPr>
                <w:lang w:val="en-US"/>
              </w:rPr>
              <w:t>Focus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49E55" w14:textId="77777777" w:rsidR="0021274E" w:rsidRPr="0021274E" w:rsidRDefault="0021274E" w:rsidP="0021274E">
            <w:r w:rsidRPr="0021274E">
              <w:rPr>
                <w:lang w:val="en-US"/>
              </w:rPr>
              <w:t>Intended Impact</w:t>
            </w:r>
          </w:p>
        </w:tc>
      </w:tr>
      <w:tr w:rsidR="0021274E" w:rsidRPr="0021274E" w14:paraId="35625486" w14:textId="77777777" w:rsidTr="001463E8">
        <w:trPr>
          <w:trHeight w:val="45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22A91" w14:textId="77777777" w:rsidR="0021274E" w:rsidRPr="0021274E" w:rsidRDefault="0021274E" w:rsidP="0021274E">
            <w:r w:rsidRPr="0021274E">
              <w:rPr>
                <w:lang w:val="en-US"/>
              </w:rPr>
              <w:t>Teaching Quality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E7D851" w14:textId="77777777" w:rsidR="0021274E" w:rsidRPr="0021274E" w:rsidRDefault="0021274E" w:rsidP="0021274E">
            <w:r w:rsidRPr="0021274E">
              <w:rPr>
                <w:lang w:val="en-US"/>
              </w:rPr>
              <w:t>Improved consistency across all classes</w:t>
            </w:r>
          </w:p>
        </w:tc>
      </w:tr>
      <w:tr w:rsidR="0021274E" w:rsidRPr="0021274E" w14:paraId="027DBD53" w14:textId="77777777" w:rsidTr="001463E8">
        <w:trPr>
          <w:trHeight w:val="45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515BE5" w14:textId="77777777" w:rsidR="0021274E" w:rsidRPr="0021274E" w:rsidRDefault="0021274E" w:rsidP="0021274E">
            <w:r w:rsidRPr="0021274E">
              <w:rPr>
                <w:lang w:val="en-US"/>
              </w:rPr>
              <w:t>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F110C" w14:textId="77777777" w:rsidR="0021274E" w:rsidRPr="0021274E" w:rsidRDefault="0021274E" w:rsidP="0021274E">
            <w:r w:rsidRPr="0021274E">
              <w:rPr>
                <w:lang w:val="en-US"/>
              </w:rPr>
              <w:t>Stronger phonics and reading outcomes</w:t>
            </w:r>
          </w:p>
        </w:tc>
      </w:tr>
      <w:tr w:rsidR="0021274E" w:rsidRPr="0021274E" w14:paraId="639FCF64" w14:textId="77777777" w:rsidTr="001463E8">
        <w:trPr>
          <w:trHeight w:val="45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4C2F7" w14:textId="77777777" w:rsidR="0021274E" w:rsidRPr="0021274E" w:rsidRDefault="0021274E" w:rsidP="0021274E">
            <w:r w:rsidRPr="0021274E">
              <w:rPr>
                <w:lang w:val="en-US"/>
              </w:rPr>
              <w:t>Assessment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83ED8" w14:textId="77777777" w:rsidR="0021274E" w:rsidRPr="0021274E" w:rsidRDefault="0021274E" w:rsidP="0021274E">
            <w:r w:rsidRPr="0021274E">
              <w:rPr>
                <w:lang w:val="en-US"/>
              </w:rPr>
              <w:t>Effective use of assessment in lessons</w:t>
            </w:r>
          </w:p>
        </w:tc>
      </w:tr>
      <w:tr w:rsidR="0021274E" w:rsidRPr="0021274E" w14:paraId="02548345" w14:textId="77777777" w:rsidTr="001463E8">
        <w:trPr>
          <w:trHeight w:val="45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410F7" w14:textId="77777777" w:rsidR="0021274E" w:rsidRPr="0021274E" w:rsidRDefault="0021274E" w:rsidP="0021274E">
            <w:r w:rsidRPr="0021274E">
              <w:rPr>
                <w:lang w:val="en-US"/>
              </w:rPr>
              <w:t>Attendance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B7AD8" w14:textId="77777777" w:rsidR="0021274E" w:rsidRPr="0021274E" w:rsidRDefault="0021274E" w:rsidP="0021274E">
            <w:r w:rsidRPr="0021274E">
              <w:rPr>
                <w:lang w:val="en-US"/>
              </w:rPr>
              <w:t>Improved attendance and engagement</w:t>
            </w:r>
          </w:p>
        </w:tc>
      </w:tr>
      <w:tr w:rsidR="0021274E" w:rsidRPr="0021274E" w14:paraId="6AF94B15" w14:textId="77777777" w:rsidTr="001463E8">
        <w:trPr>
          <w:trHeight w:val="45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C9686" w14:textId="77777777" w:rsidR="0021274E" w:rsidRPr="0021274E" w:rsidRDefault="0021274E" w:rsidP="0021274E">
            <w:r w:rsidRPr="0021274E">
              <w:rPr>
                <w:lang w:val="en-US"/>
              </w:rPr>
              <w:t>Wellbeing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7962E" w14:textId="77777777" w:rsidR="0021274E" w:rsidRPr="0021274E" w:rsidRDefault="0021274E" w:rsidP="0021274E">
            <w:r w:rsidRPr="0021274E">
              <w:rPr>
                <w:lang w:val="en-US"/>
              </w:rPr>
              <w:t>Improved behaviour and playtime experiences</w:t>
            </w:r>
          </w:p>
        </w:tc>
      </w:tr>
    </w:tbl>
    <w:p w14:paraId="78C265CD" w14:textId="77777777" w:rsidR="0021274E" w:rsidRPr="0021274E" w:rsidRDefault="0021274E" w:rsidP="0021274E">
      <w:r w:rsidRPr="0021274E">
        <w:pict w14:anchorId="2BAA8B49">
          <v:rect id="_x0000_i1244" style="width:0;height:1.5pt" o:hralign="center" o:hrstd="t" o:hr="t" fillcolor="#a0a0a0" stroked="f"/>
        </w:pict>
      </w:r>
    </w:p>
    <w:p w14:paraId="54C86F5E" w14:textId="77777777" w:rsidR="0021274E" w:rsidRPr="0021274E" w:rsidRDefault="0021274E" w:rsidP="0021274E">
      <w:pPr>
        <w:rPr>
          <w:b/>
          <w:bCs/>
        </w:rPr>
      </w:pPr>
      <w:r w:rsidRPr="0021274E">
        <w:rPr>
          <w:b/>
          <w:bCs/>
        </w:rPr>
        <w:t>Summary</w:t>
      </w:r>
    </w:p>
    <w:p w14:paraId="286559C4" w14:textId="77777777" w:rsidR="0021274E" w:rsidRPr="0021274E" w:rsidRDefault="0021274E" w:rsidP="0021274E">
      <w:r w:rsidRPr="0021274E">
        <w:t>This timeline ensures that professional learning is:</w:t>
      </w:r>
    </w:p>
    <w:p w14:paraId="53318E44" w14:textId="77777777" w:rsidR="0021274E" w:rsidRPr="0021274E" w:rsidRDefault="0021274E" w:rsidP="0021274E">
      <w:pPr>
        <w:numPr>
          <w:ilvl w:val="0"/>
          <w:numId w:val="86"/>
        </w:numPr>
      </w:pPr>
      <w:r w:rsidRPr="0021274E">
        <w:t>Structured and progressive across the year</w:t>
      </w:r>
    </w:p>
    <w:p w14:paraId="2F2BAD48" w14:textId="77777777" w:rsidR="0021274E" w:rsidRPr="0021274E" w:rsidRDefault="0021274E" w:rsidP="0021274E">
      <w:pPr>
        <w:numPr>
          <w:ilvl w:val="0"/>
          <w:numId w:val="86"/>
        </w:numPr>
      </w:pPr>
      <w:r w:rsidRPr="0021274E">
        <w:t>Closely aligned with SDP priorities</w:t>
      </w:r>
    </w:p>
    <w:p w14:paraId="39A3702F" w14:textId="77777777" w:rsidR="0021274E" w:rsidRPr="0021274E" w:rsidRDefault="0021274E" w:rsidP="0021274E">
      <w:pPr>
        <w:numPr>
          <w:ilvl w:val="0"/>
          <w:numId w:val="86"/>
        </w:numPr>
      </w:pPr>
      <w:r w:rsidRPr="0021274E">
        <w:t>Focused on improving outcomes for all learners</w:t>
      </w:r>
    </w:p>
    <w:p w14:paraId="4E138A6C" w14:textId="77777777" w:rsidR="0021274E" w:rsidRPr="0021274E" w:rsidRDefault="0021274E" w:rsidP="0021274E">
      <w:pPr>
        <w:numPr>
          <w:ilvl w:val="0"/>
          <w:numId w:val="86"/>
        </w:numPr>
      </w:pPr>
      <w:r w:rsidRPr="0021274E">
        <w:t>Supported by ongoing monitoring and evaluation</w:t>
      </w:r>
    </w:p>
    <w:p w14:paraId="0D0C0384" w14:textId="77777777" w:rsidR="00214C38" w:rsidRPr="007723FF" w:rsidRDefault="00214C38" w:rsidP="007723FF"/>
    <w:sectPr w:rsidR="00214C38" w:rsidRPr="007723FF" w:rsidSect="00D239FE">
      <w:headerReference w:type="default" r:id="rId7"/>
      <w:footerReference w:type="default" r:id="rId8"/>
      <w:pgSz w:w="11906" w:h="16838"/>
      <w:pgMar w:top="1701" w:right="1440" w:bottom="241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6C013" w14:textId="77777777" w:rsidR="00C53175" w:rsidRDefault="00C53175" w:rsidP="00A00AE6">
      <w:pPr>
        <w:spacing w:after="0" w:line="240" w:lineRule="auto"/>
      </w:pPr>
      <w:r>
        <w:separator/>
      </w:r>
    </w:p>
  </w:endnote>
  <w:endnote w:type="continuationSeparator" w:id="0">
    <w:p w14:paraId="2EDC7799" w14:textId="77777777" w:rsidR="00C53175" w:rsidRDefault="00C53175" w:rsidP="00A00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D3FE7" w14:textId="77777777" w:rsidR="00A00AE6" w:rsidRDefault="00A00AE6" w:rsidP="00A00AE6">
    <w:pPr>
      <w:pStyle w:val="Footer"/>
      <w:tabs>
        <w:tab w:val="clear" w:pos="4513"/>
        <w:tab w:val="clear" w:pos="9026"/>
        <w:tab w:val="left" w:pos="1290"/>
      </w:tabs>
    </w:pPr>
    <w:r w:rsidRPr="000A02C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DEAA68F" wp14:editId="0E049830">
              <wp:simplePos x="0" y="0"/>
              <wp:positionH relativeFrom="page">
                <wp:align>left</wp:align>
              </wp:positionH>
              <wp:positionV relativeFrom="paragraph">
                <wp:posOffset>-1199408</wp:posOffset>
              </wp:positionV>
              <wp:extent cx="7601326" cy="1805799"/>
              <wp:effectExtent l="0" t="0" r="0" b="4445"/>
              <wp:wrapNone/>
              <wp:docPr id="5" name="Freeform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7601326" cy="180579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069174" h="3219557">
                            <a:moveTo>
                              <a:pt x="9069175" y="0"/>
                            </a:moveTo>
                            <a:lnTo>
                              <a:pt x="0" y="0"/>
                            </a:lnTo>
                            <a:lnTo>
                              <a:pt x="0" y="3219556"/>
                            </a:lnTo>
                            <a:lnTo>
                              <a:pt x="9069175" y="3219556"/>
                            </a:lnTo>
                            <a:lnTo>
                              <a:pt x="9069175" y="0"/>
                            </a:lnTo>
                            <a:close/>
                          </a:path>
                        </a:pathLst>
                      </a:custGeom>
                      <a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3A5D8519" id="Freeform 5" o:spid="_x0000_s1026" style="position:absolute;margin-left:0;margin-top:-94.45pt;width:598.55pt;height:142.2pt;flip:x;z-index:251661312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top" coordsize="9069174,3219557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" path="m9069175,l,,,3219556r9069175,l9069175,xe" stroked="f">
              <v:fill r:id="rId3" o:title="" recolor="t" rotate="t" type="frame"/>
              <v:path arrowok="t"/>
              <w10:wrap anchorx="page"/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6BB63" w14:textId="77777777" w:rsidR="00C53175" w:rsidRDefault="00C53175" w:rsidP="00A00AE6">
      <w:pPr>
        <w:spacing w:after="0" w:line="240" w:lineRule="auto"/>
      </w:pPr>
      <w:r>
        <w:separator/>
      </w:r>
    </w:p>
  </w:footnote>
  <w:footnote w:type="continuationSeparator" w:id="0">
    <w:p w14:paraId="3BE1329D" w14:textId="77777777" w:rsidR="00C53175" w:rsidRDefault="00C53175" w:rsidP="00A00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A0DB7" w14:textId="77777777" w:rsidR="00A00AE6" w:rsidRDefault="00A00AE6">
    <w:pPr>
      <w:pStyle w:val="Header"/>
    </w:pPr>
    <w:r w:rsidRPr="000A02C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79DCD15" wp14:editId="6BD177B7">
              <wp:simplePos x="0" y="0"/>
              <wp:positionH relativeFrom="page">
                <wp:align>left</wp:align>
              </wp:positionH>
              <wp:positionV relativeFrom="paragraph">
                <wp:posOffset>-451897</wp:posOffset>
              </wp:positionV>
              <wp:extent cx="7556500" cy="1220109"/>
              <wp:effectExtent l="0" t="0" r="6350" b="0"/>
              <wp:wrapNone/>
              <wp:docPr id="3" name="Freeform 3">
                <a:extLst xmlns:a="http://schemas.openxmlformats.org/drawingml/2006/main">
                  <a:ext uri="{FF2B5EF4-FFF2-40B4-BE49-F238E27FC236}">
                    <a16:creationId xmlns:a16="http://schemas.microsoft.com/office/drawing/2014/main" id="{F704151B-6836-46C7-B41E-F2A723CD362A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7556500" cy="122010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8083591" h="2869675">
                            <a:moveTo>
                              <a:pt x="0" y="2869675"/>
                            </a:moveTo>
                            <a:lnTo>
                              <a:pt x="8083592" y="2869675"/>
                            </a:lnTo>
                            <a:lnTo>
                              <a:pt x="8083592" y="0"/>
                            </a:lnTo>
                            <a:lnTo>
                              <a:pt x="0" y="0"/>
                            </a:lnTo>
                            <a:lnTo>
                              <a:pt x="0" y="2869675"/>
                            </a:lnTo>
                            <a:close/>
                          </a:path>
                        </a:pathLst>
                      </a:custGeom>
                      <a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62050226" id="Freeform 3" o:spid="_x0000_s1026" style="position:absolute;margin-left:0;margin-top:-35.6pt;width:595pt;height:96.05pt;flip:y;z-index:2516592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top" coordsize="8083591,2869675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" path="m,2869675r8083592,l8083592,,,,,2869675xe" stroked="f">
              <v:fill r:id="rId3" o:title="" recolor="t" rotate="t" type="frame"/>
              <v:path arrowok="t"/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DCA"/>
    <w:multiLevelType w:val="multilevel"/>
    <w:tmpl w:val="5B6A6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B7164"/>
    <w:multiLevelType w:val="multilevel"/>
    <w:tmpl w:val="B3CAE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7F38EC"/>
    <w:multiLevelType w:val="multilevel"/>
    <w:tmpl w:val="06822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E83AD6"/>
    <w:multiLevelType w:val="hybridMultilevel"/>
    <w:tmpl w:val="DE089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EA719A"/>
    <w:multiLevelType w:val="hybridMultilevel"/>
    <w:tmpl w:val="ECF41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3C644D"/>
    <w:multiLevelType w:val="multilevel"/>
    <w:tmpl w:val="53648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0C1CDA"/>
    <w:multiLevelType w:val="multilevel"/>
    <w:tmpl w:val="04545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1114B1"/>
    <w:multiLevelType w:val="multilevel"/>
    <w:tmpl w:val="1BFC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C3469DB"/>
    <w:multiLevelType w:val="hybridMultilevel"/>
    <w:tmpl w:val="9056B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9E4449"/>
    <w:multiLevelType w:val="hybridMultilevel"/>
    <w:tmpl w:val="EDAEE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383D00"/>
    <w:multiLevelType w:val="multilevel"/>
    <w:tmpl w:val="D2B63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082829"/>
    <w:multiLevelType w:val="multilevel"/>
    <w:tmpl w:val="E1283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AC1B7D"/>
    <w:multiLevelType w:val="hybridMultilevel"/>
    <w:tmpl w:val="867EF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F05EEB"/>
    <w:multiLevelType w:val="multilevel"/>
    <w:tmpl w:val="37E25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655D87"/>
    <w:multiLevelType w:val="multilevel"/>
    <w:tmpl w:val="8062B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C5C25DA"/>
    <w:multiLevelType w:val="multilevel"/>
    <w:tmpl w:val="AE489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C7B533E"/>
    <w:multiLevelType w:val="multilevel"/>
    <w:tmpl w:val="6480F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CEA6109"/>
    <w:multiLevelType w:val="multilevel"/>
    <w:tmpl w:val="CB64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F2C22D0"/>
    <w:multiLevelType w:val="multilevel"/>
    <w:tmpl w:val="7B84E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913EFD"/>
    <w:multiLevelType w:val="multilevel"/>
    <w:tmpl w:val="8558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32A3F25"/>
    <w:multiLevelType w:val="multilevel"/>
    <w:tmpl w:val="4DD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64C78E3"/>
    <w:multiLevelType w:val="multilevel"/>
    <w:tmpl w:val="F120F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66D4BFC"/>
    <w:multiLevelType w:val="multilevel"/>
    <w:tmpl w:val="A2C8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69D0C4B"/>
    <w:multiLevelType w:val="multilevel"/>
    <w:tmpl w:val="BBFA1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8463E56"/>
    <w:multiLevelType w:val="hybridMultilevel"/>
    <w:tmpl w:val="2F86A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94206A1"/>
    <w:multiLevelType w:val="multilevel"/>
    <w:tmpl w:val="F09E7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A1F2262"/>
    <w:multiLevelType w:val="multilevel"/>
    <w:tmpl w:val="78E2D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C1736D4"/>
    <w:multiLevelType w:val="multilevel"/>
    <w:tmpl w:val="3BC4424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D240199"/>
    <w:multiLevelType w:val="multilevel"/>
    <w:tmpl w:val="DFB6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D4B56BB"/>
    <w:multiLevelType w:val="multilevel"/>
    <w:tmpl w:val="1732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F877C34"/>
    <w:multiLevelType w:val="multilevel"/>
    <w:tmpl w:val="6340E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FDF48B8"/>
    <w:multiLevelType w:val="hybridMultilevel"/>
    <w:tmpl w:val="18B65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01A1094"/>
    <w:multiLevelType w:val="multilevel"/>
    <w:tmpl w:val="51627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4710CEB"/>
    <w:multiLevelType w:val="hybridMultilevel"/>
    <w:tmpl w:val="6FC2D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5042752"/>
    <w:multiLevelType w:val="multilevel"/>
    <w:tmpl w:val="76AE7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65067AC"/>
    <w:multiLevelType w:val="multilevel"/>
    <w:tmpl w:val="11B0C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7FB65FE"/>
    <w:multiLevelType w:val="multilevel"/>
    <w:tmpl w:val="10947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86547F2"/>
    <w:multiLevelType w:val="multilevel"/>
    <w:tmpl w:val="8A56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9826E73"/>
    <w:multiLevelType w:val="multilevel"/>
    <w:tmpl w:val="0EFE8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9AD718C"/>
    <w:multiLevelType w:val="multilevel"/>
    <w:tmpl w:val="B93E2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DF35472"/>
    <w:multiLevelType w:val="multilevel"/>
    <w:tmpl w:val="D046C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DF4014A"/>
    <w:multiLevelType w:val="multilevel"/>
    <w:tmpl w:val="2AC4F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F0435DD"/>
    <w:multiLevelType w:val="multilevel"/>
    <w:tmpl w:val="1ADCD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F992298"/>
    <w:multiLevelType w:val="multilevel"/>
    <w:tmpl w:val="D3843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0856A2F"/>
    <w:multiLevelType w:val="multilevel"/>
    <w:tmpl w:val="99FE3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2450E41"/>
    <w:multiLevelType w:val="multilevel"/>
    <w:tmpl w:val="0B08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4814C43"/>
    <w:multiLevelType w:val="multilevel"/>
    <w:tmpl w:val="F906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6531C43"/>
    <w:multiLevelType w:val="multilevel"/>
    <w:tmpl w:val="C8A02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656046B"/>
    <w:multiLevelType w:val="multilevel"/>
    <w:tmpl w:val="7AA45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9D945BC"/>
    <w:multiLevelType w:val="multilevel"/>
    <w:tmpl w:val="E6B66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E350EBC"/>
    <w:multiLevelType w:val="multilevel"/>
    <w:tmpl w:val="EA8C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EA72FA0"/>
    <w:multiLevelType w:val="multilevel"/>
    <w:tmpl w:val="8606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EC5245A"/>
    <w:multiLevelType w:val="multilevel"/>
    <w:tmpl w:val="98E62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F03695D"/>
    <w:multiLevelType w:val="hybridMultilevel"/>
    <w:tmpl w:val="A4A6F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F082652"/>
    <w:multiLevelType w:val="hybridMultilevel"/>
    <w:tmpl w:val="B16C3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1200694"/>
    <w:multiLevelType w:val="multilevel"/>
    <w:tmpl w:val="10448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1A919BF"/>
    <w:multiLevelType w:val="multilevel"/>
    <w:tmpl w:val="B2DE8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2F3041E"/>
    <w:multiLevelType w:val="hybridMultilevel"/>
    <w:tmpl w:val="55424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3716D71"/>
    <w:multiLevelType w:val="multilevel"/>
    <w:tmpl w:val="A392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3E11899"/>
    <w:multiLevelType w:val="hybridMultilevel"/>
    <w:tmpl w:val="C32E7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4E7797D"/>
    <w:multiLevelType w:val="multilevel"/>
    <w:tmpl w:val="EC36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720307D"/>
    <w:multiLevelType w:val="multilevel"/>
    <w:tmpl w:val="DC8C7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8E64499"/>
    <w:multiLevelType w:val="multilevel"/>
    <w:tmpl w:val="E7845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5A0D6091"/>
    <w:multiLevelType w:val="multilevel"/>
    <w:tmpl w:val="D9401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5A4D7EB4"/>
    <w:multiLevelType w:val="multilevel"/>
    <w:tmpl w:val="0EB6D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5BBD31AF"/>
    <w:multiLevelType w:val="multilevel"/>
    <w:tmpl w:val="98A2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5BD543E6"/>
    <w:multiLevelType w:val="multilevel"/>
    <w:tmpl w:val="0CEC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5F2C6423"/>
    <w:multiLevelType w:val="multilevel"/>
    <w:tmpl w:val="A1C0F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0816D0D"/>
    <w:multiLevelType w:val="hybridMultilevel"/>
    <w:tmpl w:val="CE2AA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11821C5"/>
    <w:multiLevelType w:val="multilevel"/>
    <w:tmpl w:val="95C63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18744E1"/>
    <w:multiLevelType w:val="multilevel"/>
    <w:tmpl w:val="52CA8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1F665A1"/>
    <w:multiLevelType w:val="multilevel"/>
    <w:tmpl w:val="46826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63626B35"/>
    <w:multiLevelType w:val="multilevel"/>
    <w:tmpl w:val="19C26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381263D"/>
    <w:multiLevelType w:val="multilevel"/>
    <w:tmpl w:val="42504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3BE31B4"/>
    <w:multiLevelType w:val="multilevel"/>
    <w:tmpl w:val="EE8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63F15523"/>
    <w:multiLevelType w:val="multilevel"/>
    <w:tmpl w:val="DCEA7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4500F6E"/>
    <w:multiLevelType w:val="hybridMultilevel"/>
    <w:tmpl w:val="56BCE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62F6C76"/>
    <w:multiLevelType w:val="multilevel"/>
    <w:tmpl w:val="7706B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673536CD"/>
    <w:multiLevelType w:val="multilevel"/>
    <w:tmpl w:val="1A5A6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67CD669D"/>
    <w:multiLevelType w:val="multilevel"/>
    <w:tmpl w:val="C7164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6A244639"/>
    <w:multiLevelType w:val="multilevel"/>
    <w:tmpl w:val="7B6A2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6C5674A0"/>
    <w:multiLevelType w:val="multilevel"/>
    <w:tmpl w:val="CF882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6E592320"/>
    <w:multiLevelType w:val="multilevel"/>
    <w:tmpl w:val="7C322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6E836604"/>
    <w:multiLevelType w:val="multilevel"/>
    <w:tmpl w:val="D104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6F7949BC"/>
    <w:multiLevelType w:val="multilevel"/>
    <w:tmpl w:val="E2D4A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70332A0A"/>
    <w:multiLevelType w:val="multilevel"/>
    <w:tmpl w:val="0C126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7047251C"/>
    <w:multiLevelType w:val="multilevel"/>
    <w:tmpl w:val="A17C8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707F7BAB"/>
    <w:multiLevelType w:val="hybridMultilevel"/>
    <w:tmpl w:val="3E244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0D617CF"/>
    <w:multiLevelType w:val="multilevel"/>
    <w:tmpl w:val="3A9E4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70EC6EF3"/>
    <w:multiLevelType w:val="multilevel"/>
    <w:tmpl w:val="615A0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73235566"/>
    <w:multiLevelType w:val="multilevel"/>
    <w:tmpl w:val="06A8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74023F6B"/>
    <w:multiLevelType w:val="multilevel"/>
    <w:tmpl w:val="44526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768C2CC4"/>
    <w:multiLevelType w:val="multilevel"/>
    <w:tmpl w:val="3FBE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788B4710"/>
    <w:multiLevelType w:val="multilevel"/>
    <w:tmpl w:val="D2103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79701604"/>
    <w:multiLevelType w:val="hybridMultilevel"/>
    <w:tmpl w:val="744031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B385E46"/>
    <w:multiLevelType w:val="multilevel"/>
    <w:tmpl w:val="D4567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7BFD59FA"/>
    <w:multiLevelType w:val="multilevel"/>
    <w:tmpl w:val="155A9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7C632821"/>
    <w:multiLevelType w:val="multilevel"/>
    <w:tmpl w:val="70F6F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7CC72D2C"/>
    <w:multiLevelType w:val="multilevel"/>
    <w:tmpl w:val="59101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7DD40D05"/>
    <w:multiLevelType w:val="hybridMultilevel"/>
    <w:tmpl w:val="391C6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DF32CBA"/>
    <w:multiLevelType w:val="multilevel"/>
    <w:tmpl w:val="2A44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7F0E1D41"/>
    <w:multiLevelType w:val="multilevel"/>
    <w:tmpl w:val="084CC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7F360D51"/>
    <w:multiLevelType w:val="multilevel"/>
    <w:tmpl w:val="FCB6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7761776">
    <w:abstractNumId w:val="27"/>
  </w:num>
  <w:num w:numId="2" w16cid:durableId="1329165182">
    <w:abstractNumId w:val="86"/>
  </w:num>
  <w:num w:numId="3" w16cid:durableId="2011442577">
    <w:abstractNumId w:val="100"/>
  </w:num>
  <w:num w:numId="4" w16cid:durableId="2061858666">
    <w:abstractNumId w:val="43"/>
  </w:num>
  <w:num w:numId="5" w16cid:durableId="2095083541">
    <w:abstractNumId w:val="51"/>
  </w:num>
  <w:num w:numId="6" w16cid:durableId="1814593138">
    <w:abstractNumId w:val="69"/>
  </w:num>
  <w:num w:numId="7" w16cid:durableId="158617444">
    <w:abstractNumId w:val="90"/>
  </w:num>
  <w:num w:numId="8" w16cid:durableId="86392997">
    <w:abstractNumId w:val="19"/>
  </w:num>
  <w:num w:numId="9" w16cid:durableId="349139139">
    <w:abstractNumId w:val="96"/>
  </w:num>
  <w:num w:numId="10" w16cid:durableId="1867328937">
    <w:abstractNumId w:val="71"/>
  </w:num>
  <w:num w:numId="11" w16cid:durableId="403339448">
    <w:abstractNumId w:val="70"/>
  </w:num>
  <w:num w:numId="12" w16cid:durableId="425151000">
    <w:abstractNumId w:val="98"/>
  </w:num>
  <w:num w:numId="13" w16cid:durableId="412242003">
    <w:abstractNumId w:val="28"/>
  </w:num>
  <w:num w:numId="14" w16cid:durableId="564537144">
    <w:abstractNumId w:val="39"/>
  </w:num>
  <w:num w:numId="15" w16cid:durableId="1685011159">
    <w:abstractNumId w:val="38"/>
  </w:num>
  <w:num w:numId="16" w16cid:durableId="1981032816">
    <w:abstractNumId w:val="10"/>
  </w:num>
  <w:num w:numId="17" w16cid:durableId="289946777">
    <w:abstractNumId w:val="74"/>
  </w:num>
  <w:num w:numId="18" w16cid:durableId="43910397">
    <w:abstractNumId w:val="101"/>
  </w:num>
  <w:num w:numId="19" w16cid:durableId="347220926">
    <w:abstractNumId w:val="18"/>
  </w:num>
  <w:num w:numId="20" w16cid:durableId="1374842786">
    <w:abstractNumId w:val="75"/>
  </w:num>
  <w:num w:numId="21" w16cid:durableId="1134837738">
    <w:abstractNumId w:val="72"/>
  </w:num>
  <w:num w:numId="22" w16cid:durableId="2097627478">
    <w:abstractNumId w:val="20"/>
  </w:num>
  <w:num w:numId="23" w16cid:durableId="2018654931">
    <w:abstractNumId w:val="45"/>
  </w:num>
  <w:num w:numId="24" w16cid:durableId="786192832">
    <w:abstractNumId w:val="80"/>
  </w:num>
  <w:num w:numId="25" w16cid:durableId="135999813">
    <w:abstractNumId w:val="65"/>
  </w:num>
  <w:num w:numId="26" w16cid:durableId="280261046">
    <w:abstractNumId w:val="89"/>
  </w:num>
  <w:num w:numId="27" w16cid:durableId="914708089">
    <w:abstractNumId w:val="55"/>
  </w:num>
  <w:num w:numId="28" w16cid:durableId="861212124">
    <w:abstractNumId w:val="35"/>
  </w:num>
  <w:num w:numId="29" w16cid:durableId="951282584">
    <w:abstractNumId w:val="56"/>
  </w:num>
  <w:num w:numId="30" w16cid:durableId="725418946">
    <w:abstractNumId w:val="79"/>
  </w:num>
  <w:num w:numId="31" w16cid:durableId="2016877881">
    <w:abstractNumId w:val="49"/>
  </w:num>
  <w:num w:numId="32" w16cid:durableId="1591816441">
    <w:abstractNumId w:val="63"/>
  </w:num>
  <w:num w:numId="33" w16cid:durableId="1120076129">
    <w:abstractNumId w:val="0"/>
  </w:num>
  <w:num w:numId="34" w16cid:durableId="99570472">
    <w:abstractNumId w:val="22"/>
  </w:num>
  <w:num w:numId="35" w16cid:durableId="1506358905">
    <w:abstractNumId w:val="77"/>
  </w:num>
  <w:num w:numId="36" w16cid:durableId="1177420864">
    <w:abstractNumId w:val="5"/>
  </w:num>
  <w:num w:numId="37" w16cid:durableId="357858924">
    <w:abstractNumId w:val="40"/>
  </w:num>
  <w:num w:numId="38" w16cid:durableId="563757717">
    <w:abstractNumId w:val="37"/>
  </w:num>
  <w:num w:numId="39" w16cid:durableId="2016303702">
    <w:abstractNumId w:val="14"/>
  </w:num>
  <w:num w:numId="40" w16cid:durableId="607591981">
    <w:abstractNumId w:val="60"/>
  </w:num>
  <w:num w:numId="41" w16cid:durableId="62141193">
    <w:abstractNumId w:val="66"/>
  </w:num>
  <w:num w:numId="42" w16cid:durableId="2145999700">
    <w:abstractNumId w:val="11"/>
  </w:num>
  <w:num w:numId="43" w16cid:durableId="1708483106">
    <w:abstractNumId w:val="95"/>
  </w:num>
  <w:num w:numId="44" w16cid:durableId="465588463">
    <w:abstractNumId w:val="21"/>
  </w:num>
  <w:num w:numId="45" w16cid:durableId="1788696928">
    <w:abstractNumId w:val="17"/>
  </w:num>
  <w:num w:numId="46" w16cid:durableId="423576088">
    <w:abstractNumId w:val="91"/>
  </w:num>
  <w:num w:numId="47" w16cid:durableId="82914969">
    <w:abstractNumId w:val="78"/>
  </w:num>
  <w:num w:numId="48" w16cid:durableId="830173383">
    <w:abstractNumId w:val="85"/>
  </w:num>
  <w:num w:numId="49" w16cid:durableId="1629244726">
    <w:abstractNumId w:val="64"/>
  </w:num>
  <w:num w:numId="50" w16cid:durableId="1515992605">
    <w:abstractNumId w:val="67"/>
  </w:num>
  <w:num w:numId="51" w16cid:durableId="1087848439">
    <w:abstractNumId w:val="36"/>
  </w:num>
  <w:num w:numId="52" w16cid:durableId="82996672">
    <w:abstractNumId w:val="16"/>
  </w:num>
  <w:num w:numId="53" w16cid:durableId="1662927870">
    <w:abstractNumId w:val="34"/>
  </w:num>
  <w:num w:numId="54" w16cid:durableId="747581857">
    <w:abstractNumId w:val="30"/>
  </w:num>
  <w:num w:numId="55" w16cid:durableId="121003901">
    <w:abstractNumId w:val="32"/>
  </w:num>
  <w:num w:numId="56" w16cid:durableId="1437020251">
    <w:abstractNumId w:val="97"/>
  </w:num>
  <w:num w:numId="57" w16cid:durableId="731196144">
    <w:abstractNumId w:val="46"/>
  </w:num>
  <w:num w:numId="58" w16cid:durableId="2028017194">
    <w:abstractNumId w:val="1"/>
  </w:num>
  <w:num w:numId="59" w16cid:durableId="1788158533">
    <w:abstractNumId w:val="102"/>
  </w:num>
  <w:num w:numId="60" w16cid:durableId="416362765">
    <w:abstractNumId w:val="93"/>
  </w:num>
  <w:num w:numId="61" w16cid:durableId="293340765">
    <w:abstractNumId w:val="84"/>
  </w:num>
  <w:num w:numId="62" w16cid:durableId="804347680">
    <w:abstractNumId w:val="26"/>
  </w:num>
  <w:num w:numId="63" w16cid:durableId="875775302">
    <w:abstractNumId w:val="6"/>
  </w:num>
  <w:num w:numId="64" w16cid:durableId="1791629033">
    <w:abstractNumId w:val="48"/>
  </w:num>
  <w:num w:numId="65" w16cid:durableId="286208205">
    <w:abstractNumId w:val="25"/>
  </w:num>
  <w:num w:numId="66" w16cid:durableId="1439444511">
    <w:abstractNumId w:val="58"/>
  </w:num>
  <w:num w:numId="67" w16cid:durableId="2064668841">
    <w:abstractNumId w:val="15"/>
  </w:num>
  <w:num w:numId="68" w16cid:durableId="874735565">
    <w:abstractNumId w:val="13"/>
  </w:num>
  <w:num w:numId="69" w16cid:durableId="1322155367">
    <w:abstractNumId w:val="88"/>
  </w:num>
  <w:num w:numId="70" w16cid:durableId="706105938">
    <w:abstractNumId w:val="42"/>
  </w:num>
  <w:num w:numId="71" w16cid:durableId="2113894668">
    <w:abstractNumId w:val="73"/>
  </w:num>
  <w:num w:numId="72" w16cid:durableId="34818374">
    <w:abstractNumId w:val="23"/>
  </w:num>
  <w:num w:numId="73" w16cid:durableId="1540894314">
    <w:abstractNumId w:val="47"/>
  </w:num>
  <w:num w:numId="74" w16cid:durableId="544224138">
    <w:abstractNumId w:val="50"/>
  </w:num>
  <w:num w:numId="75" w16cid:durableId="1460487138">
    <w:abstractNumId w:val="2"/>
  </w:num>
  <w:num w:numId="76" w16cid:durableId="980571373">
    <w:abstractNumId w:val="83"/>
  </w:num>
  <w:num w:numId="77" w16cid:durableId="1703826397">
    <w:abstractNumId w:val="61"/>
  </w:num>
  <w:num w:numId="78" w16cid:durableId="1115565590">
    <w:abstractNumId w:val="7"/>
  </w:num>
  <w:num w:numId="79" w16cid:durableId="1541938227">
    <w:abstractNumId w:val="29"/>
  </w:num>
  <w:num w:numId="80" w16cid:durableId="174196614">
    <w:abstractNumId w:val="92"/>
  </w:num>
  <w:num w:numId="81" w16cid:durableId="958488808">
    <w:abstractNumId w:val="44"/>
  </w:num>
  <w:num w:numId="82" w16cid:durableId="352192240">
    <w:abstractNumId w:val="82"/>
  </w:num>
  <w:num w:numId="83" w16cid:durableId="784690498">
    <w:abstractNumId w:val="52"/>
  </w:num>
  <w:num w:numId="84" w16cid:durableId="1579055327">
    <w:abstractNumId w:val="41"/>
  </w:num>
  <w:num w:numId="85" w16cid:durableId="2101489426">
    <w:abstractNumId w:val="62"/>
  </w:num>
  <w:num w:numId="86" w16cid:durableId="58940453">
    <w:abstractNumId w:val="81"/>
  </w:num>
  <w:num w:numId="87" w16cid:durableId="2101021271">
    <w:abstractNumId w:val="53"/>
  </w:num>
  <w:num w:numId="88" w16cid:durableId="961380022">
    <w:abstractNumId w:val="59"/>
  </w:num>
  <w:num w:numId="89" w16cid:durableId="1866598119">
    <w:abstractNumId w:val="3"/>
  </w:num>
  <w:num w:numId="90" w16cid:durableId="1408191007">
    <w:abstractNumId w:val="54"/>
  </w:num>
  <w:num w:numId="91" w16cid:durableId="816074007">
    <w:abstractNumId w:val="33"/>
  </w:num>
  <w:num w:numId="92" w16cid:durableId="472256954">
    <w:abstractNumId w:val="57"/>
  </w:num>
  <w:num w:numId="93" w16cid:durableId="45644310">
    <w:abstractNumId w:val="76"/>
  </w:num>
  <w:num w:numId="94" w16cid:durableId="2014528392">
    <w:abstractNumId w:val="9"/>
  </w:num>
  <w:num w:numId="95" w16cid:durableId="705642597">
    <w:abstractNumId w:val="24"/>
  </w:num>
  <w:num w:numId="96" w16cid:durableId="1121338875">
    <w:abstractNumId w:val="94"/>
  </w:num>
  <w:num w:numId="97" w16cid:durableId="27723675">
    <w:abstractNumId w:val="4"/>
  </w:num>
  <w:num w:numId="98" w16cid:durableId="662352">
    <w:abstractNumId w:val="87"/>
  </w:num>
  <w:num w:numId="99" w16cid:durableId="2133089541">
    <w:abstractNumId w:val="68"/>
  </w:num>
  <w:num w:numId="100" w16cid:durableId="2051109212">
    <w:abstractNumId w:val="31"/>
  </w:num>
  <w:num w:numId="101" w16cid:durableId="649750011">
    <w:abstractNumId w:val="12"/>
  </w:num>
  <w:num w:numId="102" w16cid:durableId="903564776">
    <w:abstractNumId w:val="99"/>
  </w:num>
  <w:num w:numId="103" w16cid:durableId="18854860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AE6"/>
    <w:rsid w:val="000052A5"/>
    <w:rsid w:val="00082FBD"/>
    <w:rsid w:val="000E68AC"/>
    <w:rsid w:val="001463E8"/>
    <w:rsid w:val="001F6A7A"/>
    <w:rsid w:val="0021274E"/>
    <w:rsid w:val="00214C38"/>
    <w:rsid w:val="0029268D"/>
    <w:rsid w:val="00304863"/>
    <w:rsid w:val="003516A6"/>
    <w:rsid w:val="00443081"/>
    <w:rsid w:val="004C7A4E"/>
    <w:rsid w:val="004F1D38"/>
    <w:rsid w:val="004F2B77"/>
    <w:rsid w:val="005E1CE0"/>
    <w:rsid w:val="00683868"/>
    <w:rsid w:val="00697A2B"/>
    <w:rsid w:val="006E53B5"/>
    <w:rsid w:val="0071003E"/>
    <w:rsid w:val="00720A7B"/>
    <w:rsid w:val="0073165B"/>
    <w:rsid w:val="00761F47"/>
    <w:rsid w:val="007723FF"/>
    <w:rsid w:val="007C411B"/>
    <w:rsid w:val="00864A88"/>
    <w:rsid w:val="008A56A0"/>
    <w:rsid w:val="008F6EBD"/>
    <w:rsid w:val="009E182D"/>
    <w:rsid w:val="00A00AE6"/>
    <w:rsid w:val="00A47B2B"/>
    <w:rsid w:val="00A93AFE"/>
    <w:rsid w:val="00A94076"/>
    <w:rsid w:val="00AB4E25"/>
    <w:rsid w:val="00AB547F"/>
    <w:rsid w:val="00B72C82"/>
    <w:rsid w:val="00BB0535"/>
    <w:rsid w:val="00BB3D00"/>
    <w:rsid w:val="00C52C7D"/>
    <w:rsid w:val="00C53175"/>
    <w:rsid w:val="00D239FE"/>
    <w:rsid w:val="00D56F0D"/>
    <w:rsid w:val="00D71669"/>
    <w:rsid w:val="00E53AB1"/>
    <w:rsid w:val="00E9282B"/>
    <w:rsid w:val="00F6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4F33EA"/>
  <w15:chartTrackingRefBased/>
  <w15:docId w15:val="{1CB9DACC-CBFA-49FE-8E3F-4C3D2C588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C3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AE6"/>
  </w:style>
  <w:style w:type="paragraph" w:styleId="Footer">
    <w:name w:val="footer"/>
    <w:basedOn w:val="Normal"/>
    <w:link w:val="FooterChar"/>
    <w:uiPriority w:val="99"/>
    <w:unhideWhenUsed/>
    <w:rsid w:val="00A00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AE6"/>
  </w:style>
  <w:style w:type="character" w:customStyle="1" w:styleId="markqxmqj5qtv">
    <w:name w:val="markqxmqj5qtv"/>
    <w:basedOn w:val="DefaultParagraphFont"/>
    <w:rsid w:val="00BB3D00"/>
  </w:style>
  <w:style w:type="paragraph" w:styleId="NormalWeb">
    <w:name w:val="Normal (Web)"/>
    <w:basedOn w:val="Normal"/>
    <w:uiPriority w:val="99"/>
    <w:semiHidden/>
    <w:unhideWhenUsed/>
    <w:rsid w:val="00BB3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4F1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18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8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182D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463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0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8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2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8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8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66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62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08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57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7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61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4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61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95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46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4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60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28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95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4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26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70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01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44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04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59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63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04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9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06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51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7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80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52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88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1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55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78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94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64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04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08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93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85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2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75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8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86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43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89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0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8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85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09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09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69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81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35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95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22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85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15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9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35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50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88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1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38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49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9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55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51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1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47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58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31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90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1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66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0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24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88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10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4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2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6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8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2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62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2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19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3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87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5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45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0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49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43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2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0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0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3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5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8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5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33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6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0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48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74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20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97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8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72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54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23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68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12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162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13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16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32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00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06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95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45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49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49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07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89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54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62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35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4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80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2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95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73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23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06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22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88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02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01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8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7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76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03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4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8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0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8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4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82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31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39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28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75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18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90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8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28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44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35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7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32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8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63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96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78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2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19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89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7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7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84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5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6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6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70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24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98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70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03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8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2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47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25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5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93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81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9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65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0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2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7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52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7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9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84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4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85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9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8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64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63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34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9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51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1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3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62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2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0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4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9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8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6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1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8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7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1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Anstee (Williamstown Primary School)</dc:creator>
  <cp:keywords/>
  <dc:description/>
  <cp:lastModifiedBy>D Anstee (Williamstown Primary School)</cp:lastModifiedBy>
  <cp:revision>2</cp:revision>
  <cp:lastPrinted>2026-05-15T13:53:00Z</cp:lastPrinted>
  <dcterms:created xsi:type="dcterms:W3CDTF">2026-05-15T13:53:00Z</dcterms:created>
  <dcterms:modified xsi:type="dcterms:W3CDTF">2026-05-15T13:53:00Z</dcterms:modified>
</cp:coreProperties>
</file>