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86691"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Dear Parents and Guardians,</w:t>
      </w:r>
    </w:p>
    <w:p w14:paraId="3483C429" w14:textId="77777777" w:rsidR="00BD2641" w:rsidRPr="00D414AD" w:rsidRDefault="00BD2641" w:rsidP="00BD2641">
      <w:pPr>
        <w:spacing w:after="0" w:line="240" w:lineRule="auto"/>
        <w:rPr>
          <w:rFonts w:ascii="Calibri" w:eastAsia="Times New Roman" w:hAnsi="Calibri" w:cs="Calibri"/>
          <w:sz w:val="24"/>
          <w:szCs w:val="24"/>
          <w:lang w:eastAsia="en-GB"/>
        </w:rPr>
      </w:pPr>
    </w:p>
    <w:p w14:paraId="3E09198F"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We are excited to share some important updates regarding our approach to attendance at Williamstown Primary School. Our commitment to providing the best support for your children and families has led us to collaborate with an organisation known as Inclusive Attendance. Together, we aim to empower children to attend school regularly and overcome any potential barriers they may face in their educational journey.</w:t>
      </w:r>
    </w:p>
    <w:p w14:paraId="7E26536B" w14:textId="77777777" w:rsidR="00BD2641" w:rsidRPr="00D414AD" w:rsidRDefault="00BD2641" w:rsidP="00BD2641">
      <w:pPr>
        <w:spacing w:after="0" w:line="240" w:lineRule="auto"/>
        <w:rPr>
          <w:rFonts w:ascii="Calibri" w:eastAsia="Times New Roman" w:hAnsi="Calibri" w:cs="Calibri"/>
          <w:sz w:val="24"/>
          <w:szCs w:val="24"/>
          <w:lang w:eastAsia="en-GB"/>
        </w:rPr>
      </w:pPr>
    </w:p>
    <w:p w14:paraId="1F5B3339"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Our new approach is rooted in an inclusive attendance model designed to ensure that everyone - our staff, families, and children - fully understands their individual roles and collective responsibilities in supporting school attendance, active engagement in learning, and addressing potential barriers.</w:t>
      </w:r>
    </w:p>
    <w:p w14:paraId="08C8D539" w14:textId="77777777" w:rsidR="00BD2641" w:rsidRPr="00D414AD" w:rsidRDefault="00BD2641" w:rsidP="00BD2641">
      <w:pPr>
        <w:spacing w:after="0" w:line="240" w:lineRule="auto"/>
        <w:rPr>
          <w:rFonts w:ascii="Calibri" w:eastAsia="Times New Roman" w:hAnsi="Calibri" w:cs="Calibri"/>
          <w:sz w:val="24"/>
          <w:szCs w:val="24"/>
          <w:lang w:eastAsia="en-GB"/>
        </w:rPr>
      </w:pPr>
    </w:p>
    <w:p w14:paraId="1BA89213"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To achieve this, we are introducing a Multi-Tiered System of Support, a tiered approach that caters to the unique needs of all children. It begins with our universal offer, progresses to Tier 2, which provides additional support for some children through early help services within the school, and finally, Tier 3, where we ensure that certain children and families have access to specialised resources if required.</w:t>
      </w:r>
    </w:p>
    <w:p w14:paraId="2CF89661" w14:textId="77777777" w:rsidR="00BD2641" w:rsidRPr="00D414AD" w:rsidRDefault="00BD2641" w:rsidP="00BD2641">
      <w:pPr>
        <w:spacing w:after="0" w:line="240" w:lineRule="auto"/>
        <w:rPr>
          <w:rFonts w:ascii="Calibri" w:eastAsia="Times New Roman" w:hAnsi="Calibri" w:cs="Calibri"/>
          <w:sz w:val="24"/>
          <w:szCs w:val="24"/>
          <w:lang w:eastAsia="en-GB"/>
        </w:rPr>
      </w:pPr>
    </w:p>
    <w:p w14:paraId="57ADD8E9"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Effective communication with all our families is central to our values at Williamstown Primary School. In light of this, we will transition from reporting attendance in percentage form to a focus on the number of days missed. This shift will simplify the process, enhance communication, and help all children and families have a clear understanding of the impact of missed school days on education.</w:t>
      </w:r>
    </w:p>
    <w:p w14:paraId="43673C09" w14:textId="77777777" w:rsidR="00BD2641" w:rsidRPr="00D414AD" w:rsidRDefault="00BD2641" w:rsidP="00BD2641">
      <w:pPr>
        <w:spacing w:after="0" w:line="240" w:lineRule="auto"/>
        <w:rPr>
          <w:rFonts w:ascii="Calibri" w:eastAsia="Times New Roman" w:hAnsi="Calibri" w:cs="Calibri"/>
          <w:sz w:val="24"/>
          <w:szCs w:val="24"/>
          <w:lang w:eastAsia="en-GB"/>
        </w:rPr>
      </w:pPr>
    </w:p>
    <w:p w14:paraId="6A76F37E"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Another significant change we are implementing is moving away from a rewards-based system. Instead, we will adopt a recognition-based approach that allows us to be more inclusive and creative in acknowledging personal achievements and promoting the importance of regular school attendance among both our children and families.</w:t>
      </w:r>
    </w:p>
    <w:p w14:paraId="70681AE3" w14:textId="77777777" w:rsidR="00BD2641" w:rsidRPr="00D414AD" w:rsidRDefault="00BD2641" w:rsidP="00BD2641">
      <w:pPr>
        <w:spacing w:after="0" w:line="240" w:lineRule="auto"/>
        <w:rPr>
          <w:rFonts w:ascii="Calibri" w:eastAsia="Times New Roman" w:hAnsi="Calibri" w:cs="Calibri"/>
          <w:sz w:val="24"/>
          <w:szCs w:val="24"/>
          <w:lang w:eastAsia="en-GB"/>
        </w:rPr>
      </w:pPr>
    </w:p>
    <w:p w14:paraId="64DC68CE"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Our renewed focus on this inclusive attendance approach will ultimately help us create a culture where everyone at Williamstown Primary School shares the collective responsibility for school attendance.</w:t>
      </w:r>
    </w:p>
    <w:p w14:paraId="76AD87DD" w14:textId="77777777" w:rsidR="00BD2641" w:rsidRPr="00D414AD" w:rsidRDefault="00BD2641" w:rsidP="00BD2641">
      <w:pPr>
        <w:spacing w:after="0" w:line="240" w:lineRule="auto"/>
        <w:rPr>
          <w:rFonts w:ascii="Calibri" w:eastAsia="Times New Roman" w:hAnsi="Calibri" w:cs="Calibri"/>
          <w:sz w:val="24"/>
          <w:szCs w:val="24"/>
          <w:lang w:eastAsia="en-GB"/>
        </w:rPr>
      </w:pPr>
    </w:p>
    <w:p w14:paraId="7A42321A" w14:textId="77777777" w:rsidR="00BD2641" w:rsidRPr="00D414AD" w:rsidRDefault="00BD2641" w:rsidP="00BD2641">
      <w:pPr>
        <w:spacing w:after="0" w:line="240" w:lineRule="auto"/>
        <w:rPr>
          <w:rFonts w:ascii="Calibri" w:eastAsia="Times New Roman" w:hAnsi="Calibri" w:cs="Calibri"/>
          <w:sz w:val="24"/>
          <w:szCs w:val="24"/>
          <w:lang w:eastAsia="en-GB"/>
        </w:rPr>
      </w:pPr>
      <w:r w:rsidRPr="00D414AD">
        <w:rPr>
          <w:rFonts w:ascii="Calibri" w:eastAsia="Times New Roman" w:hAnsi="Calibri" w:cs="Calibri"/>
          <w:sz w:val="24"/>
          <w:szCs w:val="24"/>
          <w:lang w:eastAsia="en-GB"/>
        </w:rPr>
        <w:t xml:space="preserve">We invite you to visit our attendance page and review our attendance policy for more information on this new model and how it will enhance the support we provide. If you have any questions or require further clarification, please do not hesitate </w:t>
      </w:r>
    </w:p>
    <w:p w14:paraId="5889035C" w14:textId="77777777" w:rsidR="00BD2641" w:rsidRDefault="00BD2641" w:rsidP="00BD2641">
      <w:pPr>
        <w:rPr>
          <w:rFonts w:ascii="Calibri" w:hAnsi="Calibri" w:cs="Calibri"/>
          <w:sz w:val="24"/>
          <w:szCs w:val="24"/>
        </w:rPr>
      </w:pPr>
    </w:p>
    <w:p w14:paraId="61A46146" w14:textId="77777777" w:rsidR="00BD2641" w:rsidRDefault="00BD2641" w:rsidP="00BD2641">
      <w:pPr>
        <w:rPr>
          <w:rFonts w:ascii="Calibri" w:hAnsi="Calibri" w:cs="Calibri"/>
          <w:b/>
          <w:bCs/>
          <w:sz w:val="24"/>
          <w:szCs w:val="24"/>
        </w:rPr>
      </w:pPr>
    </w:p>
    <w:p w14:paraId="5261D31D" w14:textId="77777777" w:rsidR="00BD2641" w:rsidRDefault="00BD2641" w:rsidP="00BD2641">
      <w:pPr>
        <w:rPr>
          <w:rFonts w:ascii="Calibri" w:hAnsi="Calibri" w:cs="Calibri"/>
          <w:b/>
          <w:bCs/>
          <w:sz w:val="24"/>
          <w:szCs w:val="24"/>
        </w:rPr>
      </w:pPr>
    </w:p>
    <w:p w14:paraId="1B52BA43" w14:textId="7A34B071" w:rsidR="00BD2641" w:rsidRPr="00D414AD" w:rsidRDefault="00BD2641" w:rsidP="00BD2641">
      <w:pPr>
        <w:rPr>
          <w:rFonts w:ascii="Calibri" w:hAnsi="Calibri" w:cs="Calibri"/>
          <w:b/>
          <w:bCs/>
          <w:sz w:val="24"/>
          <w:szCs w:val="24"/>
        </w:rPr>
      </w:pPr>
      <w:r w:rsidRPr="00D414AD">
        <w:rPr>
          <w:rFonts w:ascii="Calibri" w:hAnsi="Calibri" w:cs="Calibri"/>
          <w:b/>
          <w:bCs/>
          <w:sz w:val="24"/>
          <w:szCs w:val="24"/>
        </w:rPr>
        <w:lastRenderedPageBreak/>
        <w:t>Things to Be Aware Of</w:t>
      </w:r>
    </w:p>
    <w:p w14:paraId="4FC06E03" w14:textId="77777777" w:rsidR="00BD2641" w:rsidRPr="00D414AD" w:rsidRDefault="00BD2641" w:rsidP="00BD2641">
      <w:pPr>
        <w:rPr>
          <w:rFonts w:ascii="Calibri" w:hAnsi="Calibri" w:cs="Calibri"/>
          <w:sz w:val="24"/>
          <w:szCs w:val="24"/>
        </w:rPr>
      </w:pPr>
      <w:r w:rsidRPr="00D414AD">
        <w:rPr>
          <w:rFonts w:ascii="Calibri" w:hAnsi="Calibri" w:cs="Calibri"/>
          <w:sz w:val="24"/>
          <w:szCs w:val="24"/>
        </w:rPr>
        <w:t xml:space="preserve">This time of </w:t>
      </w:r>
      <w:proofErr w:type="gramStart"/>
      <w:r w:rsidRPr="00D414AD">
        <w:rPr>
          <w:rFonts w:ascii="Calibri" w:hAnsi="Calibri" w:cs="Calibri"/>
          <w:sz w:val="24"/>
          <w:szCs w:val="24"/>
        </w:rPr>
        <w:t>year</w:t>
      </w:r>
      <w:proofErr w:type="gramEnd"/>
      <w:r w:rsidRPr="00D414AD">
        <w:rPr>
          <w:rFonts w:ascii="Calibri" w:hAnsi="Calibri" w:cs="Calibri"/>
          <w:sz w:val="24"/>
          <w:szCs w:val="24"/>
        </w:rPr>
        <w:t xml:space="preserve"> can bring challenges for some families. Common barriers may include changes in routines, seasonal illness, holidays, appointments, transitions, anxiety, tiredness or wider family commitments. We encourage families to communicate with us early if support is needed.</w:t>
      </w:r>
    </w:p>
    <w:p w14:paraId="298836E9" w14:textId="77777777" w:rsidR="00BD2641" w:rsidRPr="00BD2641" w:rsidRDefault="00BD2641" w:rsidP="00BD2641">
      <w:pPr>
        <w:rPr>
          <w:rFonts w:ascii="Calibri" w:hAnsi="Calibri" w:cs="Calibri"/>
          <w:b/>
          <w:bCs/>
          <w:sz w:val="24"/>
          <w:szCs w:val="24"/>
        </w:rPr>
      </w:pPr>
      <w:r w:rsidRPr="00BD2641">
        <w:rPr>
          <w:rFonts w:ascii="Calibri" w:hAnsi="Calibri" w:cs="Calibri"/>
          <w:b/>
          <w:bCs/>
          <w:sz w:val="24"/>
          <w:szCs w:val="24"/>
        </w:rPr>
        <w:t>How Families Can Help</w:t>
      </w:r>
    </w:p>
    <w:p w14:paraId="69AF5465"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Maintain consistent attendance routines</w:t>
      </w:r>
    </w:p>
    <w:p w14:paraId="06459909"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Encourage positive conversations about school</w:t>
      </w:r>
    </w:p>
    <w:p w14:paraId="370CA8CA"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Plan appointments outside the school day where possible</w:t>
      </w:r>
    </w:p>
    <w:p w14:paraId="7BB421E6"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Contact school early if concerns arise</w:t>
      </w:r>
    </w:p>
    <w:p w14:paraId="48857090"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Celebrate attendance, effort and progress</w:t>
      </w:r>
    </w:p>
    <w:p w14:paraId="152A2931" w14:textId="77777777" w:rsidR="00BD2641" w:rsidRPr="00BD2641" w:rsidRDefault="00BD2641" w:rsidP="00BD2641">
      <w:pPr>
        <w:rPr>
          <w:rFonts w:ascii="Calibri" w:hAnsi="Calibri" w:cs="Calibri"/>
          <w:b/>
          <w:bCs/>
          <w:sz w:val="24"/>
          <w:szCs w:val="24"/>
        </w:rPr>
      </w:pPr>
      <w:r w:rsidRPr="00BD2641">
        <w:rPr>
          <w:rFonts w:ascii="Calibri" w:hAnsi="Calibri" w:cs="Calibri"/>
          <w:b/>
          <w:bCs/>
          <w:sz w:val="24"/>
          <w:szCs w:val="24"/>
        </w:rPr>
        <w:t>How School Will Help</w:t>
      </w:r>
    </w:p>
    <w:p w14:paraId="0D7AF1EE"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Create a welcoming and inclusive environment</w:t>
      </w:r>
    </w:p>
    <w:p w14:paraId="409FE29F"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Support CYP with any attendance barriers</w:t>
      </w:r>
    </w:p>
    <w:p w14:paraId="50C5B937"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Maintain strong communication with families</w:t>
      </w:r>
    </w:p>
    <w:p w14:paraId="4C5F4973" w14:textId="77777777" w:rsidR="00BD2641" w:rsidRPr="00D414AD" w:rsidRDefault="00BD2641" w:rsidP="00BD2641">
      <w:pPr>
        <w:ind w:left="720"/>
        <w:rPr>
          <w:rFonts w:ascii="Calibri" w:hAnsi="Calibri" w:cs="Calibri"/>
          <w:sz w:val="24"/>
          <w:szCs w:val="24"/>
        </w:rPr>
      </w:pPr>
      <w:r w:rsidRPr="00D414AD">
        <w:rPr>
          <w:rFonts w:ascii="Calibri" w:hAnsi="Calibri" w:cs="Calibri"/>
          <w:sz w:val="24"/>
          <w:szCs w:val="24"/>
        </w:rPr>
        <w:t>• Promote belonging, engagement and wellbeing</w:t>
      </w:r>
    </w:p>
    <w:p w14:paraId="7E918BC7" w14:textId="77777777" w:rsidR="00BD2641" w:rsidRDefault="00BD2641" w:rsidP="00BD2641">
      <w:pPr>
        <w:ind w:left="720"/>
        <w:rPr>
          <w:rFonts w:ascii="Calibri" w:hAnsi="Calibri" w:cs="Calibri"/>
          <w:sz w:val="24"/>
          <w:szCs w:val="24"/>
        </w:rPr>
      </w:pPr>
      <w:r w:rsidRPr="00D414AD">
        <w:rPr>
          <w:rFonts w:ascii="Calibri" w:hAnsi="Calibri" w:cs="Calibri"/>
          <w:sz w:val="24"/>
          <w:szCs w:val="24"/>
        </w:rPr>
        <w:t>• Provide appropriate support when required</w:t>
      </w:r>
    </w:p>
    <w:p w14:paraId="1FE3D876" w14:textId="77777777" w:rsidR="00BD2641" w:rsidRPr="00D414AD" w:rsidRDefault="00BD2641" w:rsidP="00BD2641">
      <w:pPr>
        <w:ind w:left="720"/>
        <w:rPr>
          <w:rFonts w:ascii="Calibri" w:hAnsi="Calibri" w:cs="Calibri"/>
          <w:sz w:val="24"/>
          <w:szCs w:val="24"/>
        </w:rPr>
      </w:pPr>
    </w:p>
    <w:p w14:paraId="5B04A889" w14:textId="5925A862" w:rsidR="00BD2641" w:rsidRPr="00BD2641" w:rsidRDefault="00BD2641" w:rsidP="00BD2641">
      <w:pPr>
        <w:rPr>
          <w:rFonts w:ascii="Calibri" w:hAnsi="Calibri" w:cs="Calibri"/>
          <w:b/>
          <w:bCs/>
          <w:sz w:val="24"/>
          <w:szCs w:val="24"/>
        </w:rPr>
      </w:pPr>
      <w:r w:rsidRPr="00BD2641">
        <w:rPr>
          <w:rFonts w:ascii="Calibri" w:hAnsi="Calibri" w:cs="Calibri"/>
          <w:b/>
          <w:bCs/>
          <w:sz w:val="24"/>
          <w:szCs w:val="24"/>
        </w:rPr>
        <w:t>Working Together</w:t>
      </w:r>
    </w:p>
    <w:p w14:paraId="2E0061CE" w14:textId="6FEFAA73" w:rsidR="00BD2641" w:rsidRPr="00D414AD" w:rsidRDefault="00BD2641" w:rsidP="00BD2641">
      <w:pPr>
        <w:rPr>
          <w:rFonts w:ascii="Calibri" w:hAnsi="Calibri" w:cs="Calibri"/>
          <w:sz w:val="24"/>
          <w:szCs w:val="24"/>
        </w:rPr>
      </w:pPr>
      <w:r w:rsidRPr="00D414AD">
        <w:rPr>
          <w:rFonts w:ascii="Calibri" w:hAnsi="Calibri" w:cs="Calibri"/>
          <w:sz w:val="24"/>
          <w:szCs w:val="24"/>
        </w:rPr>
        <w:t xml:space="preserve">We know that positive attendance is achieved through partnership. Schools, families and </w:t>
      </w:r>
      <w:r>
        <w:rPr>
          <w:rFonts w:ascii="Calibri" w:hAnsi="Calibri" w:cs="Calibri"/>
          <w:sz w:val="24"/>
          <w:szCs w:val="24"/>
        </w:rPr>
        <w:t>children</w:t>
      </w:r>
      <w:r w:rsidRPr="00D414AD">
        <w:rPr>
          <w:rFonts w:ascii="Calibri" w:hAnsi="Calibri" w:cs="Calibri"/>
          <w:sz w:val="24"/>
          <w:szCs w:val="24"/>
        </w:rPr>
        <w:t xml:space="preserve"> all play an important role in helping young people feel connected, supported and ready to learn.</w:t>
      </w:r>
    </w:p>
    <w:p w14:paraId="3978DF98" w14:textId="776C4B10" w:rsidR="00BD2641" w:rsidRPr="00D414AD" w:rsidRDefault="00BD2641" w:rsidP="00BD2641">
      <w:pPr>
        <w:rPr>
          <w:rFonts w:ascii="Calibri" w:hAnsi="Calibri" w:cs="Calibri"/>
          <w:sz w:val="24"/>
          <w:szCs w:val="24"/>
        </w:rPr>
      </w:pPr>
      <w:r w:rsidRPr="00D414AD">
        <w:rPr>
          <w:rFonts w:ascii="Calibri" w:hAnsi="Calibri" w:cs="Calibri"/>
          <w:sz w:val="24"/>
          <w:szCs w:val="24"/>
        </w:rPr>
        <w:t>If there is anything we can do to support your child or family, please contact us. We are always happy to help.</w:t>
      </w:r>
    </w:p>
    <w:p w14:paraId="6D2695D2" w14:textId="77777777" w:rsidR="00BD2641" w:rsidRDefault="00BD2641" w:rsidP="00BD2641">
      <w:pPr>
        <w:rPr>
          <w:rFonts w:ascii="Calibri" w:hAnsi="Calibri" w:cs="Calibri"/>
          <w:sz w:val="24"/>
          <w:szCs w:val="24"/>
        </w:rPr>
      </w:pPr>
      <w:r w:rsidRPr="00D414AD">
        <w:rPr>
          <w:rFonts w:ascii="Calibri" w:hAnsi="Calibri" w:cs="Calibri"/>
          <w:sz w:val="24"/>
          <w:szCs w:val="24"/>
        </w:rPr>
        <w:t>Kind regards,</w:t>
      </w:r>
    </w:p>
    <w:p w14:paraId="56D16B24" w14:textId="66893398" w:rsidR="00BD2641" w:rsidRPr="00D414AD" w:rsidRDefault="00BD2641" w:rsidP="00BD2641">
      <w:pPr>
        <w:rPr>
          <w:rFonts w:ascii="Calibri" w:hAnsi="Calibri" w:cs="Calibri"/>
          <w:sz w:val="24"/>
          <w:szCs w:val="24"/>
        </w:rPr>
      </w:pPr>
      <w:r>
        <w:rPr>
          <w:rFonts w:ascii="Calibri" w:hAnsi="Calibri" w:cs="Calibri"/>
          <w:sz w:val="24"/>
          <w:szCs w:val="24"/>
        </w:rPr>
        <w:t>Mr D Anstee (Headteacher)</w:t>
      </w:r>
    </w:p>
    <w:sectPr w:rsidR="00BD2641" w:rsidRPr="00D414AD" w:rsidSect="00C5250B">
      <w:headerReference w:type="default" r:id="rId10"/>
      <w:footerReference w:type="default" r:id="rId11"/>
      <w:pgSz w:w="11906" w:h="16838"/>
      <w:pgMar w:top="311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38AA2" w14:textId="77777777" w:rsidR="00896F3F" w:rsidRDefault="00896F3F" w:rsidP="00A00AE6">
      <w:pPr>
        <w:spacing w:after="0" w:line="240" w:lineRule="auto"/>
      </w:pPr>
      <w:r>
        <w:separator/>
      </w:r>
    </w:p>
  </w:endnote>
  <w:endnote w:type="continuationSeparator" w:id="0">
    <w:p w14:paraId="77BA1501" w14:textId="77777777" w:rsidR="00896F3F" w:rsidRDefault="00896F3F"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MS) Bold">
    <w:altName w:val="Calibri"/>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 Bold">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B4BC" w14:textId="77777777" w:rsidR="00A00AE6" w:rsidRDefault="00C5250B" w:rsidP="00A00AE6">
    <w:pPr>
      <w:pStyle w:val="Footer"/>
      <w:tabs>
        <w:tab w:val="clear" w:pos="4513"/>
        <w:tab w:val="clear" w:pos="9026"/>
        <w:tab w:val="left" w:pos="1290"/>
      </w:tabs>
    </w:pPr>
    <w:r w:rsidRPr="00C5250B">
      <w:rPr>
        <w:noProof/>
      </w:rPr>
      <mc:AlternateContent>
        <mc:Choice Requires="wps">
          <w:drawing>
            <wp:anchor distT="0" distB="0" distL="114300" distR="114300" simplePos="0" relativeHeight="251671552" behindDoc="0" locked="0" layoutInCell="1" allowOverlap="1" wp14:anchorId="6A854A0D" wp14:editId="1676B98B">
              <wp:simplePos x="0" y="0"/>
              <wp:positionH relativeFrom="column">
                <wp:posOffset>933450</wp:posOffset>
              </wp:positionH>
              <wp:positionV relativeFrom="paragraph">
                <wp:posOffset>0</wp:posOffset>
              </wp:positionV>
              <wp:extent cx="3531551" cy="346399"/>
              <wp:effectExtent l="0" t="0" r="0" b="0"/>
              <wp:wrapNone/>
              <wp:docPr id="13" name="TextBox 13"/>
              <wp:cNvGraphicFramePr/>
              <a:graphic xmlns:a="http://schemas.openxmlformats.org/drawingml/2006/main">
                <a:graphicData uri="http://schemas.microsoft.com/office/word/2010/wordprocessingShape">
                  <wps:wsp>
                    <wps:cNvSpPr txBox="1"/>
                    <wps:spPr>
                      <a:xfrm>
                        <a:off x="0" y="0"/>
                        <a:ext cx="3531551" cy="346399"/>
                      </a:xfrm>
                      <a:prstGeom prst="rect">
                        <a:avLst/>
                      </a:prstGeom>
                    </wps:spPr>
                    <wps:txbx>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wps:txbx>
                    <wps:bodyPr lIns="0" tIns="0" rIns="0" bIns="0" rtlCol="0" anchor="t">
                      <a:spAutoFit/>
                    </wps:bodyPr>
                  </wps:wsp>
                </a:graphicData>
              </a:graphic>
            </wp:anchor>
          </w:drawing>
        </mc:Choice>
        <mc:Fallback>
          <w:pict>
            <v:shapetype w14:anchorId="6A854A0D" id="_x0000_t202" coordsize="21600,21600" o:spt="202" path="m,l,21600r21600,l21600,xe">
              <v:stroke joinstyle="miter"/>
              <v:path gradientshapeok="t" o:connecttype="rect"/>
            </v:shapetype>
            <v:shape id="TextBox 13" o:spid="_x0000_s1028" type="#_x0000_t202" style="position:absolute;margin-left:73.5pt;margin-top:0;width:278.05pt;height:27.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aiAEAAAYDAAAOAAAAZHJzL2Uyb0RvYy54bWysUtuOEzEMfUfiH6K80+mFrthRpytgtQgJ&#10;AdLCB6SZpBNpEkd2tjP9e5xMp0XwhnhxHNs5Pj7O7mH0vTgZJAehkavFUgoTNLQuHBv588fTm3dS&#10;UFKhVT0E08izIfmwf/1qN8TarKGDvjUoGCRQPcRGdinFuqpId8YrWkA0gZMW0KvEVzxWLaqB0X1f&#10;rZfLu2oAbCOCNkQcfZyScl/wrTU6fbOWTBJ9I5lbKhaLPWRb7XeqPqKKndMXGuofWHjlAje9Qj2q&#10;pMQLur+gvNMIBDYtNPgKrHXalBl4mtXyj2meOxVNmYXFoXiVif4frP56eo7fUaTxA4y8wCzIEKkm&#10;DuZ5Ros+n8xUcJ4lPF9lM2MSmoOb7Wa13a6k0JzbvL3b3N9nmOr2OiKlTwa8yE4jkddS1FKnL5Sm&#10;0rmE3936Zy+Nh1G4tpHrmdsB2jNT7j8HFiIvdXZwdg6zg6n/CNPqVdAd8OanzhTfvyR4cqV7bjOB&#10;Xrqz2IX/5WPkbf5+L1W377v/BQAA//8DAFBLAwQUAAYACAAAACEA98QSMNwAAAAHAQAADwAAAGRy&#10;cy9kb3ducmV2LnhtbEyPwU7DMBBE70j8g7VIXBB1XEpaQpwKIbhwa+HSmxsvSYS9jmI3Cf16lhNc&#10;RhrNauZtuZ29EyMOsQukQS0yEEh1sB01Gj7eX283IGIyZI0LhBq+McK2urwoTWHDRDsc96kRXEKx&#10;MBralPpCyli36E1chB6Js88weJPYDo20g5m43Du5zLJcetMRL7Smx+cW66/9yWvI55f+5u0Bl9O5&#10;diMdzkolVFpfX81PjyASzunvGH7xGR0qZjqGE9koHPvVmn9JGlg5Xmd3CsRRw/0qB1mV8j9/9QMA&#10;AP//AwBQSwECLQAUAAYACAAAACEAtoM4kv4AAADhAQAAEwAAAAAAAAAAAAAAAAAAAAAAW0NvbnRl&#10;bnRfVHlwZXNdLnhtbFBLAQItABQABgAIAAAAIQA4/SH/1gAAAJQBAAALAAAAAAAAAAAAAAAAAC8B&#10;AABfcmVscy8ucmVsc1BLAQItABQABgAIAAAAIQDha/JaiAEAAAYDAAAOAAAAAAAAAAAAAAAAAC4C&#10;AABkcnMvZTJvRG9jLnhtbFBLAQItABQABgAIAAAAIQD3xBIw3AAAAAcBAAAPAAAAAAAAAAAAAAAA&#10;AOIDAABkcnMvZG93bnJldi54bWxQSwUGAAAAAAQABADzAAAA6wQAAAAA&#10;" filled="f" stroked="f">
              <v:textbox style="mso-fit-shape-to-text:t" inset="0,0,0,0">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v:textbox>
            </v:shape>
          </w:pict>
        </mc:Fallback>
      </mc:AlternateContent>
    </w:r>
    <w:r w:rsidR="00A00AE6" w:rsidRPr="000A02C0">
      <w:rPr>
        <w:noProof/>
      </w:rPr>
      <mc:AlternateContent>
        <mc:Choice Requires="wps">
          <w:drawing>
            <wp:anchor distT="0" distB="0" distL="114300" distR="114300" simplePos="0" relativeHeight="251661312" behindDoc="0" locked="0" layoutInCell="1" allowOverlap="1" wp14:anchorId="0CD86172" wp14:editId="641F0F67">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118AD3F1"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mwXVEQIAAJgEAAAOAAAAZHJzL2Uyb0RvYy54bWysVE2P&#10;0zAQvSPxHyzfaZIubbdR071UC0gIELv8ANcZN5H8Jdtt2n/P2G7aCA4IxMWZ2JPnN+/NZPN0VpKc&#10;wPne6IZWs5IS0Ny0vT409Mfr87tHSnxgumXSaGjoBTx92r59sxlsDXPTGdmCIwiifT3YhnYh2Loo&#10;PO9AMT8zFjQeCuMUC/jqDkXr2IDoShbzslwWg3GtdYaD97i7y4d0m/CFAB6+CuEhENlQ5BbS6tK6&#10;j2ux3bD64Jjten6lwf6BhWK9xktvUDsWGDm6/jco1XNnvBFhxo0qjBA9h1QDVlOVv1Tz0jELqRYU&#10;x9ubTP7/wfIvpxf7zaEMg/W1xzBWcRZOESF7+xE9TXUhU3JOsl1ussE5EI6bq2VZPcyXlHA8qx7L&#10;xWq9jsIWGSgC8qMPH8CoGLPTZx+y7u0YsW6M+FmPoUP3om8y+RYoQd8cJejbPvtmWYjfRdAYkqGh&#10;63K5rlbvKeka+jCv1ovFKvFX5gSvJmWGWEjOW1AyloNk7zlST3OxbyZZ49n4tAkv5+Qbl9fix4zx&#10;mTOnN/9tfupXZDoicmk8ZKWjAEnymyiYN5V9j3Y+91JGDWJ87SbU9M8zl/t0Z/hRgQ558BxIFnDq&#10;fddbj97UoPbQokOf2irb44ODwJEVqwVe/B3tzFxvB0jxTqu4d2CM9qa9pMZM+9j+qbrrqMb5mr5j&#10;PP2hbH8CAAD//wMAUEsDBAoAAAAAAAAAIQAuIVuFUjoCAFI6AgAUAAAAZHJzL21lZGlhL2ltYWdl&#10;MS5wbmeJUE5HDQoaCgAAAA1JSERSAAAJxAAAA3YIBgAAAN0BGA0AAAABc1JHQgCuzhzpAAAABGdB&#10;TUEAALGPC/xhBQAAAAlwSFlzAAAMTQAADE0B0s6tTgAA/6VJREFUeF7s/WeQZmd95///qn6P/1V6&#10;9is0I7WkCS2NJDQOeL1rexnAgDEYDdGbvBrbGNaRARNMbnKmycIENUkSSKBGKMdGEkLkNmAbsxi3&#10;yTjRKKEEOv+6757u6f5+z7mv60g9Mx1er6pPjauWB1sw9zn3zLz7uv6fU3/jbfMHNrewt84O91/f&#10;OvPA//q26QObWtjbJ0/9jbdNDPfgt+4b7JQHv3XvyQ9+257THvz23ac9ePK40x48edT/AwAAAAAA&#10;AAAAAIfbA//r25rOPbhtbx+9PQs7dc/b50/d87a5U/e8bfaBe94+vbC3TZ364EFMtxDUHQzpzjwu&#10;/v8LAAAAAAAAAAAAekkR3CoFcb33kHc0pz7kHfOnPuQdsw98yNunH/iQdyzFc4NwbiGeE84BAAAA&#10;AAAAAADQIUVwRzCIq92pD3n73FI095C3TZz60LcfOG1OMAcAAAAAAAAAALBppQhuHQRxwz20e6c+&#10;dCmYmzz1oW/bf/LDxHIAAAAAAAAAAAAbXorgNkAQ17mHvbM59aHvmHngw945depD3jEhlAMAAAAA&#10;AAAAANhAUgS3wYO4uFMPbvqUh71z6uQDoVz87wkAAAAAAAAAAIA1LkVwmzeISzvlYe+YG4RyJz9M&#10;JAcAAAAAAAAAALDmpQhOEJf3mwc3jOR+UyQHAAAAAAAAAACw5qQIThCXtyyIa9+Z06c87MzJUx76&#10;jr2nPXjyqPjfMQAAAAAAAAAAAIdBiuAEcXkpgIs7c8VO+c13zp3ym++cOvXhZ+4TyAEAAAAAAAAA&#10;ABwmKYITxOWlAC5uZRA33MMP7pSHnzk/OEVu4ZrVM12zCgAAAAAAAAAAcCikCE4Ql5cCuLjRQVzr&#10;BHIAAAAAAAAAAACrK0Vwgri8FMDF3YcgLu43z5w+5eFnTgrkAAAAAAAAAAAA7qMUwQni8lIAF7cK&#10;QdziHnFgDz9z+uSHO0EOAAAAAAAAAACgWorgBHF5KYCLOwRB3Iq960Agd+bEroe/fXf83xAAAAAA&#10;AAAAAABBXI7f2pYCuLjDEMQt2ymPOHP+lEe8a+qUR7xjb/zfEwAAAAAAAAAAYNNKEZwgLi8FcHGH&#10;N4hLe6TT4wAAAAAAAAAAAARxNUsBXNyRDuIO7pRHnjl/yiPPnDz5kWfuif9bAwAAAAAAAAAAbGgp&#10;ghPE5aUALm7tBHF5Z06f+sgz98X/3QEAAAAAAAAAADacFMEJ4vJSABe3loO4EMc94p37T3vw5FHx&#10;9wEAAAAAAAAAAMC6lyI4QVxeCuDi1ksQd2C/Nfx1+tRHvGv/aQ+eEscBAAAAAAAAAAAbQ4rgBHF5&#10;KYCLW4dB3HB/vTBxHAAAAAAAAAAAsBGkCE4Ql5cCuLh1HsQt3yCOe+SZ++LvEwAAAAAAAAAAgDUv&#10;RXCCuLwUwMVtoCBOHAcAAAAAAAAAAKxXKYITxOWlAC5ugwZxy3bKo/568uRHnrkn/v4BAAAAAAAA&#10;AABYM1IEJ4jLSwFc3MYP4oZ71ODXd82e/MgzJ0575JnHxd9LAAAAAAAAAAAAR1SK4ARxeSmAi9tE&#10;Qdzy/ZYrVQEAAAAAAAAAgDUkRXCCuLwUwMVt0iBu2QZXqu767Xfvjr+/AAAAAAAAAAAADpsUwQni&#10;8lIAFyeIW7YZp8YBAAAAAAAAAABHRIrgBHF5KYCLE8S1zalxAAAAAAAAAADAYZUiOEFcXgrg4gRx&#10;nfvtdw9+nT31t9/t1DgAAAAAAAAAAODQShGcIC4vBXBxgrjODYK4ZTvlt98zedojzzwu/j4EAAAA&#10;AAAAAAC431IEJ4jLSwFcnCCucyGIW7Zpp8YBAAAAAAAAAACrKkVwgri8FMDFCeI6l0O4lRtcp/pb&#10;79off18CAAAAAAAAAAD0liI4QVxeCuDiBHGdiwHciLlOFQAAAAAAAAAAuF9SBCeIy0sBXJwgrnMt&#10;4VvFpk9+9Jl74u9VAAAAAAAAAACAkVIEJ4jLSwFcnCCuczl2q9ujB/vr2VN/+9374u9ZAAAAAAAA&#10;AACAVimCE8TlpQAuThDXuRi61W4YxC3slEe/e04YBwAAAAAAAAAAFKUIThCXlwK4OEFc52LoVrtl&#10;QdyKOO633zMZfw8DAAAAAAAAAAAMpQhOEJeXArg4QVznYuhWu5YYLoZxpz3yzOPi72cAAAAAAAAA&#10;AGATSxGcIC4vBXBxgrjOxdCtdi0R3Mq9ZzhhHAAAAAAAAAAAsCRFcIK4vBTAxQniOhdDt9qlAC5u&#10;IYhbCuMe/Z4pYRwAAAAAAAAAAGxyKYITxOWlAC5OENe5GLrVLgVwcSuDuOEeM/x1WhgHAAAAAAAA&#10;AACbVIrgBHF5KYCLE8R1LoZutUsBXFxHELc4YRwAAAAAAAAAAGw+KYITxOWlAC5OENe5GLrVLgVw&#10;cYUgThgHAAAAAAAAAACbT4rgBHF5KYCLE8R1LoZutUsBXFxlECeMAwAAAAAAAACAzSNFcIK4vBTA&#10;xQniOhdDt9qlAC6uZxB3YKc8+j1TwjgAAAAAAAAAANigUgQniMtLAVycIK5zMXSrXQrg4u5jEHdw&#10;k+OnC+MAAAAAAAAAAGBDSRGcIC4vBXBxgrjOxdCtdimAi7vfQVxzyu8shHGnnT51VPxcAAAAAAAA&#10;AAAA61CK4ARxeSmAixPEdS6GbrVLAVzcKgVxi3vMeybjZwMAAAAAAAAAAFhnUgQniMtLAVycIK5z&#10;MXSrXQrg4lY5iDuwXb/z7n3xMwIAAAAAAAAAAKwTKYITxOWlAC5OENe5GLrVLgVwcYcmiDvld947&#10;2KwwDgAAAAAAAAAA1qEUwQni8lIAFyeI61wM3WqXAri4QxrELYVxJz/6PXviZwYAAAAAAAAAAFij&#10;UgQniMtLAVycIK5zMXSrXQrg4g5LEDfcyb/znunx0888Ln52AAAAAAAAAACANSZFcIK4vBTAxQni&#10;OhdDt9qlAC7u8AVxS3vMeyfj5wcAAAAAAAAAAFhDUgQniMtLAVycIK5zMXSrXQrg4o5AEHfwxLiJ&#10;+DkCAAAAAAAAAADWgBTBCeLyUgAXJ4jrXAzdapcCuLgjF8Sd8tjhr7O7fufd++LnCQAAAAAAAAAA&#10;OIJSBCeIy0sBXJwgrnMxdKtdCuDijnAQt7jfee/s+OlnHhc/VwAAAAAAAAAAwBGQIjhBXF4K4OIE&#10;cZ2LoVvtUgAXt0aCuIObjJ8tAAAAAAAAAADgMEsRnCAuLwVwcYK4zsXQrXYpgItbc0HccK5RBQAA&#10;AAAAAACAIyhFcIK4vBTAxQniOhdDt9qlAC5ubQZxw/3Oe2d3nf7u3fGzBgAAAAAAAAAAHGIpghPE&#10;5aUALk4Q17kYutUuBXBxaziIO7jJ006fOip+5gAAAAAAAAAAgEMkRXCCuLwUwMUJ4joXQ7fapQAu&#10;bl0EccO5RhUAAAAAAAAAAA6TFMEJ4vJSABcniOtcDN1qlwK4uPUTxB2Ya1QBAAAAAAAAAOBQSxGc&#10;IC4vBXBxgrjOxdCtdimAi1tnQdzpB/bY907GzyAAAAAAAAAAALBKUgQniMtLAVycIK5zMXSrXQrg&#10;4tZpEHf6+5qTH/ve+V2nv9c1qgAAAAAAAAAAsNpSBCeIy0sBXJwgrnMxdKtdCuDi1m8Qt7THvm92&#10;/PSp4+JnEgAAAAAAAAAAuI9SBCeIy0sBXJwgrnMxdKtdCuDiNkAQd2An/857JuLnEgAAAAAAAAAA&#10;uA9SBCeIy0sBXJwgrnMxdKtdCuDiNk4Qt3ha3K7T3707fj4BAAAAAAAAAIAeUgQniMtLAVycIK5z&#10;MXSrXQrg4jZYELcUxr13Mn5GAQAAAAAAAACASimCE8TlpQAuThDXuRi61S4FcHEbNIgbXKH62PfO&#10;n3L6e/fGzyoAAAAAAAAAAFCQIjhBXF4K4OIEcZ2LoVvtUgAXt3GDuINh3Pum4ucVAAAAAAAAAAAY&#10;IUVwgri8FMDFCeI6F0O32qUALm7jB3HDKG7ve+d3nf7effFzCwAAAAAAAAAAtEgRnCAuLwVwcYK4&#10;zsXQrXYpgIvbHEHcKXsXdvLe902ddvrUUfHzCwAAAAAAAAAALJMiOEFcXgrg4gRxnYuhW+1SABe3&#10;uYK4hSjOaXEAAAAAAAAAADBSiuAEcXkpgIsTxHUuhm61SwFc3OYL4pwWBwAAAAAAAAAABSmCE8Tl&#10;pQAuThDXuRi61S4FcHGbN4hzWhwAAAAAAAAAAHRIEZwgLi8FcHGCuM7F0K12KYCL29xB3PLT4uJn&#10;GgAAAAAAAAAANq0UwQni8lIAFyeI61wM3WqXArg4QdzBKO6986ec/t698bMNAAAAAAAAAACbTorg&#10;BHF5KYCLE8R1LoZutUsBXJwgbuXOGmwyfr4BAAAAAAAAAGBTSRGcIC4vBXBxgrjOxdCtdimAixPE&#10;tQRxg/97dtfpU7vj5xwAAAAAAAAAADaFFMEJ4vJSABcniOtcDN1qlwK4OEFcexB3VnPK485qTnm8&#10;0+IAAAAAAAAAANiEUgQniMtLAVycIK5zMXSrXQrg4gRxI4O44d43O3761HHxMw8AAAAAAAAAABtW&#10;iuAEcXkpgIsTxHUuhm61SwFcnCCuHMQt7OTT37c/fu4BAAAAAAAAAGBDShGcIC4vBXBxgrjOxdCt&#10;dimAixPE1QZxB06Lmznt9Kmj4ucfAAAAAAAAAAA2lBTBCeLyUgAXJ4jrXAzdapcCuDhBXL8g7qzm&#10;5Me9b/6U09+7Nz4DAAAAAAAAAABgw0gRnCAuLwVwcYK4zsXQrXYpgIsTxPUN4pb2+LMm43MAAAAA&#10;AAAAAAA2hBTBCeLyUgAXJ4jrXAzdapcCuDhB3H0O4oZ73+z46VPHxecBAAAAAAAAAACsaymCE8Tl&#10;pQAuThDXuRi61S4FcHGCuPsXxC3s5Me9b398JgAAAAAAAAAAwLqVIjhBXF4K4OIEcZ2LoVvtUgAX&#10;J4hbjSBuIYo7ayo+FwAAAAAAAAAAYF1KEZwgLi8FcHGCuM7F0K12KYCLE8StVhB3yuMHe9/srtOn&#10;dsfnAwAAAAAAAAAArCspghPE5aUALk4Q17kYutUuBXBxgrjVDeIW5gpVAAAAAAAAAADWtRTBCeLy&#10;UgAXJ4jrXAzdapcCuDhB3KEI4oZ73Ptm4nMCAAAAAAAAAADWhRTBCeLyUgAXJ4jrXAzdapcCuDhB&#10;3CEL4gYnxT3+ffOuUAUAAAAAAAAAYN1JEZwgLi8FcHGCuM7F0K12KYCLE8QdyiDOFaoAAAAAAAAA&#10;AKxLKYITxOWlAC5OENe5GLrVLgVwcYK4wxHEDfe4s1yhCgAAAAAAAADA+pAiOEFcXgrg4gRxnYuh&#10;W+1SABcniDtsQdzwCtWz5lyhCgAAAAAAAADAmpciOEFcXgrg4gRxnYuhW+1SABcniDucQdzCppqT&#10;HzflClUAAAAAAAAAANauFMEJ4vJSABcniOtcDN1qlwK4OEHckQjiFnbWZHyOAAAAAAAAAADAmpAi&#10;OEFcXgrg4gRxnYuhW+1SABcniDtyQdwwipsdP33quPg8AQAAAAAAAACAIypFcIK4vBTAxQniOhdD&#10;t9qlAC5OEHdkg7ip5uTHnzV/yuOn9sZnCgAAAAAAAAAAHDEpghPE5aUALk4Q17kYutUuBXBxgrgj&#10;HcQN94Sp5uTHvW8iPlcAAAAAAAAAAOCISBGcIC4vBXBxgrjOxdCtdimAixPErZUgbrjHnzUTny0A&#10;AAAAAAAAAHDYpQhOEJeXArg4QVznYuhWuxTAxQni1lQQNzgp7glnze160tTu+IwBAAAAAAAAAIDD&#10;JkVwgri8FMDFCeI6F0O32qUALk4Qt9aCuIOnxU3tjc8ZAAAAAAAAAAA4LFIEJ4jLSwFcnCCuczF0&#10;q10K4OIEcWs2iBucFve4903EZw0AAAAAAAAAABxyKYITxOWlAC5OENe5GLrVLgVwcYK4tRzELZwU&#10;d9ZMfN4AAAAAAAAAAMAhlSI4QVxeCuDiBHGdi6Fb7VIAFyeIW/NB3EIUN7vrSVO743MHAAAAAAAA&#10;AAAOiRTBCeLyUgAXJ4jrXAzdapcCuDhB3LoI4pbCuKm98dkDAAAAAAAAAACrLkVwgri8FMDFCeI6&#10;F0O32qUALk4Qt66CuCdMNSc/4X0T8fkDAAAAAAAAAACrKkVwgri8FMDFCeI6F0O32qUALk4Qt96C&#10;uOGeeNZMfAYBAAAAAAAAAMCqSRGcIC4vBXBxgrjOxdCtdimAixPErc8gbvDrWbPjp08dF59FAAAA&#10;AAAAAABwv6UIThCXlwK4OEFc52LoVrsUwMUJ4tZtEPfEqebkJ541v+tJU7vj8wgAAAAAAAAAAO6X&#10;FMEJ4vJSABcniOtcDN1qlwK4OEHceg7ilvb4qb3xmQQAAAAAAAAAAPdZiuAEcXkpgIsTxHUuhm61&#10;SwFcnCBuQwRxg9PinjA1EZ9LAAAAAAAAAABwn6QIThCXlwK4OEFc52LoVrsUwMUJ4jZKEHfKE98/&#10;2Ex8NgEAAAAAAAAAQG8pghPE5aUALk4Q17kYutUuBXBxgrgNFsQ1pzzh/bOnnT51VHxGAQAAAAAA&#10;AABAtRTBCeLyUgAXJ4jrXAzdapcCuDhB3IYL4p74/ubkJ75/fteTpnbH5xQAAAAAAAAAAFRJEZwg&#10;Li8FcHGCuM7F0K12KYCLE8RtxCBuKYx7wtSe+KwCAAAAAAAAAICiFMEJ4vJSABcniOtcDN1qlwK4&#10;OEHcRg7iFk6Lm9ofn1cAAAAAAAAAADBSiuAEcXkpgIsTxHUuhm61SwFcnCBuowdxB06Km4jPLAAA&#10;AAAAAAAA6JQiOEFcXgrg4gRxnYuhW+1SABcniNsMQdyBzcTnFgAAAAAAAAAAtEoRnCAuLwVwcYK4&#10;zsXQrXYpgIsTxG2iIG6w2dNOnzoqPr8AAAAAAAAAAGCFFMEJ4vJSABcniOtcDN1qlwK4OEHcpgri&#10;nvT+5uQnvX9+15OmdsdnGAAAAAAAAAAALEkRnCAuLwVwcYK4zsXQrXYpgIsTxG22IG4xijv5CVN7&#10;4nMMAAAAAAAAAACGUgQniMtLAVycIK5zMXSrXQrg4gRxmzGIW9yuJ03ti88yAAAAAAAAAAAQxNUs&#10;BXBxgrjOxdCtdimAixPEbeYgbnha3BOmJuLzDAAAAAAAAACATS5FcIK4vBTAxQniOhdDt9qlAC5O&#10;ELfZg7hhFPfE90/HZxoAAAAAAAAAAJtYiuAEcXkpgIsTxHUuhm61SwFcnCBOELe0mfhcAwAAAAAA&#10;AABgk0oRnCAuLwVwcYK4zsXQrXYpgIsTxAnilu2J75897fSpo+LzDQAAAAAAAACATSZFcIK4vBTA&#10;xQniOhdDt9qlAC5OECeIW7mTn/T++V1Pmtodn3EAAAAAAAAAAGwiKYITxOWlAC5OENe5GLrVLgVw&#10;cYI4QVyeKA4AAAAAAAAAYJNLEZwgLi8FcHGCuM7F0K12KYCLE8QJ4kbsyVN747MOAAAAAAAAAIBN&#10;IEVwgri8FMDFCeI6F0O32qUALk4QJ4gbvZOfPLU/Pu8AAAAAAAAAANjgUgQniMtLAVycIK5zMXSr&#10;XQrg4gRxgrjCnjy4QnVqIj7zAAAAAAAAAADYwFIEJ4jLSwFcnCCuczF0q10K4OIEcYK4wp58IIp7&#10;8vun4nMPAAAAAAAAAIANKkVwgri8FMDFCeI6F0O32qUALk4QJ4grbCmI+0Cz60kfmInPPgAAAAAA&#10;AAAANqAUwQni8lIAFyeI61wM3WqXArg4QZwgrrBlQdyBzcbnHwAAAAAAAAAAG0yK4ARxeSmAixPE&#10;dS6GbrVLAVycIE4QV1gO4oZR3GmnTx0Vn4MAAAAAAAAAAGwQKYITxOWlAC5OENe5GLrVLgVwcYI4&#10;QVxh7UFcc/KTPjC360lTu+OzEAAAAAAAAACADSBFcIK4vBTAxQniOhdDt9qlAC5OECeIK6wriHvy&#10;B5pdT/7AvCgOAAAAAAAAAGADShGcIC4vBXBxgrjOxdCtdimAixPECeIKGxHELUZxJz9hak98JgIA&#10;AAAAAAAAsI6lCE4Ql5cCuDhBXOdi6Fa7FMDFCeIEcYUVgrilieIAAAAAAAAAADaOFMEJ4vJSABcn&#10;iOtcDN1qlwK4OEGcIK6w2iBucFrck6b2xWcjAAAAAAAAAADrUIrgBHF5KYCLE8R1LoZutUsBXJwg&#10;ThBXWI8gbmFT++PzEQAAAAAAAACAdSZFcIK4vBTAxQniOhdDt9qlAC5OECeIK6xvEPe7H2hOetLU&#10;RHxGAgAAAAAAAACwjqQIThCXlwK4OEFc52LoVrsUwMUJ4gRxhd2HIE4UBwAAAAAAAACwzqUIThCX&#10;lwK4OEFc52LoVrsUwMUJ4gRxhd3HIG6wXU/+wEx8VgIAAAAAAAAAsA6kCE4Ql5cCuDhBXOdi6Fa7&#10;FMDFCeIEcYXdjyBOFAcAAAAAAAAAsE6lCE4Ql5cCuDhBXOdi6Fa7FMDFCeIEcYXdzyBOFAcAAAAA&#10;AAAAsA6lCE4Ql5cCuDhBXOdi6Fa7FMDFCeIEcYWtQhB3YLPxuQkAAAAAAAAAwBqVIjhBXF4K4OIE&#10;cZ2LoVvtUgAXJ4gTxBW2ekHcMIo77fSpo+LzEwAAAAAAAACANSZFcIK4vBTAxQniOhdDt9qlAC5O&#10;ECeIK2x1g7jBf2ZOFAcAAAAAAAAAsMalCE4Ql5cCuDhBXOdi6Fa7FMDFCeIEcYWtdhD3ux9odv3u&#10;B+Z3PWlqd3yOAgAAAAAAAACwRqQIThCXlwK4OEFc52LoVrsUwMUJ4gRxhR2CIE4UBwAAAAAAAACw&#10;xqUIThCXlwK4OEFc52LoVrsUwMUJ4gRxhR2iIE4UBwAAAAAAAACwhqUIThCXlwK4OEFc52LoVrsU&#10;wMUJ4gRxhR3CIG4hivugKA4AAAAAAAAAYK1JEZwgLi8FcHGCuM7F0K12KYCLE8QJ4go7xEHcyb/7&#10;wQOb2hOfqwAAAAAAAAAAHCEpghPE5aUALk4Q17kYutUuBXBxgjhBXGGHLYgTxQEAAAAAAAAArBkp&#10;ghPE5aUALk4Q17kYutUuBXBxgjhBXGGHM4j7bx9sTnryB/fG5ysAAAAAAAAAAIdZiuAEcXkpgIsT&#10;xHUuhm61SwFcnCBOEFfYYQ7iBtv1ux/cF5+xAAAAAAAAAAAcRimCE8TlpQAuThDXuRi61S4FcHGC&#10;OEFcYUcgiBPFAQAAAAAAAAAcYSmCE8TlpQAuThDXuRi61S4FcHGCOEFcYUcoiBvuyR/YH5+1AAAA&#10;AAAAAAAcBimCE8TlpQAuThDXuRi61S4FcHGCOEFcYUcyiBPFAQAAAAAAAAAcGSmCE8TlpQAuThDX&#10;uRi61S4FcHGCOEFcYUc6iPtvH2xO+t0PTMRnLgAAAAAAAAAAh1CK4ARxeSmAixPEdS6GbrVLAVyc&#10;IE4QV9gaCOJEcQAAAAAAAAAAh1mK4ARxeSmAixPEdS6GbrVLAVycIE4QV9gaCeJEcQAAAAAAAAAA&#10;h1GK4ARxeSmAixPEdS6GbrVLAVycIE4QV9gaCuIG2/W7H5yMz18AAAAAAAAAAFZZiuAEcXkpgIsT&#10;xHUuhm61SwFcnCBOEFfYGgviFvaBqfgMBgAAAAAAAABgFaUIThCXlwK4OEFc52LoVrsUwMUJ4gRx&#10;ha3JIO6Dza7/9oGZ+BwGAAAAAAAAAGCVpAhOEJeXArg4QVznYuhWuxTAxQniBHGFrdEgbhjF/XdR&#10;HAAAAAAAAADAIZEiOEFcXgrg4gRxnYuhW+1SABcniBPEFbaGg7iT/7soDgAAAAAAAADgkEgRnCAu&#10;LwVwcYK4zsXQrXYpgIsTxAniClvjQZwoDgAAAAAAAADgEEgRnCAuLwVwcYK4zsXQrXYpgIsTxAni&#10;ClsHQZwoDgAAAAAAAABglaUIThCXlwK4OEFc52LoVrsUwMUJ4gRxha2TIE4UBwAAAAAAAACwilIE&#10;J4jLSwFcnCCuczF0q10K4OIEcYK4wtZRECeKAwAAAAAAAABYJSmCE8TlpQAuThDXuRi61S4FcHGC&#10;OEFcYessiBPFAQAAAAAAAACsghTBCeLyUgAXJ4jrXAzdapcCuDhBnCCusHUYxA333z44G5/TAAAA&#10;AAAAAABUShGcIC4vBXBxgrjOxdCtdimAixPECeIKW69BnCgOAAAAAAAAAOC+SxGcIC4vBXBxgrjO&#10;xdCtdimAixPECeIKW89BnCgOAAAAAAAAAOC+SRGcIC4vBXBxgrjOxdCtdimAixPECeIKW+9B3IEo&#10;7rQzpo6Kz20AAAAAAAAAADqkCE4Ql5cCuDhBXOdi6Fa7FMDFCeIEcYVthCDuv39IFAcAAAAAAAAA&#10;0EeK4ARxeSmAixPEdS6GbrVLAVycIE4QV9hGCeJEcQAAAAAAAAAA9VIEJ4jLSwFcnCCuczF0q10K&#10;4OIEcYK4wjZSECeKAwAAAAAAAACokyI4QVxeCuDiBHGdi6Fb7VIAFyeIE8QVttGCuOFEcQAAAAAA&#10;AAAAI6UIThCXlwK4OEFc52LoVrsUwMUJ4gRxhW3EIO5/iOIAAAAAAAAAAEZKEZwgLi8FcHGCuM7F&#10;0K12KYCLE8QJ4grbqEHcwuZEcQAAAAAAAAAALVIEJ4jLSwFcnCCuczF0q10K4OIEcYK4wjZ2ECeK&#10;AwAAAAAAAABokyI4QVxeCuDiBHGdi6Fb7VIAFyeIE8QVtvGDOFEcAAAAAAAAAECUIjhBXF4K4OIE&#10;cZ2LoVvtUgAXJ4gTxBW2OYI4URwAAAAAAAAAwHIpghPE5aUALk4Q17kYutUuBXBxgjhBXGGbJ4gT&#10;xQEAAAAAAAAALEoRnCAuLwVwcYK4zsXQrXYpgIsTxAniCttcQZwoDgAAAAAAAABgIEVwgri8FMDF&#10;CeI6F0O32qUALk4QJ4grbPMFccMobtf/+PDu+JwHAAAAAAAAANg0UgQniMtLAVycIK5zMXSrXQrg&#10;4gRxgrjCNmcQ1+z67x+aF8UBAAAAAAAAAJtWiuAEcXkpgIsTxHUuhm61SwFcnCBOEFfYJg3iRHEA&#10;AAAAAAAAwKaWIjhBXF4K4OIEcZ2LoVvtUgAXJ4gTxBW2iYM4URwAAAAAAAAAsGmlCE4Ql5cCuDhB&#10;XOdi6Fa7FMDFCeIEcYVt8iBuGMX9D1EcAAAAAAAAALDJpAhOEJeXArg4QVznYuhWuxTAxQniBHGF&#10;CeJEcQAAAAAAAADA5pMiOEFcXgrg4gRxnYuhW+1SABcniBPEFSaIW9j/FMUBAAAAAAAAAJtIiuAE&#10;cXkpgIsTxHUuhm61SwFcnCBOEFeYIG4piBPFAQAAAAAAAACbRorgBHF5KYCLE8R1LoZutUsBXJwg&#10;ThBXmCBuRRAnigMAAAAAAAAANoUUwQni8lIAFyeI61wM3WqXArg4QZwgrjBBXAriRHEAAAAAAAAA&#10;wIaXIjhBXF4K4OIEcZ2LoVvtUgAXJ4gTxBUmiGsN4haiuA+L4gAAAAAAAACAjSlFcIK4vBTAxQni&#10;OhdDt9qlAC5OECeIK0wQ1xnEnfw/PyyKAwAAAAAAAAA2phTBCeLyUgAXJ4jrXAzdapcCuDhBnCCu&#10;MEHcyCBOFAcAAAAAAAAAbEgpghPE5aUALk4Q17kYutUuBXBxgjhBXGGCuGIQJ4oDAAAAAAAAADac&#10;FMEJ4vJSABcniOtcDN1qlwK4OEGcIK4wQVxVECeKAwAAAAAAAAA2lBTBCeLyUgAXJ4jrXAzdapcC&#10;uDhBnCCuMEFcdRAnigMAAAAAAAAANowUwQni8lIAFyeI61wM3WqXArg4QZwgrjBBXK8gThQHAAAA&#10;AAAAAGwIKYITxOWlAC5OENe5GLrVLgVwcYI4QVxhgrjeQZwoDgAAAAAAAABY91IEJ4jLSwFcnCCu&#10;czF0q10K4OIEcYK4wgRx9ymIE8UBAAAAAAAAAOtaiuAEcXkpgIsTxHUuhm61SwFcnCBOEFeYIO4+&#10;B3HDKO5/iuIAAAAAAAAAgHUoRXCCuLwUwMUJ4joXQ7fapQAuThAniCtMEHe/griT/5coDgAAAAAA&#10;AABYh1IEJ4jLSwFcnCCuczF0q10K4OIEcYK4wgRx9zuIE8UBAAAAAAAAAOtOiuAEcXkpgIsTxHUu&#10;hm61SwFcnCBOEFeYIG5VgjhRHAAAAAAAAACwrqQIThCXlwK4OEFc52LoVrsUwMUJ4gRxhQniVi2I&#10;E8UBAAAAAAAAAOtGiuAEcXkpgIsTxHUuhm61SwFcnCBOEFeYIG5VgzhRHAAAAAAAAACwLqQIThCX&#10;lwK4OEFc52LoVrsUwMUJ4gRxhQniVj2IE8UBAAAAAAAAAGteiuAEcXkpgIsTxHUuhm61SwFcnCBO&#10;EFeYIO6QBHFL+58f2hPfJwAAAAAAAAAAR1yK4ARxeSmAixPEdS6GbrVLAVycIE4QV5gg7tAGcaI4&#10;AAAAAAAAAGAtShGcIC4vBXBxgrjOxdCtdimAixPECeIKE8Qd+iBOFAcAAAAAAAAArDUpghPE5aUA&#10;Lk4Q17kYutUuBXBxgjhBXGGCuMMTxIniAAAAAAAAAIC1JEVwgri8FMDFCeI6F0O32qUALk4QJ4gr&#10;TBB3+II4URwAAAAAAAAAsFakCE4Ql5cCuDhBXOdi6Fa7FMDFCeIEcYUJ4g5vECeKAwAAAAAAAADW&#10;ghTBCeLyUgAXJ4jrXAzdapcCuDhBnCCuMEHc4Q/ifk8UBwAAAAAAAAAcYSmCE8TlpQAuThDXuRi6&#10;1S4FcHGCOEFcYYK4IxPEieIAAAAAAAAAgCMpRXCCuLwUwMUJ4joXQ7fapQAuThAniCtMEHfkgrjf&#10;O1sUBwAAAAAAAAAcGSmCE8TlpQAuThDXuRi61S4FcHGCOEFcYYK4IxvE/d7ZzUn/6+y98Z0DAAAA&#10;AAAAAHBIpQhOEJeXArg4QVznYuhWuxTAxQniBHGFCeKOeBA32K7/9eF98b0DAAAAAAAAAHDIpAhO&#10;EJeXArg4QVznYuhWuxTAxQniBHGFCeLWRBAnigMAAAAAAAAADqsUwQni8lIAFyeI61wM3WqXArg4&#10;QZwgrjBB3JoJ4kRxAAAAAAAAAMBhkyI4QVxeCuDiBHGdi6Fb7VIAFyeIE8QVJohbU0GcKA4AAAAA&#10;AAAAOCxSBCeIy0sBXJwgrnMxdKtdCuDiBHGCuMIEcWsuiBPFAQAAAAAAAACHXIrgBHF5KYCLE8R1&#10;LoZutUsBXJwgThBXmCBuTQZxC/vQ/vguAgAAAAAAAABYFSmCE8TlpQAuThDXuRi61S4FcHGCOEFc&#10;YYK4NRzEieIAAAAAAAAAgEMkRXCCuLwUwMUJ4joXQ7fapQAuThAniCtMELfGgzhRHAAAAAAAAABw&#10;CKQIThCXlwK4OEFc52LoVrsUwMUJ4gRxhQni1n4Q97/Pbk76vQ9NxPcSAAAAAAAAAMB9liI4QVxe&#10;CuDiBHGdi6Fb7VIAFyeIE8QVJohbF0GcKA4AAAAAAAAAWFUpghPE5aUALk4Q17kYutUuBXBxgjhB&#10;XGGCuHUTxIniAAAAAAAAAIBVkyI4QVxeCuDiBHGdi6Fb7VIAFyeIE8QVJohbV0HcYLv+99mT8R0F&#10;AAAAAAAAANBLiuAEcXkpgIsTxHUuhm61SwFcnCBOEFeYIG7dBXEHNhXfUwAAAAAAAAAA1VIEJ4jL&#10;SwFcnCCuczF0q10K4OIEcYK4wgRx6zWIa3b93tkz8V0FAAAAAAAAAFAlRXCCuLwUwMUJ4joXQ7fa&#10;pQAuThAniCtMELdugzhRHAAAAAAAAABwn6UIThCXlwK4OEFc52LoVrsUwMUJ4gRxhQni1nUQJ4oD&#10;AAAAAAAAAO6TFMEJ4vJSABcniOtcDN1qlwK4OEGcIK4wQdy6D+JEcQAAAAAAAABAbymCE8TlpQAu&#10;ThDXuRi61S4FcHGCOEFcYYK4DRHEieIAAAAAAAAAgF5SBCeIy0sBXJwgrnMxdKtdCuDiBHGCuMIE&#10;cRsmiBvu986eje8vAAAAAAAAAIAkRXCCuLwUwMUJ4joXQ7fapQAuThAniCtMELexgrhhFHfO7Gln&#10;TB0V32MAAAAAAAAAAEtSBCeIy0sBXJwgrnMxdKtdCuDiBHGCuMIEcRsviPvf54jiAAAAAAAAAIDR&#10;UgQniMtLAVycIK5zMXSrXQrg4gRxgrjCBHEbM4gb7uw5URwAAAAAAAAA0CpFcIK4vBTAxQniOhdD&#10;t9qlAC5OECeIK0wQt4GDuHOaXf/7nPldZ3x4d3ynAQAAAAAAAACbXIrgBHF5KYCLE8R1LoZutUsB&#10;XJwgThBXmCBuQwdxJ58higMAAAAAAAAAWqQIThCXlwK4OEFc52LoVrsUwMUJ4gRxhQniNnwQJ4oD&#10;AAAAAAAAAJIUwQni8lIAFyeI61wM3WqXArg4QZwgrjBB3KYI4hajuJPP+NCe+H4DAAAAAAAAADah&#10;FMEJ4vJSABcniOtcDN1qlwK4OEGcIK4wQdymCeIOThQHAAAAAAAAAJteiuAEcXkpgIsTxHUuhm61&#10;SwFcnCBOEFeYIG4TBnGiOAAAAAAAAADY9FIEJ4jLSwFcnCCuczF0q10K4OIEcYK4wgRxmzSIO6fZ&#10;dcaH98V3HQAAAAAAAACwSaQIThCXlwK4OEFc52LoVrsUwMUJ4gRxhQniNnEQJ4oDAAAAAAAAgE0r&#10;RXCCuLwUwMUJ4joXQ7fapQAuThAniCtMELfJg7hzmhPPOGd/fOcBAAAAAAAAABtciuAEcXkpgIsT&#10;xHUuhm61SwFcnCBOEFeYIG7TB3GDnfR7Z0/E9x4AAAAAAAAAsIGlCE4Ql5cCuDhBXOdi6Fa7FMDF&#10;CeIEcYUJ4gRxi9t39mR89wEAAAAAAAAAG1SK4ARxeSmAixPEdS6GbrVLAVycIE4QV5ggThC3/KS4&#10;fWfPxPcfAAAAAAAAALABpQhOEJeXArg4QVznYuhWuxTAxQniBHGFCeIEcStOiRPFAQAAAAAAAMCm&#10;kCI4QVxeCuDiBHGdi6Fb7VIAFyeIE8QVJogTxIUgbiGKO2c2vgcBAAAAAAAAgA0kRXCCuLwUwMUJ&#10;4joXQ7fapQAuThAniCtMECeIawniFqO4086YOiq+DwEAAAAAAACADSBFcIK4vBTAxQniOhdDt9ql&#10;AC5OECeIK0wQJ4jrCOIWdvbc+BnnHhffiQAAAAAAAADAOpciOEFcXgrg4gRxnYuhW+1SABcniBPE&#10;FSaIE8SNDOKGJ8XN7zrjw7vjexEAAAAAAAAAWMdSBCeIy0sBXJwgrnMxdKtdCuDiBHGCuMIEcYK4&#10;QhAnigMAAAAAAACADShFcIK4vBTAxQniOhdDt9qlAC5OECeIK0wQJ4irCOIWN37GuXvi+xEAAAAA&#10;AAAAWIdSBCeIy0sBXJwgrnMxdKtdCuDiBHGCuMIEcYK4HkHcYCedcfbe+I4EAAAAAAAAANaZFMEJ&#10;4vJSABcniOtcDN1qlwK4OEGcIK4wQZwgrmcQN9iJZ5yzP74nAQAAAAAAAIB1JEVwgri8FMDFCeI6&#10;F0O32qUALk4QJ4grTBAniLsPQdyufecOToqbiO9KAAAAAAAAAGCdSBGcIC4vBXBxgrjOxdCtdimA&#10;ixPECeIKE8QJ4u5jECeKAwAAAAAAAIB1LEVwgri8FMDFCeI6F0O32qUALk4QJ4grTBAniLsfQdww&#10;itt3zkx8ZwIAAAAAAAAAa1yK4ARxeSmAixPEdS6GbrVLAVycIE4QV5ggThB3P4M4URwAAAAAAAAA&#10;rEMpghPE5aUALk4Q17kYutUuBXBxgjhBXGGCOEHcKgRxu37/3Oak3z939rQzpo6K708AAAAAAAAA&#10;YA1KEZwgLi8FcHGCuM7F0K12KYCLE8QJ4goTxAniVimIW9g5c7vO+PDu+A4FAAAAAAAAANaYFMEJ&#10;4vJSABcniOtcDN1qlwK4OEGcIK4wQZwgblWDuOFJcfOiOAAAAAAAAABY41IEJ4jLSwFcnCCuczF0&#10;q10K4OIEcYK4wgRxgrhVDuIWN37GuXviuxQAAAAAAAAAWCNSBCeIy0sBXJwgrnMxdKtdCuDiBHGC&#10;uMIEcYK4QxTEDXfGufvi+xQAAAAAAAAAWANSBCeIy0sBXJwgrnMxdKtdCuDiBHGCuMIEcYK4QxnE&#10;Da5QPePsifhOBQAAAAAAAACOsBTBCeLyUgAXJ4jrXAzdapcCuDhBnCCuMEGcIO4QB3HDKO73z5mK&#10;71UAAAAAAAAA4AhKEZwgLi8FcHGCuM7F0K12KYCLE8QJ4goTxAniDkMQdyCKm4nvVgAAAAAAAADg&#10;CEkRnCAuLwVwcYK4zsXQrXYpgIsTxAniChPECeIOUxC3EMWdO3vaGVNHxXcsAAAAAAAAAHCYpQhO&#10;EJeXArg4QVznYuhWuxTAxQniBHGFCeIEcYcxiFvYOXO7zvjw7vieBQAAAAAAAAAOoxTBCeLyUgAX&#10;J4jrXAzdapcCuDhBnCCuMEGcIO6wB3HDk+Lmx884d0981wIAAAAAAAAAh0mK4ARxeSmAixPEdS6G&#10;brVLAVycIE4QV5ggThB3BIK44f7g3OakPzh7b3zfAgAAAAAAAACHQYrgBHF5KYCLE8R1LoZutUsB&#10;XJwgThBXmCBOEHcEg7jBTvz9c/bHdy4AAAAAAAAAcIilCE4Ql5cCuDhBXOdi6Fa7FMDFCeIEcYUJ&#10;4gRxRziIO7DJ+N4FAAAAAAAAAA6hFMEJ4vJSABcniOtcDN1qlwK4OEGcIK4wQZwgbm0Ecc1Jv/+R&#10;mfjuBQAAAAAAAAAOkRTBCeLyUgAXJ4jrXAzdapcCuDhBnCCuMEGcIG6NBHHDKO4Pzp0dP+Pc4+I7&#10;GAAAAAAAAABYZSmCE8TlpQAuThDXuRi61S4FcHGCOEFcYYI4QdwaCuJ2/cFHBlHc/K4zPrw7vocB&#10;AAAAAAAAgFWUIjhBXF4K4OIEcZ2LoVvtUgAXJ4gTxBUmiBPErbEgbnEn/cHZe+O7GAAAAAAAAABY&#10;JSmCE8TlpQAuThDXuRi61S4FcHGCOEFcYYI4QdwaDeIGO/H3z9kf38cAAAAAAAAAwCpIEZwgLi8F&#10;cHGCuM7F0K12KYCLE8QJ4goTxAni1nAQt7BzJ+M7GQAAAAAAAAC4n1IEJ4jLSwFcnCCuczF0q10K&#10;4OIEcYK4wgRxgrg1H8QNrk89dza+lwEAAAAAAACA+yFFcIK4vBTAxQniOhdDt9qlAC5OECeIK0wQ&#10;J4hbB0HcYhS36ykf3h3fzwAAAAAAAADAfZAiOEFcXgrg4gRxnYuhW+1SABcniBPEFSaIE8StkyBu&#10;1x9+pDnpD8+dH//Dc/fEdzQAAAAAAAAA0FOK4ARxeSmAixPEdS6GbrVLAVycIE4QV5ggThC3joK4&#10;xZ34++fsj+9pAAAAAAAAAKCHFMEJ4vJSABcniOtcDN1qlwK4OEGcIK4wQZwgbh0GcQs7dzK+qwEA&#10;AAAAAACASimCE8TlpQAuThDXuRi61S4FcHGCOEFcYYI4Qdy6DeI+0pz0B+fOnnbG1FHxnQ0AAAAA&#10;AAAAFKQIThCXlwK4OEFc52LoVrsUwMUJ4gRxhQniBHHrOIg7sLldT/nw7vjeBgAAAAAAAABGSBGc&#10;IC4vBXBxgrjOxdCtdimAixPECeIKE8QJ4tZ/EHfgtLiz98Z3NwAAAAAAAADQIUVwgri8FMDFCeI6&#10;F0O32qUALk4QJ4grTBAniNsgQdwwivv9cyfi+xsAAAAAAAAAaJEiOEFcXgrg4gRxnYuhW+1SABcn&#10;iBPEFSaIE8RtoCBuGMX9wUdm4jscAAAAAAAAAAhSBCeIy0sBXJwgrnMxdKtdCuDiBHGCuMIEcYK4&#10;DRbELURx586On3HucfFdDgAAAAAAAAAckCI4QVxeCuDiBHGdi6Fb7VIAFyeIE8QVJogTxG3AIG4Y&#10;xf3hufPjf3junvg+BwAAAAAAAAAEcTl+a1sK4OIEcZ2LoVvtUgAXJ4gTxBUmiBPEbdAgbnEnPuUj&#10;++M7HQAAAAAAAAA2vRTBCeLyUgAXJ4jrXAzdapcCuDhBnCCuMEGcIG6DB3HDPeWj0/G9DgAAAAAA&#10;AACbWorgBHF5KYCLE8R1LoZutUsBXJwgThBXmCBOELc5grjmpD/8yOz4GeceF9/vAAAAbDxjU7NH&#10;DXfu7HE7Pjy7e7Bt587u2Xb27N7BTjh3dt8J58zuH+z4c2cntp37N5PbPrq0qcFO+OjfTB/YzNI+&#10;8jezy7fto38zt+28xX1lYR/9ynxx5x3cCed/Za5ls4s7/ryvzAz3sa/MHH/+V6YP7qtTw33sq5PH&#10;n/+VicWdcN5X9p9w3lf2DbbtY1/dO3b+7J7hzpvdPTY9e9zY9OxR8b8vAAAAYJNKEZwgLi8FcHGC&#10;uM7F0K12KYCLE8QJ4goTxAniNkkQN4zinvKR+ZP+4CN74zseAACAtWN5yLYYsS0P2Lad++XJbed8&#10;eeqEc788fcI5X5454dwvzw627Zwvz20798vzw31ktune33Tvoz133vJ9pd/OX9gJxX11YR+7H/t4&#10;xz721bnBjv/4V2eO//jXpg9s6viPf2VisBM+9pV9g42d/7U9w03P+kEzAAAA2EhSBCeIy0sBXJwg&#10;rnMxdKtdCuDiBHGCuMIEcYK4TRTELYVxf3juRHzPAwAAsPoGcdvSCW1nf3HvCR/+4r4Tzvni/m1n&#10;H4jazv7SzHDnfGl22zlfmt92zpfnt50z26zYuT2XAri4lhBuswZxw30t74KKffxrcyd8/Kuzx1/w&#10;tenjL/ja1PEX/O3kMKKb/sq+selBPCegAwAAgDUvRXCCuLwUwMUJ4joXQ7fapQAuThAniCtMECeI&#10;24RB3MJpcR+dOe2MadfEAAAA9LB4FemKwO1DBwK3s5cCt9ltH/7S3LazvzS/7ewvN2nnjFqI4QRx&#10;azeIW77ptv3twV3wt/MnXPC1ueMv+NuFeO7jXxPOAQAAwFqQIjhBXF4K4OIEcZ2LoVvtUgAXJ4gT&#10;xBUmiBPEbdIgbvEK1V1POW93fOcDAABsNgdCt+N2fPhzu7d98It7B5Hb8R/6wsS2D39p8oQPf2nm&#10;hA8NIrcvzi/sSzly67MUwQniRm8DBHGj9onl+9rc8Z/42+njP/G1qeOnl0dzgjkAAAA4JFIEJ4jL&#10;SwFcnCCuczF0q10K4OIEcYK4wgRxgrhNHMQt7sSnfGR/fO8DAABsFCl2+8AX9w9Dtw9+aeaED35p&#10;dtuHvji37UMHQrfaxcitz1IEJ4gbvc0UxJV2IJj75N8dCOb+9kAw93XBHAAAANwXKYITxOWlAC5O&#10;ENe5GLrVLgVwcYI4QVxhgjhBnCBuuJP+8KNT8d0PAACwHgyvMJ1ajN0+H2O3+W0f+lJTXAzeSouR&#10;W5+lCE4QN3qCuBW7cPn+Luxv546/cBjMTZ4w/bX9YjkAAAAoSBGcIC4vBXBxgrjOxdCtdimAixPE&#10;CeIKE8QJ4gRxy6K4j8y6QhUAAFhrUvD2wS9NnvCBL86c8MEvzm774Bfmt33wi81wH1q+luht1GLw&#10;VlqM3PosRXCCuNETxNUHcaN2IJa78GsTJ1y4cLJc/KwBAADAppMiOEFcXgrg4gRxnYuhW+1SABcn&#10;iBPEFSaIE8QJ4lp27r74PQAAAOBQWQrepr64d/vUsuDtAyF4K00QJ4jrWorgNmMQ93fNCZ9s27JT&#10;5YRyAAAAbDYpghPE5aUALk4Q17kYutUuBXBxgjhBXGGCOEGcIC7vj4abjN8FAAAA7quD0dtnD0Rv&#10;X5jc9oEvzG77wBfmtn/gi83ybVtcDN5KE8QJ4rqWIjhB3Oj9/eDXueMv+vvp4y/8u4UT5S7+WyfK&#10;AwAAsPGkCE4Ql5cCuDhBXOdi6Fa7FMDFCeIEcYUJ4gRxgri8hSCuOemPPjI7/rRzj4vfCQAAANos&#10;j962TX1uYvv7vzC97f1fmN3+/s/Pb3//F5rtH2jbyhhOECeIyxPEHZkg7u+bEy5q2Sf/fvb4i/5+&#10;ahDKjV30tT1j07NHxWcBAAAArBspghPE5aUALk4Q17kYutUuBXBxgjhBXGGCOEGcIC7vQBC3NFeo&#10;AgAAB6ST3t7/hckV0duopRhOEJcniMsTxK2pIK51B06Tu+jvJrZ98u/2jk1/3Q/XAQAAsD6kCE4Q&#10;l5cCuDhBXOdi6Fa7FMDFCeIEcYUJ4gRxgri8GMQNT4v76FT8bgAAAGxcY1M3Hbdt6gt7htHbWV+Y&#10;3H7W52e2nfWFuRS59VmK4QRxeYK4PEHc2g/iDuzilTv+YpEcAAAAa1yK4ARxeSmAixPEdS6GbrVL&#10;AVycIE4QV5ggThAniMtrCeIWr1Dd9ZTzdsfvCAAAwPq04orT931uYvtZn5/edtbnZ7ef9bn57VOf&#10;b7ZPfSEvRm59lmI4QVyeIC5PELdeg7i2LUZyYxd93XWrAAAAHHkpghPE5aUALk4Q17kYutUuBXBx&#10;gjhBXGGCOEGcIC6vJYZbvhOf8pH98XsCAACwdi2Fb+89EL6973Mz2973+dnt71sM37omiOtcjNz6&#10;LEVwgrjRE8RtpCBuIYr7+sFd9Pdzx1/89emxA5FcfH4BAADAIZUiOEFcXgrg4gRxnYuhW+1SABcn&#10;iBPEFSaIE8QJ4vJaIri4k/7oozOnnTHtJ7kBAGANWQzfTnjv5/atCN/O+nzTuRTBCeKqFiO3PksR&#10;nCBu9ARxGzqIW9wly3bx16ePv+Trk2OXDK5adYocAAAAh1CK4ARxeSmAixPEdS6GbrVLAVycIE4Q&#10;V5ggThAniMtrCeDadtIffWT+pKd+ZG/8zgAAABxaw/Dt3S0nvsXYrWYpghPEVS1Gbn2WIjhB3OgJ&#10;4jZdEJc37xQ5AAAADokUwQni8lIAFyeI61wM3WqXArg4QZwgrjBBnCBOEJfXEr8VNhm/NwAAAPff&#10;ivDtPTcdCN8+O7v9vZ+d3/6+zzVLi5Fbn6UIThBXtRi59VmK4ARxoyeIE8S17NKvT49dIpADAADg&#10;fkoRnCAuLwVwcYK4zsXQrXYpgIsTxAniChPECeIEcXk5eCvsvMEVqrO7nnLe7vj9AQAAqDOI3wbh&#10;2/Z3f3b/tvd+brI1fOtajNz6LEVwgriqxcitz1IEJ4gbPUGcIK5ll6YtXLMqkAMAAKCPFMEJ4vJS&#10;ABcniOtcDN1qlwK4OEGcIK4wQZwgThCXl4K30s5b2FPPa0586kf2x+8QAADAQYunvi2Fb+/97Oz2&#10;93x2fvt7P9csLQZvpcXIrc9SBCeIq1qM3PosRXCCuNETxAniWpaDuOb4S//h4C75h5lhIHfJ3+2N&#10;z2EAAABYkiI4QVxeCuDiBHGdi6Fb7VIAFyeIE8QVJogTxAni8lLwVtrBIG6wk5760dnxp517XPwu&#10;AQAAm83YmTcdt3Td6Xs/N9Mav7UtBm+lxcitz1IEJ4irWozc+ixFcIK40RPECeJalmK4EMTFLQZy&#10;lzlBDgAAgGVSBCeIy0sBXJwgrnMxdKtdCuDiBHGCuMIEcYI4QVxeCt5KWxnELe0p5+2L3ycAAGAj&#10;GpuaOWrHuz+9e/u7P7N/23tumtz2nptmt7/7pvnt7/lsM1wM3kqLwVtpMXLrsxTBCeKqFiO3PksR&#10;nCBu9ARxgriWpRiuEMQt32XDX2eOv0wgBwAAsOmlCE4Ql5cCuDhBXOdi6Fa7FMDFCeIEcYUJ4gRx&#10;gri8FLyV1hHELZwWN3XaGdNHxe8VAACwXg3it21/fePeQfy2/T03Taf4rW0xeCstBm+lxcitz1IE&#10;J4irWozc+ixFcIK40RPECeJalmK4nkFc2tenxy75+oRADgAAYJNJEZwgLi8FcHGCuM7F0K12KYCL&#10;E8QJ4goTxAniBHF5KXgrrTuIOxDFzTstDgCA9Wbx1LdB/Lbtr2+a2P7uz84Uw7euxeCttBi8lRYj&#10;tz5LEZwgrmoxcuuzFMEJ4kZPECeIa1mK4e5vEBf39emxS/9+/9jFf7s7vh8AAADYQFIEJ4jLSwFc&#10;nCCuczF0q10K4OIEcYK4wgRxgjhBXF4K3kobHcQtPy0ufr8AAIC1YOnK03cduPL0r2+a3f7XN81v&#10;f/dnm6XFyK3PYvBWWgzeSouRW5+lCE4QV7UYufVZiuAEcaMniBPEtSzFcKsdxK2I4+aPv+wbk2OX&#10;/MPe+P4AAABgnUsRnCAuLwVwcYK4zsXQrXYpgIsTxAniChPECeIEcXkpeCutLog7EMXNn/TUj/gL&#10;ZAAAjpjhladn3rRnGL/99WemDsZvNx2M39oWI7c+i8FbaTF4Ky1Gbn2WIjhBXNVi5NZnKYITxI2e&#10;IE4Q17IUwx3CIO7y5ftGc/xl35geu8z1qgAAABtCiuAEcXkpgIsTxHUuhm61SwFcnCBOEFeYIE4Q&#10;J4jLS8FbafVB3NL+6PzJ+F0DAABW2zB+G1x5euaNE9v/+jMz2941jN+a4YYBXFxLCCeIE8S1LUZu&#10;fZYiOEHc6AniBHEtSzHcYQzi4hYCuX1j03NHxfcQAAAAa1yK4ARxeSmAixPEdS6GbrVLAVycIE4Q&#10;V5ggThAniMtLwVtp9yGIO3Ba3K6nnbcvfucAAID7YuzMm45bHr9tf9dN80vxW9tSDCeIyxPEdS5G&#10;bn2WIjhB3OgJ4gRxLUsx3BEM4lZu5vgrvjHp9DgAAIB1IkVwgri8FMDFCeI6F0O32qUALk4QJ4gr&#10;TBAniBPE5aXgrbT7FsQN97RhGDd12hnTfooaAIBqO97+6d294re2pRhOEJcniOtcjNz6LEVwgrjR&#10;E8QJ4lqWYrg1E8Q1x1+xYgunx804PQ4AAGBNShGcIC4vBXBxgrjOxdCtdimAixPECeIKE8QJ4gRx&#10;eSl4K+3+BXHDKO5pTosDACAbm5w5ahi/vWMhftt25k2z28+8aX77u25qhouRW5+lGE4QlyeI61yM&#10;3PosRXCCuNETxAniWpZiuDUbxC3fzNhlX58Yu+Ibu+P7DgAAgCMkRXCCuLwUwMUJ4joXQ7fapQAu&#10;ThAniCtMECeIE8TlpeCttPsfxC2FcU89b2b8aeceF7+HAACw8S3GbzuX4rfPzG4/8zPz29/1mWZh&#10;ByK45YuRW5+lGE4QlyeI61yM3PosRXCCuNETxAniWpZiuHURxB3c5f8wP7xa9fJ/2BvfhwAAABxG&#10;KYITxOWlAC5OENe5GLrVLgVwcYI4QVxhgjhBnCAuLwVvpa1eELe4E5/6kf3xuwgAABvH8vhtx5k3&#10;Tm4/8zOzO878zPyOd32mGexgBLd8grjOxcitz1IEJ4irWozc+ixFcIK40RPECeJalmK4dRbEpf3f&#10;6bHL/2G/q1UBAAAOsxTBCeLyUgAXJ4jrXAzdapcCuDhBnCCuMEGcIE4Ql5eCt9JWP4gbnhb3tPNn&#10;nRYHALD+rTj57R03TizFb2d+pkkTxAniBHF5MXgrLQVwcS0hnCBOECeI697hCeIWduXg12/MjF3x&#10;DVerAgAAHA4pghPE5aUALk4Q17kYutUuBXBxgjhBXGGCOEGcIC4vBW+lHZogbtfTzl/cZPxeAgDA&#10;2tQrfmubIE4QJ4jLi8FbaSmAi2sJ4QRxgjhBXPcOdxC3fFd8Y/74q745OXbZ1/fEdy4AAACrIEVw&#10;gri8FMDFCeI6F0O32qUALk4QJ4grTBAniBPE5aXgrbRDHsQ1u556/tyup523L34/AQDgyDoYv90w&#10;sf2dN87ueOeN8zve+ZlmaTF4K00QJ4gTxOXF4K20FMDFtYRwgjhBnCCue0cyiMubGrviG/5+BAAA&#10;YLWkCE4Ql5cCuDhBXOdi6Fa7FMDFCeIEcYUJ4gRxgri8FLyVdhiCuAM76f+cP+UaVQCAI6M9frux&#10;yRPEpcXgrbQYvJUWI7c+SxGcIK5qMXLrsxTBCeJGTxAniGtZiuE2TRC3fNNjV/7D/rGZuaPiOxsA&#10;AIBKKYITxOWlAC5OENe5GLrVLgVwcYI4QVxhgjhBnCAuLwVvpR2+IG7X/1nYiU89b3/8rgIAwOoZ&#10;XH26GL/teMeNM93xW9sEcWkxeCstBm+lxcitz1IEJ4irWozc+ixFcIK40RPECeJalmK4TRnENcdf&#10;tbTpsSu+MTF22df9ECEAAEAfKYITxOWlAC5OENe5GLrVLgVwcYI4QVxhgjhBnCAuLwVvpR3+IG6w&#10;k552/uxJT/3I3vidBQCAfpbit7cdiN/eceP8jnfc2CwtBW+lCeLSYvBWWgzeSouRW5+lCE4QV7UY&#10;ufVZiuAEcaMniBPEtSzFcJs+iDu4K78xM4zjrvjG7vjOBwAAIEgRnCAuLwVwcYK4zsXQrXYpgIsT&#10;xAniChPECeIEcXkpeCvtyARxS2Gca1QBAKoN4rdtb7thz/a33bB/EL9tf8eNsyvit7al4K00QVxa&#10;DN5Ki8FbaTFy67MUwQniqhYjtz5LEZwgbvQEcYK4lqUYThDXsdnjr/rm5NhV39wTvxMAAAAgiMvx&#10;W9tSABcniOtcDN1qlwK4OEGcIK4wQZwgThCXl4K30o5sEHfwxLiPTsTvLwAAm9ny+G372z89vf1t&#10;N8zuePunc/BWWgreShPEpcXgrbQYvJUWI7c+SxGcIK5qMXLrsxTBCeJGTxAniGtZiuEEcaP3zcF/&#10;fl4cBwAAEKQIThCXlwK4OEFc52LoVrsUwMUJ4gRxhQniBHGCuLwUvJW2NoK4hSju/NldTztvX/we&#10;AwCw0a2I3952w9SB+G1+GMDFxeCttBS8lSaIS4vBW2kxeCstRm59liI4QVzVYuTWZymCE8SNniBO&#10;ENeyFMMJ4kbvm2H/d/74a8RxAAAAgriapQAuThDXuRi61S4FcHGCOEFcYYI4QZwgLi8Fb6WtnSBu&#10;KYz7P+fNuEYVANioBvHbjrd/evfw2tO3f3pyZPzWthi8lZaCt9IEcWkxeCstBm+lxcitz1IEJ4ir&#10;Wozc+ixFcIK40RPECeJalmI4QdzoxSDum83xVy+bOA4AANisUgQniMtLAVycIK5zMXSrXQrg4gRx&#10;grjCBHGCOEFcXgreSlt7QdzSnnb+ZPxOAwCw3gzit51vvX7vtrfcMLH9rTfM7nhbj/itbTF4Ky0F&#10;b6UJ4tJi8FZaDN5Ki5Fbn6UIThBXtRi59VmK4ARxoyeIE8S1LMVwgrjRKwRx4jgAAGCzShGcIC4v&#10;BXBxgrjOxdCtdimAixPECeIKE8QJ4gRxeSl4K20NB3EHduL/OW9//G4DALAWjU/OHJfit7d9ukmL&#10;kVufxeCttBS8lSaIS4vBW2kxeCstRm59liI4QVzVYuTWZymCE8SNniBOENeyFMMJ4kavRxAnjgMA&#10;ADaTFMEJ4vJSABcniOtcDN1qlwK4OEGcIK4wQZwgThCXl4K30tZ+ELcQxZ0/O/608/bF7zgAAEfK&#10;4OrThfjtuokdb71+Zsfbbpjf8bYbmoNrCeEEcYK4tsXIrc9SBCeIq1qM3PosRXCCuNETxAniWpZi&#10;OEHc6N3HIE4cBwAAbHQpghPE5aUALk4Q17kYutUuBXBxgjhBXGGCOEGcIC4vBW+lrY8g7qQ/Xtgg&#10;jNv1J+ftjt91AAAOpUH8tm3yhj3b33Ld/h1vuX5m+1uvn93x1huapa0I4QRxOYYTxI1cjNz6LEVw&#10;griqxcitz1IEJ4gbPUGcIK5lKYYTxI3eqgRxC7v6/86L4wAAgA0jRXCCuLwUwMUJ4joXQ7fapQAu&#10;ThAniCtMECeIE8TlpeCttPUVxC3b1PjTzj0ufucBALi/lsdv299yw1SK39qWYjhBXJ4grnMxcuuz&#10;FMEJ4qoWI7c+SxGcIG70BHGCuJalGE4QN3qrGMQt39XfnD/+mm+J4wAAgPUrRXCCuLwUwMUJ4joX&#10;Q7fapQAuThAniCtMECeIE8TlpeCttHUbxDUn/fHHBpsUxgEA99Ugftsx+end2yev27/jrZ+e3P6W&#10;62d3vOWG+RS8lZZiOEFcniCuczFy67MUwQniqhYjtz5LEZwgbvQEcYK4lqUYThA3eocoiLvmHw/u&#10;6m/ODeO4K77hVH4AAGD9SBGcIC4vBXBxgrjOxdCtdimAixPECeIKE8QJ4gRxeSl4K23dB3FLYVz8&#10;/gMAsNxC/Daze+fk9Xt3vPX6g/HbW25o0mLwVlqK4QRxeYK4zsXIrc9SBCeIq1qM3PosRXCCuNET&#10;xAniWpZiOEHc6B2GIG7lZo+/9luTYzNf9wOIAADA2pYiOEFcXgrg4gRxnYuhW+1SABcniBPEFSaI&#10;E8QJ4vJS8FbahgnihHEAwAqL8du2yesmFuK36+d3vOX6ZmEtEZwgThDXtRi8lRaDt9Ji5NZnKYIT&#10;xFUtRm59liI4QdzoCeIEcS1LMZwgbvQOexDXHH/two675h9nxq755oQ4DgAAWJNSBCeIy0sBXJwg&#10;rnMxdKtdCuDiBHGCuMIEcYI4QVxeCt5K23BBXHPiH58/P/4n5+2L34cAgI1rcPrbYvy2483Xzex4&#10;8/L4rW0tEZwgThDXtRi8lRaDt9Ji5NZnKYITxFUtRm59liI4QdzoCeIEcS1LMZwgbvSOXBA3jOIO&#10;bnrs6v+7f2xm7qj4XQwAAOCISBGcIC4vBXBxgrjOxdCtdimAixPECeIKE8QJ4gRxeSl4K23jBXHD&#10;/clg588J4wBg4xnEb9smZ/Ysxm/b33z93I43X9+kpQhOEFc3QVxaDN5Ki8FbaTFy67MUwQniqhYj&#10;tz5LEZwgbvQEcYK4lqUYThA3emsmiAtx3Df8nQsAAHBkpQhOEJeXArg4QVznYuhWuxTAxQniBHGF&#10;CeIEcYK4vBS8lbaRgzhhHACsd4vx2/bJ6/Zvf/N109vffP1sCt+6liI4QVzdBHFpMXgrLQZvpcXI&#10;rc9SBCeIq1qM3PosRXCCuNETxAniWpZiOEHc6K3JIE4cBwAAHHkpghPE5aUALk4Q17kYutUuBXBx&#10;gjhBXGGCOEGcIC4vBW+lbYYgThgHAOvBwfhtZv/2N10/tf1N183ueNN18zsmr2+Gi8FbaSmCE8TV&#10;TRCXFoO30mLwVlqM3PosRXCCuKrFyK3PUgQniBs9QZwgrmUphhPEjd6aD+KW7VuTYzPf3BO/5wEA&#10;ABwSKYITxOWlAC5OENe5GLrVLgVwcYI4QVxhgjhBnCAuLwVvpW2mIE4YBwBrxSB+2zE5s3sQv+14&#10;0/WTB+O365qVOxDDCeIEcXEphhPE5QniOhcjtz5LEZwgbvQEcYK4lqUYThA3euspiPvH5riZwa/f&#10;nF+I476xO34PBAAAWA1N0/y/griapQAuThDXuRi61S4FcHGCOEFcYYI4QZwgLi8Fb6VtxiBuYSf+&#10;8fnzwjgAOPQW47cdb5jZNzp+a5sgLi0Gb6Wl4K00QVxaDN5Ki8FbaTFy67MUwQniqhYjtz5LEZwg&#10;bvQEcYK4lqUYThA3euswiFvatwanxs2OXfPNibGZuePi90QAAID74t577/3/3XvvvacK4mqWArg4&#10;QVznYuhWuxTAxQniBHGFCeIEcYK4vBS8lbZ5g7iwyfhFCgDobzF+2/mGmb2D+G3nG6+b3fHG6+Z3&#10;vOm6ZrgUvJUmiEuLwVtpKXgrTRCXFoO30mLwVlqM3PosRXCCuKrFyK3PUgQniBs9QZwgrmUphhPE&#10;jd46D+KW79pvzYzN/OP++B0SAACgxuBUuHvvvfeYpml2N03zS4K4mqUALk4Q17kYutUuBXBxgjhB&#10;XGGCOEGcIC4vBW+lCeJiGDf+tGk/sQwAFVbEb2+cmRjEbzvfeN38zjdd18QJ4gRxKYYTxAni4gRx&#10;griupQhOEDd6gjhBXMtSDHeEgriVcdz02Mw/OrkfAACocuBUuJMGIdziBHE1SwFcnCCuczF0q10K&#10;4OIEcYK4wgRxgjhBXF4K3koTxKX96ceFcQDQYsfrDsRvrx/Eb5+a3fnGT83vfNOnmoXlCE4Q1xLC&#10;CeIEcW2LkVufpQhOEFe1GLn1WYrgBHGjJ4gTxLUsxXCCuNHboEHc4j413OTYzDf3xO+fAAAA8VQ4&#10;QZwgThAniBPExaXgrTRBXJogThC3WYK4AzvxTz8+Pf6n5/sLWQA2nRS/veFT8zvf+KkmTRAniBPE&#10;5cXgrbQYufVZiuAEcVWLkVufpQhOEDd6gjhBXMtSDCeIG71NEcQd2D/OL8Rxc35IEQAAaD0VThAn&#10;iBPECeIEcXEpeCtNEJcmiBPEbbIgblkYNzv+Jx9zjQcAG1J1/NY2QZwgThCXF4O30mLk1mcpghPE&#10;VS1Gbn2WIjhB3OgJ4gRxLUsxnCBu9DZTELdiM2Mz35wYm5k7Kn5/BQAANrZRp8IJ4gRxgjhBnCAu&#10;LgVvpQni0gRxgrhNGsQthXF/8rH5wXWq8UsZAKwXK+K3N3xqdufre8RvbRPECeIEcXkxeCstRm59&#10;liI4QVzVYuTWZymCE8SNniBOENeyFMMJ4kZv0wZxyzc9NvOPflARAAA2gdKpcII4QZwgThAniItL&#10;wVtpgrg0QZwgbpMHcSv2Jx+bHH/atCs8AFizWuO3N3yqSYuRW58J4gRxgri8GLyVFiO3PksRnCCu&#10;ajFy67MUwQniRk8QJ4hrWYrhBHGjJ4hbuX+aHJv55p743RcAAFjfFk+F+8q99/7G++6997+/+O57&#10;//LZ9zQTf3bPvW/8/Z/fe/ZgT/7ZvTODPf6e5ouDCeJqlgK4OEFc52LoVrsUwMUJ4gRxhQniBHGC&#10;uLwUvJUmiEuL4Vtpf/bxGdepAnAkjU3OHDWM3147iN+umdj5hmtnd77+2vmdb5hpDq4lhBPEdS8G&#10;b6WlGE4QlyeI61yM3PosRXCCuKrFyK3PUgQniBs9QZwgrmUphhPEjZ4gLu+fBr/OL8Rxc35YEQAA&#10;1pGxpjnq6Lua3Q+48569D7jzZ/uPvufeyRPv+vn1D7/73q8/6u57b/mte5pmxX7WPUFczVIAFyeI&#10;61wM3WqXArg4QZwgrjBBnCBOEJeXgrfSBHFpMXgr7c+Wz6lxABxai/HbjtfN7Nvx+msnd77+2tmd&#10;r7t2fufrZ5qlrQjhBHHta4ngBHGCuK7F4K20GLyVFiO3PksRnCCuajFy67MUwQniRk8QJ4hrWYrh&#10;BHGjJ4jLGwRx/9Qcd93ivjUzNvOP+8dm5o6K358BAIDDL0Vvd907+YA7fz77gLt+Pn/03fc2izvm&#10;7nubX77n3ubh99zb/NZwIYYTxAni0gRxgjhBXF4K3koTxKUJ4gRxgri8FUHcwk78049POzUOgPtr&#10;6eS3183s74zf2pZiOEFcXksEJ4gTxHUtBm+lxeCttBi59VmK4ARxVYuRW5+lCE4QN3qCOEFcy1IM&#10;J4gbPUFcXgziVmx6bOYf/Z0MAAAcBoPw7f+74549S9HbXT+fGYZvd/58/ui77m3SlsVwO+++t3nw&#10;UggniCtPECeIE8TlpfCta4I4QVxhgjhBnCAuryWIW9qffmzOqXEA1BjEb9tePbNn52uuXojfXnvt&#10;7M7XXju/83UtwVtpKYYTxOW1RHCCOEFc12LwVloM3kqLkVufpQhOEFe1GLn1WYrgBHGjJ4gTxLUs&#10;xXCCuNETxOWNDOIO7vrBlarf3BO/ewMAAP2MzR8I325fdtpbV/Q2aq2nwgni6iaIE8QJ4vJS+NY1&#10;QZwgrjBBnCBOEJcXI7iODU+N+zOnxgGwGL9dtRC/vfaamZ2vvWZw8luzsJm8GLyVlmI4QVxeSwQn&#10;iBPEdS0Gb6XF4K20GLn1WYrgBHFVi5Fbn6UIThA3eoI4QVzLUgwniBs9QVxeZRC3tG/NLcRxc35g&#10;EQAARlgRvt3x88kH3PHz2Qfc8bP5o+/8ebNiMXSrXPupcIK4ugniBHGCuLwUvnVNECeIK0wQJ4gT&#10;xOW1xG8j9+cXNCf92QWT4093ahzAZjC88vS1V+/d8dprJgbx247XXTN3MH5rmyBOEFdYDN5KS8Fb&#10;aYK4tBi8lRaDt9Ji5NZnKYITxFUtRm59liI4QdzoCeIEcS1LMZwgbvQEcXl9g7gDu34Yx82MXedK&#10;VQAANrdB+Hb0bXftfsDt9+x9wB33TDzgzp/PHH3nz+ZS+Na1ltht1I65697ml+/uOhVOEFc3QZwg&#10;ThCXl8K3rgniBHGFCeIEcYK4vBi8lTYI4pb28ZkT//zj++OXUADWn8Gpb4P4bcerr96347XXTu58&#10;zTWzO19zzfzO117bDJfCt64J4gRxhcXgrbQUvJUmiEuLwVtpMXgrLUZufZYiOEFc1WLk1mcpghPE&#10;jZ4gThDXshTDCeJGTxCXdz+CuOW77p+mx67/5t743R4AADaSzlPf7vh5s7QYvJXWEr11bedd9zYP&#10;vvve5rcGSwFcnCCue4I4QZwgLi+Fb10TxAniChPECeIEcXkxeCttRRB3cCf++QWuVAVYJ1ZeedoS&#10;v7UthW9dE8QJ4gqLwVtpKXgrTRCXFoO30mLwVlqM3PosRXCCuKrFyK3PUgQniBs9QZwgrmUphhPE&#10;jZ4gLm+VgrilfWvelaoAAGwEg/hteOrb7fdMPOCnP58ZxG8rwreuxeCttJbwLW7pVLjFGE4QJ4hr&#10;XQzeShPECeIEcXkpeCtNEJcmiBPECeLyYvBWWksMlza4UvVPz98Tv8QCcPjteMUVu3e+8uq9O159&#10;zcSO11wzs/PVg/itJXgrLYVvXRPECeIKi8FbaSl4K00QlxaDt9Ji8FZajNz6LEVwgriqxcitz1IE&#10;J4gbPUGcIK5lKYYTxI2eIC5vtYO4xc0N/nMzY9fN7R+bmTsq/tkAAADWkv/vjjuOW4rfbv/ZzAN+&#10;es/80T/9WY7dahaDt9JaArjlW3EqnCCuZTF2q5kgThAniMtL4VvXBHGCuMIEcYI4QVxeDN5Ki/Hb&#10;iJ34Zx+fF8cBHB5jLzlw6turrt6/49XXTC6Eb1fP73zNNc3BXXtwMXgrLYVvXRPECeIKi8FbaSl4&#10;K00QlxaDt9Ji8FZajNz6LEVwgriqxcitz1IEJ4gbPUGcIK5lKYYTxI2eIC7vEAZxy3fDP02PXTfn&#10;NH8AAI645fHb0bf/bObon94zv2UQv7Utxm41i8FbaS0RXOepcIK4lsXYrWaCOEGcIC4vhW9dE8QJ&#10;4goTxAniBHF5MXgrrSV8q9vH5076iwsmdz19enf8EgxAPwdPfbtq2alvMX5rmyAuTRAniBPE5cXg&#10;rbQYufVZiuAEcVWLkVufpQhOEDd6gjhBXMtSDCeIGz1BXN7hCuKW7dP/NDn26Tl/JwMAwCG3/NrT&#10;5fFb21IMdwSDuM5T4QRxLYuxW80EcYI4QVxeCt+6JogTxBUmiBPECeLyYvBWWgrdeuwvDuxAHOfk&#10;OIDRWk99e/XV8ztffU0zXAreShPEpQniBHGCuLwYvJUWI7c+SxGcIK5qMXLrsxTBCeJGTxAniGtZ&#10;iuEEcaMniMs7AkHc4q7/p9mx6741MTYzd1z88wcAAPQ1iN+23HrPni233r1/EL9tuf1ns1tu/1kz&#10;XEsAF5diuCMQxBVPhRPEtSzGbjUTxAniBHF5KXzrmiBOEFeYIE4QJ4jLi8FbaTFy67PFIG7ZTvzz&#10;j88vxHHT4jhg0xqEb0unvr3yqokdr7p64dS3xfCtayl4K00QlyaIE8QJ4vJi8FZajNz6LEVwgriq&#10;xcitz1IEJ4gbPUGcIK5lKYYTxI2eIC7vCAZxK+ZKVQAA6i2P37bcfs/UltvvORi/ta0lgItLMdxh&#10;DuKqToUTxLUsxm41E8QJ4gRxeSl865ogThBXmCBOECeIy4vBW2kxcuuzliDu4KYP7IKpk/5sem/8&#10;kg2wUYy/+rLjBuHbzldduX/Hq66a3vmqq2d3vuqq+Z2vurrZ+erFtcRvbUvBW2mCuDRBnCBOEJcX&#10;g7fSYuTWZymCE8RVLUZufZYiOEHc6AniBHEtSzGcIG70BHF5ayWIW7bBlao3zPlhRQAAlhx92127&#10;H3DLnXsfcOtdE4P47ejb757fcvs9zcG1RHDrJIjrdSqcIK5lMXarmSBOECeIy0vhW9cEcYK4wgRx&#10;gjhBXF4M3kqLkVufpQiuLYg7uBP/4oLpE58+vX/86dOu8QDWneF1py8fXHd65f4dr7xmckX41jVB&#10;nCBOEJeXgrfSBHFpMXgrLQZvpcXIrc9SBCeIq1qM3PosRXCCuNETxAniWpZiOEHc6Ani8tZgELe4&#10;wZWqN7hSFQBgs1k8/W0Qvx19290zR9929/yW2+5plrYihFvfQdzOO3/e71Q4QVzLYuxWM0GcIE4Q&#10;l5fCt64J4gRxhQniBHGCuLwYvJUWI7c+SxHc6CDupKcv219cMDO8WvXprlYF1pal8O0VB8K3V149&#10;u/OVV83vfGVL8FaaIE4QJ4jLS8FbaYK4tBi8lRaDt9Ji5NZnKYITxFUtRm59liI4QdzoCeIEcS1L&#10;MZwgbvQEcXlrOIhb3KeHp8a5UhUAYAMaxG+D098GV58efds9k1tuvWc2BXBxKYZbf0HcMXf+vPnl&#10;u37ePPyun+fQrXYpgIsTxHVPECeIE8TlpfCta4I4QVxhgjhBnCAuLwZvpcXIrc9SBNcjiAtbPD1u&#10;19Ond8cv8gCHwiB8Gz8Qvo2/8prJHa+8emYpfOtaDN5KE8QJ4gRxeSl4K00QlxaDt9Ji8FZajNz6&#10;LEVwgriqxcitz1IEJ4gbPUGcIK5lKYYTxI2eIC5vvQRxy/fPrlQFAFiniqe/1SzFcOsriBueCjcI&#10;4RYXQ7fapQAuThDXPUGcIE4Ql5fCt64J4gRxhQniBHGCuLwYvJUWI7c+SxHcfQ/iQhw3Pzg97qSn&#10;T+897enTR8Uv+gB9rAjfXn7V5Pgrr5odf+WV8+OvvKpZXArfuhaDt9IEcYI4QVxeCt5KE8SlxeCt&#10;tBi8lRYjtz5LEZwgrmoxcuuzFMEJ4kZPECeIa1mK4QRxoyeIy1uPQdwwimuOu+Gf54ZxnCtVAQDW&#10;rMHpbw+45c69w9Pfbrln9uhb757fcus9zXAxdKtdiuHWRxC34lQ4QdyIxeCttBi71UwQJ4gTxOWl&#10;8K1rgjhBXGGCOEGcIC4vBm+lxcitz1IEtzpBXNr+C2ZO2u96VaDbIHrb8Yordu982eV7l8K3l181&#10;O/6KK+fHX3FVs2LLQjhBXM0EcYK4wmLwVloK3koTxKXF4K20GLyVFiO3PksRnCCuajFy67MUwQni&#10;Rk8QJ4hrWYrhBHGjJ4jLW8dB3MrNuFIVAODIWjj97Y49W26+c//Rt9w1c/Std81vufXuZmEHIrjl&#10;i6Fb7VIMt/aDuHQqnCBuxGLwVlqM3WomiBPECeLyUvjWNUGcIK4wQZwgThCXF4O30mLk1mcpgjtE&#10;Qdwwilu+QSD3CYEcbELLw7cdL71iYucrrpzpDN+6JogTxAni8mLk1mcxeCstBW+lCeLSYvBWWgze&#10;SouRW5+lCE4QV7UYufVZiuAEcaMniBPEtSzFcIK40RPE5W2YIG75pl2pCgBw6A0CuMHpbw+4+a6J&#10;LbfcPbsygIvbnEFc56lwgrgRi8FbaTF2q5kgThAniMtL4VvXBHGCuMIEcYI4QVxeDN5Ki5Fbn6UI&#10;7nAFcYN9YvmGgZwrVmFjWHHa20svH572tvNlV8zsfPmVc+Mvv6pJi8FbaYI4QZwgLi9Gbn0Wg7fS&#10;UvBWmiAuLQZvpcXgrbQYufVZiuAEcVWLkVufpQhOEDd6gjhBXMtSDCeIGz1BXN4GDOJuXNr8cTf+&#10;8+TYTa5UBQBYDUfP37V7cPrbllvunhoEcFtuubtZWgrg4jZfEDfyVDhB3IjF4K20GLvVTBAniBPE&#10;5aXwrWuCOEFcYYI4QZwgLi8Gb6XFyK3PUgR3xIK4FTtx/yfmT3zGJ6bHnz494RQ5WLsG4dv4Sy7b&#10;M/6yK/aNv2wheht/2ZWz4y+/Yn785Vc27RPECeIKE8QJ4gRxeTF4Ky1Gbn2WIjhBXNVi5NZnKYIT&#10;xI2eIE4Q17IUwwniRk8Ql7ehg7jlmxm7YW5//LMdAADthtefzt+xZ3D629E33zVz9C13za8I4OJS&#10;ABe3eYK4qlPhBHEjFoO30mLsVjNBnCBOEJeXwreuCeIEcYUJ4gRxgri8GLyVFiO3PksR3NoI4oZ7&#10;xsoNArmTnvmJyROfPr1/19Ond8c/lACHxvLobXjF6UsPRG8vu2J+/GVXNktL4VvXBHGCuMIEcYI4&#10;QVxeDN5Ki5Fbn6UIThBXtRi59VmK4ARxoyeIE8S1LMVwgrjRE8TlbZog7uAGV6p+em5f/DMgAMBm&#10;thTAzd81seXmu2eLAVxcCuDiNkcQt/OOylPhBHEjFoO30mLsVjNBnCBOEJeXwreuCeIEcYUJ4gRx&#10;gri8GLyVFiO3PksR3NoN4tq2GMmNP316n0gO7psDwdtxg+ht50su3z886W0Qvb20JXobtRS+dU0Q&#10;J4grTBAniBPE5cXgrbQYufVZiuAEcVWLkVufpQhOEDd6gjhBXMtSDCeIGz1BXN4mDOJWbnLs03P+&#10;XgUA2HT+v/k7jnvA/J17j77lrsktN985e/TNd85vufmuZsvNdy8sBm+lpQAubmMHccfc8fPml+/s&#10;cSqcIG7EYvBWWozdaiaIE8QJ4vJS+NY1QZwgrjBBnCBOEJcXg7fSYuTWZymCW19B3Io9c2HDSO4Z&#10;n5w68RnT+123CgsG0duOl1yxe+dLLt+7EL1dcSB6u3x2/KWXz4+/9IpmYVceXAzeSkvhW9cEcYK4&#10;wgRxgjhBXF4M3kqLkVufpQhOEFe1GLn1WYrgBHGjJ4gTxLUsxXCCuNETxOVt+iBucTNjN85NjM3M&#10;HRX/XAkAsBEcPX/X7i3zd+7fcsvdU4MAbiF+a5sgrm8QNzwV7s6W0K12MXSrXQrg4gRx3RPECeIE&#10;cXkpfOuaIE4QV5ggThAniMuLwVtpMXLrsxTBrf8g7qRnXph24jMvnDvxGRdOjz9jemL8mdP7hHJs&#10;NCl4m7hicufEFTPjE5fPjk9cPj8+sRi8lSaISxPECeIEcXkpeCtNEJcWg7fSYvBWWozc+ixFcIK4&#10;qsXIrc9SBCeIGz1BnCCuZSmGE8SNniAuTxC3Yp/59mCuVAUA1rXF608HAdzRN981c/D0t5oJ4mqD&#10;uPt1KpwgbsRi8FZajN1qJogTxAni8lL41jVBnCCuMEGcIE4QlxeDt9Ji5NZnKYLbsEFc1+bG/3JZ&#10;KPeX03vGnj7tp6BZc8ZeMn3UjpdcvHvnSy7pDt5KS/Fb2wRxaYI4QZwgLi8Fb6UJ4tJi8FZaDN5K&#10;i5Fbn6UIThBXtRi59VmK4ARxoyeIE8S1LMVwgrjRE8TlCeJagriDu/E7k2M3zPnhQgBgTVsM4B4w&#10;f8fElp/cOXv0T+6c3/KTu5rhUvBWmiCuJoi736fCLV8M3WqXArg4QVz3BHGCOEFcXgrfuiaIE8QV&#10;JogTxAni8mLwVlqM3PosRXCbLohb2F+27JkXzpz4l5+cWh7LjT99+rj4Byy4v1bGbpfuH3/xZZM7&#10;X3z51M4XXz4z/uLLZsdffNn8+Esub4abWFxL8FZait/aJohLE8QJ4gRxeSl4K00QlxaDt9Ji8FZa&#10;jNz6LEVwgriqxcitz1IEJ4gbPUGcIK5lKYYTxI2eIC5PEDcyiFsK4749N4zjbprz9yMAwBE3MoCL&#10;S8FbaYK4UUHcqp0Kt3wxdKtdCuDiBHHdE8QJ4gRxeSl865ogThBXmCBOECeIy4vBW2kxcuuzFMEJ&#10;4ur2ybnxZ104PQzm/vLCifFnXiiYI1kK3V54yd7hXrQQu42/+LLp8RddNrvzxZfPrYjdaiaIE8QJ&#10;4gRxXYuRW5/F4K20FLyVJohLi8FbaTF4Ky1Gbn2WIjhBXNVi5NZnKYITxI2eIE4Q17IUwwniRk8Q&#10;lyeIqwriVs6VqgDAYTU2P3/UA+bv3FsVwMWl4K00QVxXELeqp8ItXwzdapcCuDhBXPcEcYI4QVxe&#10;Ct+6JogTxBUmiBPECeLyYvBWWozc+ixFcIK4qj3rk6MXg7nBnnUgmnuuaG69GgRu4y+57Lgdz2+N&#10;3CZ3vujSmWHo9qJL58ZfdNn8+Isvb4qLwVtpgjhBnCBOENe1GLn1WQzeSkvBW2mCuLQYvJUWg7fS&#10;YuTWZymCE8RVLUZufZYiOEHc6AniBHEtSzGcIG70BHF5grj7EMQd3E3fnh67yZWqAMDqWgjgbt97&#10;9I/vmNzy4ztmt8zf2QwXY7eapeCtNEFcDOIOyalwyxdDt9qlAC5OENc9QZwgThCXl8K3rgniBHGF&#10;CeIEcYK4vBi8lRYjtz5LEZwgrmoxgOuzZy/bsz45d+KzL5wZxnPPXojndj7rwv0L8dxFe4YT0K26&#10;Ydj23IWwbTFuG3/+Zft2Pv/S/TtecMnE+AuHcdvUUuD2wkvnxl942fz4iy5rWvfitrXEb22LwVtp&#10;gjhBnCBOENe1GLn1WQzeSkvBW2mCuLQYvJUWg7fSYuTWZymCE8RVLUZufZYiOEHc6AniBHEtSzGc&#10;IG70BHF5grj7GcQt23cmxz49tzv+WRwAoOTo+dt2b5m/ff+WH985tSKAi4uxW81S8FaaIG75Dtmp&#10;cMsXQ7fapQAuThDXPUGcIE4Ql5fCt64J4gRxhQniBHGCuLwYvJUWI7c+SxGcIK5qMXLrs+VBXNpF&#10;ec85uPHnXDR/4rMvmjvx2Z+cGX/ORdODnfici6bGn33hxGA7n3MgphvsuYOY7qI9O5518e5BVDfY&#10;2NOnj4p/wFzrBvHaYsC2ImJ73iV7Bxt//sX7BhvEbOPPu2Ri/AWXTA524gsundr5/Etmdr7wkpnx&#10;F146u/MFl8yNv+DS+eFeeGlzcJflxeCttBTDCeJGTxAniCtMECeIE8TlxeCttBi59VmK4ARxVYuR&#10;W5+lCE4QN3qCOEFcy1IMJ4gbPUFcniBu9YK4A/vMt2fGbpybGJuZW3d/FwEAHB7LA7ijf3zHfArf&#10;uhZjt5ql4K00Qdxgx/z0Z80v3/GzQ3cq3PLF0K12KYCLE8R1TxAniBPE5aXwrWuCOEFcYYI4QZwg&#10;Li8Gb6XFyK3PUgQniKtajNz6LEVw9UFc7z037uIVG3/uxfODnfici+YGG3/uRbOLO/GvLp5Z3Phz&#10;L55O+6t+O/F5l8ws3/jzLpldvhOff/HcYOPPu2R+cSc+/9JmaS/ot/HlWxHAxQniBHGFCeIEcYK4&#10;vBS8lSaIS4vBW2kxeCstRm59liI4QVzVYuTWZymCE8SNniBOENeyFMMJ4kZPEJcniFv1IG7Zjl24&#10;UnVf/EdwAGDzGFx/Ogzg/v32/Uf/+M6ZXgFcXIzdapaCt9IEcTt/+rPmoYNT4Q71yXCLi6Fb7VIA&#10;FyeI654gThAniMtL4VvXBHGCuMIEcYI4QVxeDN5Ki5Fbn6UIThBXtRi59VmK4I5cEJf2Vz33vMVd&#10;0n/Pr5kgLk0QJ4gTxAniuhYjtz6LwVtpKXgrTRCXFoO30mLwVlqM3PosRXCCuKrFyK3PUgQniBs9&#10;QZwgrmUphhPEjZ4gLk8QdyiDuLFlO3ZwpepNc3viP5IDABvLIIDb8m937BkGcP9x58zR/3HH/JYf&#10;39msWAzdahdjt5ql4K20zRvELZ0KtxjDCeIEcWkpgIsTxHUuhm61SwFcnCBOEFeYIE4QJ4jLS8Fb&#10;aYK4tBi8lRaDt9Ji5NZnKYITxFUtRm59liI4QVz3BHFpgjhBnCBOENe1GLn1WQzeSkvBW2mCuLQY&#10;vJUWg7fSYuTWZymCE8RVLUZufZYiOEHc6AniBHEtSzGcIG70BHF5grjDFcQtC+Pmh3Hcp+d2x39A&#10;BwDWn8UA7gH/cfvE0f/x0/YALi6GbrWLsVvNUvBW2uYM4saXnwoniGtZiuEEce0TxHUuhm61SwFc&#10;nCBOEFeYIE4QJ4jLS8FbaYK4tBi8lRaDt9Ji5NZnKYITxFUtRm59liI4QVz3BHFpgjhBnCBOENe1&#10;GLn1WQzeSkvBW2mCuLQYvJUWg7fSYuTWZymCE8RVLUZufZYiOEHc6AniBHEtSzGcIG70BHF5grjD&#10;HcSN3fSdhX32O82xn/32zDE3fXti7Ka54+I/rgMAa9NSAPdvt09s+Y87ZhcCuDualWuJ4ARxeTF0&#10;q12K4e57EHfsT3/WPOiOnzWPiiGcIE4Q17oUwMUJ4joXQ7fapQAuThAniCtMECeIE8TlpeCtNEFc&#10;WgzeSovBW2kxcuuzFMEJ4qoWI7c+SxGcIK57grg0QZwgThAniOtajNz6LAZvpaXgrTRBXFoM3kqL&#10;wVtpMXLrsxTBCeKqFiO3PksRnCBu9ARxgriWpRhOEDd6grg8QdyRDOKW79ibvj09dtO398V/dAcA&#10;jqwUwP37HfNb/uOOZmkphhPEtW/tBXGDU+EedufPhzGcIE4Ql+O3tqUALk4Q17kYutUuBXBxgjhB&#10;XGGCOEGcIC4vBW+lCeLSYvBWWgzeSouRW5+lCE4QV7UYufVZiuAEcd0TxKUJ4gRxgjhBXNdi5NZn&#10;MXgrLQVvpQni0mLwVloM3kqLkVufpQhOEFe1GLn1WYrgBHGjJ4gTxLUsxXCCuNETxOUJ4tZKECeO&#10;A4C1YTGA29IVwMWlGE4Q1761E8QtPxVu+VIMJ4gTxKWlAC5OENe5GLrVLgVwcYI4QVxhgjhBnCAu&#10;LwVvpQni0mLwVloM3kqLkVufpQhOEFe1GLn1WYrgBHHdE8SlCeIEcYI4QVzXYuTWZzF4Ky0Fb6UJ&#10;4tJi8FZaDN5Ki5Fbn6UIThBXtRi59VmK4ARxoyeIE8S1LMVwgrjRE8TlCeLWYhC3Mo77zuTYTXN7&#10;4j/WAwCrY3kAt/Xf75jd8u93zG/9jzuawVL81rYUwwni2rc2grh4KpwgThAniBPEtcRwgrjRE8QJ&#10;4goTxAniBHF5MXgrLUZufZYiOEFc1WLk1mcpghPEdU8QlyaIE8QJ4gRxXYuRW5/F4K20FLyVJohL&#10;i8FbaTF4Ky1Gbn2WIjhBXNVi5NZnKYITxI2eIE4Q17IUwwniRk8QlyeIW+tB3FIY97nvzB37uWEc&#10;d1z8h3wAoN4ggNv6b7fvXQjgfjq75d/umN/673c0SzsQwwniei4FcHFHNojrOhVOECeIE8QJ4lpi&#10;OEHc6AniBHGFCeIEcYK4vBi8lRYjtz5LEZwgrmoxcuuzFMEJ4roniEsTxAniBHGCuK7FyK3PYvBW&#10;WgreShPEpcXgrbQYvJUWI7c+SxGcIK5qMXLrsxTBCeJGTxAniGtZiuEEcaMniMsTxK2XIG7scwd3&#10;7Oe+PXPMTd+eEMcBQNliALf1P346OQjgtv77T5uDWxbCCeI2bBA36lQ4QZwgThAniGuJ4QRxoyeI&#10;E8QVJogTxAni8mLwVlqM3PosRXCCuKrFyK3PUgQniOueIC5NECeIE8QJ4roWI7c+i8FbaSl4K00Q&#10;lxaDt9Ji8FZajNz6LEVwgriqxcitz1IEJ4gbPUGcIK5lKYYTxI2eIC5PELceg7gQx02Pffbb++M/&#10;/gPAZnXwBLifTuUALk4Ql7dxgrhjb/9Z86Cf/qx51B05fmtbiuEEcYK4tBTAxQniOhdDt9qlAC5O&#10;ECeIK0wQJ4gTxOWl4K00QVxaDN5Ki8FbaTFy67MUwQniqhYjtz5LEZwgrnuCuDRBnCBOECeI61qM&#10;3PosBm+lpeCtNEFcWgzeSovBW2kxcuuzFMEJ4qoWI7c+SxGcIG70BHGCuJalGE4QN3qCuDxB3HoP&#10;4g7uu82xn/vu9NhN394XwwAA2MiO/pfbdm/90YEA7t9+Orv1337aDJfit7YJ4vI2RhA3PBVuEMIt&#10;riWAi0sxnCBOEJeWArg4QVznYuhWuxTAxQniBHGFCeIEcYK4vBS8lSaIS4vBW2kxeCstRm59liK4&#10;1Q3iTnnGJ4Z74DMvbB74lxc2v/CcTy7tl5978XC/8rxLVuw/v+DShb0w79dedFna0v/7ixZ32dJ+&#10;5QWXDvegF1za/NLzLlna7r+6eLhTn33Rwp5zUXPyIEiL4VvXYuTWZymCE8R1TxCXJogTxAniBHFd&#10;i5Fbn8XgrbQUvJUmiEuLwVtpMXgrLUZufZYiOEFc1WLk1mcpghPEjZ4gThDXshTDCeJGTxCXJ4jb&#10;SEHc8h37+e9Oj332O3tjNAAA690ggNvyr7fvTwFcXIrf2iaIy1vfQdzgVLhfXTwVThCX1xLCCeIE&#10;cTl4Ky3GbjWLoVvtUgAXJ4gTxBUmiBPECeLyUvBWmiAuLQZvpcXgrbQYufXZsgDulP3Twz3wGZ9o&#10;fuFZFza/MojVnntx85+fd0nzay+4dLiHvOTy4X7zpVc0j3j5lc2jXnFV8+hXXT3c6a+5pnnc665d&#10;2hPfMLNyb4z71OruTYu7Lu0JpU3m7X3jp5rHvmFmuEe/7trmt15zTfOIV1093MNeeXWz5xVXNb/x&#10;siuH+9UXXz7cLw3Cuxdc2ux+3iXNqYPALMZwgjhBXFwM3koTxAniBHGCuK7FyK3PYvBWWgreShPE&#10;pcXgrbQYvJUWI7c+SxGcIK5qMXLrsxTBCeJGTxAniGtZiuEEcaMniMsTxG3UIG7s8wd37Be+Nzl2&#10;03f3xKAAANa6wfWniwHc1n+9fWbLv/50PoVvXUvxW9sEcXnrN4hLp8IJ4vJaQjhBnCAuB2+lxdit&#10;ZjF0q10K4OIEcYK4wgRxgjhBXF4K3koTxKXF4K20GLyVFiO3P7+gOeXp080D93+i+YW/vLD5ledc&#10;1Pznv7q4+bXnX9I85MWXDfeIl17RPOrlVzaPfuVVzemvubp53GuvaZ74+mvDZvJi5NZn6yyIG7k3&#10;99veN32qeewbP9X81muvaR7xmmuah73q6mbPK69qfuPlVza/+pLLmwe9+LLml154aXPqX13SnDwI&#10;0wRxgriuCeIEcYI4QVzXYuTWZzF4Ky0Fb6UJ4tJi8FZaDN5Ki5Fbn6UIThBXtRi59VmK4ARxoyeI&#10;E8S1LMVwgrjRE8TlCeI2QxAnjgNgvRgEcFt+eOueLT+6df/Wf7l9Zsu/3D6/9V9bYreapfitbYK4&#10;vPUXxB17+z3tp8IJ4vJaQjhBnCAuB2+lxditZjF0q10K4OIEcYK4wgRxgjhBXF4K3koTxKXF4K20&#10;GLwd2Cl/cUHzwKdPN7/wzE80v/LsTza/9ryLhxsEbsO4bXBa2yuuah73mmuaJw5OaKtZiuAEcVVr&#10;id6q95ZRu35pg4Du0a+faR7x2muah736mmE8NwzoJq5ofulFlzWnDqKyGMDFCeIEcYK4vBi8lSaI&#10;E8QJ4vJS8FaaIC4tBm+lxeCttBi59VmK4ARxVYuRW5+lCE4QN3qCOEFcy1IMJ4gbPUFcniBuswVx&#10;S2Hc5747L44D4EhbCuD+5daJgwHc7c3B/XRhMXarWYrf2iaIy1tfQdwpP72necQdhRhOECeISxPE&#10;CeIEcXkpfOuaIE4QV5ggThAniBvulD+/oHngX0w3v/CMg7HbQ150afOol13RPPoVVzanv2oQul3d&#10;PHFwkltcjNz6LEVwgriqxcitz1IE1x7E9dlj3/SpFeHcUjQ3iMoEcS0RnCCue4K4NEGcIE4Ql5eC&#10;t9IEcWkxeCstBm+lxcitz1IEJ4irWozc+ixFcIK40RPECeJalmI4QdzoCeLyBHGbNYhbEcd9/rtz&#10;wzjuc9/bHUMFAFhNKwK4f719NgdwcYI4QVzLDpwK91+Gp8ItriWCE8TltYRwgjhBXA7eSouxW81i&#10;6Fa7FMDFCeIEcYUJ4gRxgri8FLyVJohLOxC8DWO3Z32y+bW/urj5r8+/pPnNF1/WPPrlVzanv/Kq&#10;5nGv7ojdahYjtz5LEZwgrmoxcuuzFMHd/yCuc289uEe/caZ5xOuubR72mmua33jFVc0vvfjy4QRx&#10;gjhBXGGCOEGcIC4vBW+lCeLSYvBWWgzeSouRW5+lCE4QV7UYufVZiuAEcaMniBPEtSzFcIK40RPE&#10;5QniBHExjvvO7MLJcXPHxYgBAPrqH8DFCeIEcXkHT4UTxI2eIK57gjhBnCAuL4VvXRPECeIKE8QJ&#10;4jZQEHfKn328+YX9082v/OWFza8996LmIS+4pHnUxOX3P3grLUZufZYiOEFc1WLk1mcpgjs8QdzC&#10;bujcbw2uZ339tc1vvPKq5ldfdmXzSy+5vDl1EJfFCE4Ql5diOEHc6AniBHGFCeIEcYK4vBi8lRYj&#10;tz5LEZwgrmoxcuuzFMEJ4kZPECeIa1mK4QRxoyeIyxPECeJa9oWFHfv578wc87lvT4jjAKg1COC2&#10;/uj2vVt+eOvE1h/dPrvlR7fPb/2X25ulpeCtNEGcIO7gjr0tngoniBs9QVz3BHGCOEFcXgrfuiaI&#10;E8QVJogTxK2zIK4tenv0y65oHveqq5snvuaa9sWAbbUXI7c+SxGcIK5qMXLrsxTBrY0gbri3te+x&#10;b76uPZYTxAniBHF5KXgrTRCXJogTxAni8mLwVlqM3PosRXCCuKrFyK3PUgQniBs9QZwgrmUphhPE&#10;jZ4gLk8QJ4hr2YEgbvmO/fz3Zo753HfFcQCscPS/3LZ7649u2bvlX2+fGgRwK+K3tqXgrTRBnCBu&#10;Yafcfk/ziEEMJ4gTxKXF2K1mgjhBnCAuL4VvXRPECeIKE8QJ4tZoEHfKn368+eVnfKL5z8/6ZPOQ&#10;5y+c9FYM37oWA7bVXozc+ixFcIK4qsXIrc9SBLf2g7jOvf2GYSj3sNdd2/zGq65ufmniiubUF16W&#10;47e2pfitbYK4NEGcIE4QJ4jrWozc+iwGb6Wl4K00QVxaDN5Ki8FbaTFy67MUwQniqhYjtz5LEZwg&#10;bvQEcYK4lqUYThA3eoK4PEGcIK5lLUHc2Be+tzRxHMDmNDY3f9TR37tt95bv37p/y49undr6o1tn&#10;t/7Lbc3CWuK3tqXgrTRB3GYP4rYvngq3fCmGE8S1TxDXPUGcIE4Ql5fCt64J4gRxhQniBHFHOIg7&#10;5U8/1vzC0y9ofu05B8K3l1zenP7yq5onvvqalYuRW5/FgG21FyO3PksRnCCuajFy67MUwa3vIG5h&#10;n0577Fuubx7x+pnuUC7Fb20TxKUJ4gRxgjhBXNdi5NZnMXgrLQVvpQni0mLwVloM3kqLkVufpQhO&#10;EFe1GLn1WYrgBHGjJ4gTxLUsxXCCuNETxOUJ4gRxLUsx3MogbkUc94XvTY99/rv7x2bnjorhBADr&#10;2yCA2/LDW/csXH9628yWH942v/VHtzVLW4rhBHF5LRGcIC6vJYBbvtOWnwoniMtLAVycIK57gjhB&#10;nCAuL4VvXRPECeIKE8QJ4g5TEHfqn3ys+cW/uKD5T8/4RPPg5140DN8e/dIrmie++uplCxGcIC4v&#10;Rm59JojbVEFc1waR3PBEuVdf3fzSS69oieAEcSMniBPECeIEcV2LkVufxeCttBS8lSaIS4vBW2kx&#10;eCstRm59liI4QVzVYuTWZymCE8SNniBOENeyFMMJ4kZPEJcniBPEtSzFcN1B3HBfXNhSHOfkOIB1&#10;aUUA98NbZ1MAFyeIE8QdoiCu9VQ4QVxeCuDiBHHdE8QJ4gRxeSl865ogThBXmCBOEHcIgrjF+O3X&#10;n/3J5qHPu6R5zMQVzeNfcVXzpFddvbSVIZwgrn2CuM7FyK3PUgS3uYK4pb3j4Ianyb1hZhjJPehl&#10;VzanvugyQVzXBHGCOEGcIK5rMXLrsxi8lZaCt9IEcWkxeCstBm+lxcitz1IEJ4irWozc+ixFcIK4&#10;0RPECeJalmI4QdzoCeLyBHGCuJalGK4uiFu+Y7/4vZljvuBaVYC1bBDAbf3+LXu3/vC2yaoALk4Q&#10;J4hb5SDu2NvuaR7UdSqcIC4vBXBxgrjuCeIEcYK4vBS+dU0QJ4grTBAniLufQdwgfnvQ/umR8Vvb&#10;cgwniMsTxHUuRm59liI4QVzXHvGGTzV7Xntt86uvuKrZPXFFit5GTRDXshS/tU0QlyaIE8QJ4vJS&#10;8FaaIC4tBm+lxeCttBi59VmK4ARxVYuRW5+lCE4QN3qCOEFcy1IMJ4gbPUFcniBOENeyFMP1D+LE&#10;cQBryyB+O/p7t+3e8v1b92/5wa1TgwBu6w9va1YsBm+lCeIEcasYxA1OhdsTw7eupRhOENc+QVz3&#10;BHGCOEFcXgrfuiaIE8QVJogTxPUI4k794481v/jnFzS//qxPNg/9q/r4rW05hhPE5QniOhcjtz5L&#10;EZwgrns3pj3ijZ9q9rzu2uZBL7+qOfXFl6cQThA3Yil+a5sgLk0QJ4gTxOWl4K00QVxaDN5Ki8Fb&#10;aTFy67MUwQniqhYjtz5LEZwgbvQEcYK4lqUYThA3eoK4PEGcIK5lKYa7f0FcjOOO/dL3Jsc+973d&#10;MdYAYPUsXX/6/Vsntv7gtpnh6W8xgIuLwVtpgjhB3CoEcdWnwgni8lIAFyeI654gThAniMtL4VvX&#10;BHGCuMIEcYK4EUHcqX98fvOfnjHdPPg5n2we85ID8dsrrz64ltCtdjmGE8TlCeI6FyO3PksRnCCu&#10;ezmIa9sgkvuN11zT/NLLrhTEjVqK39omiEsTxAniBHF5KXgrTRCXFoO30mLwVlqM3PosRXCCuKrF&#10;yK3PUgQniBs9QZwgrmUphhPEjZ4gLk8QJ4hrWYrhVi+IC3Hc/LFf+sHk2Be+uyeGHAD0s3j96Zbv&#10;3zyx9Ye3zG754a3zW394a7OwlvitbTF4K00QJ4i7n0Hc+O09ToUTxOWlAC5OENc9QZwgThCXl8K3&#10;rgniBHGFCeIEcQd26v85v/nFP/948+vPurB5+PMvaR7zksubJ71yEMAtblkIJ4hbuRi59VmK4ARx&#10;VYuRW5+lCE4Q170cv9XssW+9oXnoG2aa//Kqq5vTBiFYiuAEcd0TxKUJ4gRxgri8FLyVJohLi8Fb&#10;aTF4Ky1Gbn2WIjhBXNVi5NZnKYITxI2eIE4Q17IUwwniRk8QlyeIE8S1LMVwhyaIG+5L31/aMI77&#10;4vf3xsgDgJUOXn9688L1pz+4ZXbrD25thluK4JavJX5rWwzeShPECeLuYxB37K33NA+6reepcIK4&#10;vBTAxQniuieIE8QJ4vJS+NY1QZwgrjBB3KYN4gYB3IP+4oLmwc8enP52efP4l18ZArg4QVznYuTW&#10;ZymCE8RVLUZufZYiOEFc93LsVrvHL987b2we/qZPNb/+2muaXxwEWYK4ERPEpQniBHGCuLwUvJUm&#10;iEuLwVtpMXgrLUZufZYiOEFc1WLk1mcpghPEjZ4gThDXshTDCeJGTxCXJ4gTxLUsxXCHJ4hbGcd9&#10;b3rsi9/bNzY7d1QMQQA2m+H1p98dXH9688Qgftvyg1vnlwK4uBTDCeJGTxCXd2iDuPHb7mn23P6z&#10;5lGDxdCtdimGE8S1TxDXPUGcIE4Ql5fCt64J4gRxhQniNk0Q1z+AixPEdS5Gbn2WIjhBXNVi5NZn&#10;KYITxHUvh261i0Fc3CPffF2z5/XXNg96xdXNrkGYJogTxHVNECeIE8TlpeCtNEFcWgzeSovBW2kx&#10;cuuzFMEJ4qoWI7c+SxGcIG70BHGCuJalGE4QN3qCuDxBnCCuZSmGO/xBXIzjjvnCdyfGPve93TES&#10;Adholk5/++7N+7f+4LbJFae/1SzFcIK40RPE5R2aIO7YxVPhFmM4QdzBxdCtdimAixPEdU8QJ4gT&#10;xOWl8K1rgjhBXGGCuA0bxN3/AC5OENe5GLn1WYrgBHFVi5Fbn6UIThDXvRy61a4UxMX9zts+3ex5&#10;/cxCIDcIz2L0NmophhPEjZ4gThBXmCBOECeIy4vBW2kxcuuzFMEJ4qoWI7c+SxGcIG70BHGCuJal&#10;GE4QN3qCuDxBnCCuZSmGO7JB3Mo47vvzx375B5NjX/junhiRAKxHC6e/ze/Z8t2bJ7Z+/5aZLd+/&#10;dX7r929tlhaDt9JSDCeIGz1BXN7qB3Hjt9198FQ4QVxeDN1qlwK4OEFc9wRxgjhBXF4K37omiBPE&#10;FSaI2zBB3KlPO6950J9/vHnwsz7ZPObFqxHAxQniOhcjtz5LEZwgrmoxcuuzFMEJ4rqXQ7fa9Q3i&#10;VuzMG5vfefunmz1vmGke9MqKQC7FcIK40RPECeIKE8QJ4gRxeTF4Ky1Gbn2WIjhBXNVi5NZnKYIT&#10;xI2eIE4Q17IUwwniRk8QlyeIE8S1LMVwayeIG/vyyh375cHVqt/d72pVYD1YOP1tfnj625bv3zK1&#10;9fu3zG79/i3NwS0L4QRxgri2xditZil4K231grhjb737wKlw9+QYThB3cDF0q10K4OIEcd0TxAni&#10;BHF5KXzrmiBOEFeYIG5dB3G/+Kcfa379mZ9oHvPiy5rHv+yK5kmvuLJ50iuuWlgK2u7vBHGdi5Fb&#10;n6UIThBXtRi59VmK4ARx3cuhW+3ubxAX98g3X78UyAniOpbCt64J4gRxhQniBHGCuLwYvJUWI7c+&#10;SxGcIK5qMXLrsxTBCeJGTxAniGtZiuEEcaMniMsTxAniWpZiuLUbxK2I4770/RmnxwFrySCA2/qd&#10;W/YeOP1tdsv3b5lfGcDFCeLyBHHrNYgbnAr3sGEItzhBXOdi6Fa7FMDFCeK6J4gTxAni8lL41jVB&#10;nCCuMEHcugriBqfA/aenX9A8/K8uXhbAxQni0mLAttqLkVufpQhOEFe1GLn1WYrgBHHdy6Fb7VY7&#10;iItbDOR+cRBnpRhOEDd6gjhBXGGCOEGcIC4vBm+lxcitz1IEJ4irWozc+ixFcIK40RPECeJalmI4&#10;QdzoCeLyBHGCuJalGG59BHFxx375B06PAw6bZVef7t/6vZtntn73ltmt37ulWVqK39omiMsTxK23&#10;IG7xVLiDIZwgrrgYutUuBXBxgrjuCeIEcYK4vBS+dU0QJ4grTBC3poO4U5+6eA3qheEUuFETxKXF&#10;gG21FyO3PksRnCCuajFy67MUwQniupdDt9od6iBuxd51Y/PwN1/X/Prrr21OGwRfgrjCBHGCuMIE&#10;cYI4QVxeDN5Ki5Fbn6UIThBXtRi59VmK4ARxoyeIE8S1LMVwgrjRE8TlCeIEcS1LMdz6DOKGm/3B&#10;cMd++cDpcbNOjwPuv+VXn2793i2Tg/hty/dumV8RwMWl+K1tgrg8Qdx6CuLyqXCCuKrF0K12KYCL&#10;E8R1TxAniBPE5aXwrWuCOEFcYYK4NRfEDSK4//QXFzQPf+7FzeNfWhPAxQni0mLAttqLkVufpQhO&#10;EFe1GLn1WYrgBHHdy6Fb7Q53ELd8e995Y/PQN13X/KfXXNPsGoRoMYITxOXF4K00QZwgThCXFyO3&#10;PovBW2kpeCtNEJcWg7fSYvBWWozc+ixFcIK4qsXIrc9SBCeIGz1BnCCuZSmGE8SNniAuTxAniGtZ&#10;iuHWfxAXNzg97pgvfX9CIAfUGMRvW78zv3fLt2+eGMZv3y3Eb21L8VvbBHF5grj1EMQde8vdza+m&#10;AC5OENe5GLrVLgVwcYK47gniBHGCuLwUvnVNECeIK0wQtyaCuF/8k481v/6MTzSPedFlCxHcy688&#10;uBS8lSaIS4sB22ovRm59liI4QVzVYuTWZymCE8R1L4dutTuSQdzCPrO0R77lhmbPGz/V/OIrrxbE&#10;CeJaJohLE8QJ4gRxeTF4Ky1Gbn2WIjhBXNVi5NZnKYITxI2eIE4Q17IUwwniRk8QlyeIE8S1LMVw&#10;Gy+Iixterzr7/f1js9/bHUMYYHM5GL/NTxzznZtnt3735vljvntzM9jW796ysBi71SzFb20TxOUJ&#10;4tZ6EDd+693NI1qvSI0TxHUuhm61SwFcnCCue4I4QZwgLi+Fb10TxAniChPEHbEg7kF/9vHmwX95&#10;4TCCWxHAxaXgrTRBXFoM2FZ7MXLrsxTBCeKqFiO3PksRnCCuezl0q91aCuLiHv7m6w+eHheDt9IE&#10;cYI4QZwgrmsxcuuzGLyVloK30gRxaTF4Ky0Gb6XFyK3PUgQniKtajNz6LEVwgrjRE8QJ4lqWYjhB&#10;3OgJ4vIEcYK4lqUYbuMHcSGOmxfIweZw9NyK+G1mefzWNkGcIK51KYbbHEHc4FS4/1IVwgniiouh&#10;W+1SABcniOueIE4QJ4jLS+Fb1wRxgrjCBHGHLYg79Y8+2jzoTz/WPPQ5F5UjOEFcXozc+iwGbKu9&#10;GLn1WYrgBHFVi5Fbn6UIThDXvRy61W4tB3HL98i33tD8+htmmtMGkVeM39omiBPECeIEcV2LkVuf&#10;xeCttBS8lSaIS4vBW2kxeCstRm59liI4QVzVYuTWZymCE8SNniBOENeyFMMJ4kZPEJcniBPEtSzF&#10;cJsriFva3yzs2L/5wfyxf/ODKYEcrG8r4rdv3zyz9Ts3zx/znZub4UL41jVBnCCudSmG2/hB3CnV&#10;p8IJ4qoWQ7fapQAuThDXPUGcIE4Ql5fCt64J4gRxhQniDmkQtxTBPfuTzeMnLm+e9LJwHWrNUvBW&#10;miAuLQZsq70YufVZiuAEcVWLkVufpQhOENe9HLrVbr0EcY//64Pbe+aNzZ43fap50KuvziGcIE4Q&#10;17YUvnVNECeIKywGb6Wl4K00QVxaDN5Ki8FbaTFy67MUwQniqhYjtz5LEZwgbvQEcYK4lqUYThA3&#10;eoK4PEGcIK5lKYbb3EFc3IFAbvqY2e9PjM3+cE+MboAja2xu/qjF+G3rd26ZHF57ujx+a1sI37om&#10;iBPEtS7FcBs3iNt+a99T4QRxVYuhW+1SABcniOueIE4QJ4jLS+Fb1wRxgrjCBHGrHsQtRnAPf+5F&#10;ByO45YvBW2kpeCtNEJcWA7bVXozc+ixFcIK4qsXIrc9SBCeI614O3Wq3HoO4uIe/5frmv7zu2mbX&#10;IFQTxAni2pbCt64J4gRxhcXgrbQUvJUmiEuLwVtpMXgrLUZufZYiOEFc1WLk1mcpghPEjZ4gThDX&#10;shTDCeJGTxCXJ4gTxLUsxXCCuLwfrtixf/NDgRwcAYP4bcvc/J5j5ub3b/3OTyaP+c5PZrd+5yej&#10;47e2hfCta4I4QVzrUgy3MYO40+7TqXCCuKrF0K12KYCLE8R1TxAniBPE5aXwrWuCOEFcYYK4VQni&#10;Wk+C61oM3kpLwVtpgri0GLCt9mLk1mcpghPEVS1Gbn2WIjhBXPdy6Fa7jRDExThucLXqKYOgTBCX&#10;YjhBXGmCOEFcYTF4Ky0Fb6UJ4tJi8FZaDN5Ki5Fbn6UIThBXtRi59VmK4ARxoyeIE8S1LMVwgrjR&#10;E8TlCeIEcS1LMZwgLm9lEDeM4r5ycMd85Qczx371h5PHuGYVVsXSqW9z83u3zA2uPP3JzDHf/sns&#10;Md/+SbO07yxfS/Q2aiF865ogThDXuhTDbawg7v6dCrd8grjOxdCtdimAixPEdU8QJ4gTxOWl8K1r&#10;gjhBXGGCuPscxPWK4ARxaTmGE8TlCeI6FyO3PksRnCCuezl0q91GC+KW75Fvu6HZ86brmtNeeXWO&#10;3kYtxW9tE8SlCeIEcYK4vBS8lSaIS4vBW2kxeCstRm59liI4QVzVYuTWZymCE8SNniBOENeyFMMJ&#10;4kZPEJcniBPEtSzFcIK4vNFBXMeGp8htmf3hnrHZuaNi8AMsSKe+ffsns1u//ZP5FfFb2wRxgri4&#10;FL+1TRCXtxDEHXvL3c2Dbr3nfp4Kt3yCuM7F0K12KYCLE8R1TxAniBPE5aXwrWuCOEFcYYK43kHc&#10;g/7kY82Dn3lh85gXXppjt5rF4K20FLyVJohLiwHbai9Gbn2WIjhBXNVi5NZnKYITxHUvh26128hB&#10;3MJuGm7vuz4zjON+8VXX5AAuLsVvbRPEpQniBHGCuLwUvJUmiEuLwVtpMXgrLUZufZYiOEFc1WLk&#10;1mcpghPEjZ4gThDXshTDCeJGTxCXJ4gTxLUsxXCCuLz7FMSt2DFf+cHcMJL7ikiOzWlF+PbPP5k8&#10;5p9/MrP1n38yf8w//6QZLgZvpQniBHFxKX5rmyAu7+5m/Ja7mz2rFsItThDXuRi61S4FcHGCuO4J&#10;4gRxgri8FL51TRAniCtMEFcVxJ321POaBz/jwuYxL7i0edJLWyK3PovBW2kpeCtNEJcWA7bVXozc&#10;+ixFcIK4qsXIrc9SBCeI614O3Wq3WYK4uJFxXIrf2iaISxPECeIEcXkpeCtNEJcWg7fSYvBWWozc&#10;+ixFcIK4qsXIrc9SBCeIGz1BnCCuZSmGE8SNniAuTxAniGtZiuEEcXn3P4hbsa8u7JivLkZyPzwQ&#10;yf3wuBgRwXpTDN+6FoO30gRxgri4FL+1TRC3fMfefNcqnwq3fIK4zsXQrXYpgIsTxHVPECeIE8Tl&#10;pfCta4I4QVxhgrjOIO7Up3y0+S9/ccEwghteiToI4RYXI7c+i8FbaSl4K00QlxYDttVejNz6LEVw&#10;griqxcitz1IEJ4jrXg7dardZg7iRcVyK39omiEsTxAniBHF5KXgrTRCXFoO30mLwVlqM3PosRXCC&#10;uKrFyK3PUgQniBs9QZwgrmUphhPEjZ4gLk8QJ4hrWYrhBHF5hyaIW7kfHdxXfjh97Fd/OHnMV76/&#10;f8vXfrgnBkdwpA2it6Pn5ndvnZvfOwzf/unHk8f8049nt/7zj+eP+ef5ZuVa4re2xeCtNEGcIC4u&#10;xW9tE8QtbvyWu5o9t97dPGoQwwniBHFpKYYTxLVPENe5GLrVLgVwcYI4QVxhgjhB3BEO4k59yuBK&#10;1PObhz7rwhzBCeLyWkK32uUYThCXJ4jrXIzc+ixFcIK47uXQrXaCuJY47tXXtARwcYK4NEGcIE4Q&#10;l5eCt9IEcWkxeCstBm+lxcitz1IEJ4irWozc+ixFcIK40RPECeJalmI4QdzoCeLyBHGCuJalGE4Q&#10;l3eYg7i4r/2oOeZrP5o79msLp8kd85Uf7hPKcah1RG8zw/Dtn348f8zcfNM6QZwgThCXF0O32sXY&#10;rWYt8dvyLZwKd3fziNsGMZwgLi3Ga4diMXSrXQrg4gRx3RPECeIEcXkpfOuaIE4QV5ggbrjTnvrR&#10;5sHP+ETzmBdckuO3tsXIrc9i8FZaCt5KE8SlxYBttRcjtz5LEZwgrmoxcuuzFMEJ4rqXQ7faCeJa&#10;9u6F7ZkcFccJ4tIEcYI4QVxeCt5KE8SlxeCttBi8lRYjtz5LEZwgrmoxcuuzFMEJ4kZPECeIa1mK&#10;4QRxoyeIyxPECeJalmI4QVzekQ/iurYYyh37twdPlHP1KrWWordv/tveY/7x3xeit2/9eOaYb/14&#10;duu3RkRvoyaIE8QJ4vJi6Fa7GLvVrCWCW34q3MOGp8ItnyBOENe2FMMJ4toniOtcDN1qlwK4OEGc&#10;IK4wQZwg7jAGcaf+4UeaB/3x+c1jnn/J6NPg2hYjtz6LwVtpKXgrTRCXFgO21V6M3PosRXD/f/b+&#10;81vWskzbvv+F9/vTtt3PcxtbMICAokiWoC0oi6CwECQHQRHt3HbfHe+225zJOScFBCVnJKjkpLad&#10;VETMoVvv8x3XnKvWmnPfj+s6zrNWVTHDdo6xjfpWo8aor7+xH4C4qhS5tWQIDhDXn0O32gBxQetA&#10;3MIcxwHiLEAcIA4Q5xl4ywLEWQreshS8ZSlya8kQHCCuKkVuLRmCA8QNB4gDxAUZhgPEDQeI8wBx&#10;gLggw3CAOG/pgrjeHlyH5R783qXPe+C/Pvi8B74LlluFLwZvz9zwvKeeuf93nnrm2ed984dlQ896&#10;it1qAsQB4gBxnkK32hS71RRAuNEq3GIIB4gzDAeIA8RZBuA0QFxvCt1qMwCnAeIAcUmAOEDcDEBc&#10;h+C2P+Hy8ta/bERwgDgvgG61OYYDxHmAuN4UubVkCA4Q159Dt9oAcUEBiBu1x2dvX4fjrgfEaYA4&#10;QBwgzjPwlgWIsxS8ZSl4y1Lk1pIhOEBcVYrcWjIEB4gbDhAHiAsyDAeIGw4Q5wHiAHFBhuEAcd7y&#10;BHHzfS/seQ98bw7L/e4D3z91DsytO8P6/EcAc8vlzWG3xzZgt//niWc++DtPLQBvTz7z7POe+mGZ&#10;axF86wsQpwHiAHFhhuGWNoiLV+EAcYA4QJzjtygDcBogrjeFbrUZgNMAcYC4JEAcIG5KIG7hGpzh&#10;tnFS5NaSgrcsA29ZgDhLAdukU+TWkiE4QFxVitxaMgQHiOvPoVttgLigAMJ5d5Y3f7rDcTeXl/3t&#10;Vxy9DWXwrS9AHCAuCRAHiAPEeQreshS5tWQIDhBXlSK3lgzBAeKGA8QB4oIMwwHihgPEeYA4QFyQ&#10;YThAnLfyQFxvD23oeQ+uQ3MPrUNzD3z3+N956Lt7AOem9+aR2/de0TUH3R7voNvTH/ydp5758POe&#10;fOaG5z05B92+tQi71WT4LQoQpwHiAHFhhuGWJojrVuG2GoRwgDjDcIA4QJxlAE4DxPWm0K02A3Aa&#10;IA4QlwSIA8RNGMS96vALNn4NLkqRW0sK3rIMvGUB4iwFbJNOkVtLhuAAcVUpcmvJEBwgrj+HbrUB&#10;4oIMv0XduaHP31ne+Mlby+v+5aY6HGfwrS9AHCAuCRAHiAPEeQreshS5tWQIDhBXlSK3lgzBAeKG&#10;A8QB4oIMwwHihgPEeYA4QFyQYThAnLc6QVxVD3+/PO+h73/reQ9974bfffj7l/7uw98/9XkPfe+D&#10;cz34vXeOAN0I0T3//mf/f4rAVtrrUNtcjzz7e3Ow7dGn9+h63mM/eGcH3H7niWc+3PW8J5+59HmP&#10;P3PD85545v7feeIHz3Y978lnSn8/nE+xW02G36IAcRogDhAXZhhu6YG4l/3k12Vng299AeIAcVGG&#10;4QBxcYC43hS61WYATgPEAeKSAHGAuAmAuImvwUUpcmtJwVuWgbcsQJylgG3SKXJryRAcIK4qRW4t&#10;GYIDxPXn0K02QFyQ4beoxSBuYTt9/Jay5T/d4BAOEAeIi1Lk1hIgDhAHiPMUvGUpcmvJEBwgripF&#10;bi0ZggPEDQeIA8QFGYYDxA0HiPMAcYC4IMNwgDgPENfbw98fu+c9/P1vzfXI9+9/3sPfu+F3H/n+&#10;pXM9/P1Tf/eRpz+8HtZ1Pfz94+d65Hvv7Oqg3aj/55Gntx23EVZbj9bWff/zHv3+8et77OkP/u4T&#10;z3y4aw6zPf70qc97/AeXPu+xH9zwvMd/cH/X7zz+9Ld+5/Gnn/2dx3/w7POeeKY0ZfCtL0AcIC7I&#10;MBwgbriVDeL+149/XV5btQoHiAPEAeIcv0UZgNMAcb0pdKvNAJwGiAPEJQHiAHEbAeI2Ofi88obj&#10;Lyt7/PnVDtgmnSK3lhS8ZRl4ywLEWQrYJp0it5YMwQHiqlLk1pIhOEBcfw7dagPEBRl+i+oHcSmO&#10;M/jWFyAOEJcEiAPEAeI8BW9ZitxaMgQHiKtKkVtLhuAAccMB4gBxQYbhAHHDAeI8QBwgLsgwHCDO&#10;A8T1FkC36h4Z6mnv0TF6TPtBXY97zxvqiYUF6G0og299AeIAcUGG4QBxw61MEPe7P/p1efmP/7vs&#10;3IzhAHGW4rVppNCtNgNwGiCuP0AcIA4Q5xl86wsQB4hLWgEg7tVHXFi2f+/l5a1/8aWy5oMBXptG&#10;itxaUvCWZeAtCxBnKWCbdIrcWjIEB4irSpFbS4bgAHH9OXSrDRAXZPgtqg7ELWzbj9xcXv731wXw&#10;rS9AHCAuCRAHiAPEeQreshS5tWQIDhBXlSK3lgzBAeKGA8QB4oIMwwHihgPEeYA4QFyQYThAnAeI&#10;602RW0uG4ABxwwHiAHFBhuEAccOtPBA3twr3k/8uu3YYDhAHiNMCCAeIA8Q5eMtS7FaTQrfaDMBp&#10;gDhAXBIgDhBXCeI2OfjcOQj3pj/54jyCW5jitWmkyK0lBW9ZBt6yAHGWArZJp8itJUNwgLiqFLm1&#10;ZAgOENefQ7faAHFBht+i2kHcqN0+fVt53YdvKi/7u68ECA4Q1x8gzgLEAeIAcZ6CtyxFbi0ZggPE&#10;VaXIrSVDcIC44QBxgLggw3CAuOEAcR4gDhAXZBgOEOcB4npT5NaSIThA3HCAOEBckGE4QNxwKwfE&#10;datwr/7JulW4hRl4ywLEAeKiDMMB4uIAcb0pdKvNAJwGiAPEJQHiAHEJiOsg3BuOv7Ts8WdXlTUf&#10;7Bbh1q3CAeIAcUMpYJt0itxaMgQHiKtKkVtLhuAAcf05dKsNEBdk+C1qfBD31pM2tNMnbilbfuiG&#10;AMMB4jxAnAWIA8QB4jwFb1mK3FoyBAeIq0qRW0uG4ABxwwHiAHFBhuEAccMB4jxAHCAuyDAcIM4D&#10;xPWmyK0lQ3CAuOEAcYC4IMNwgLjhVgaIe9GPf122XbgKB4jzAgCnGYYDxAHiLANwGiCuN4VutRmA&#10;0wBxgLgkQBwgrgfEveqw88v2772svPUvrl4A4QBxcYA4SwHbpFPk1pIhOEBcVYrcWjIEB4jrz6Fb&#10;bYC4IMNvUZMBcQvb9qM3l1f94/WAuN4AcRYgDhAHiPMUvGUpcmvJEBwgripFbi0ZggPEDQeIA8QF&#10;GYYDxA0HiPMAcYC4IMNwgDgPENebIreWDMEB4oYDxAHiggzDAeKGW94grncVDhDnBQBOMwwHiAPE&#10;WQbgNEBcbwrdajMApwHiAHFJgDhAnIC47izqG99/RQ+EA8TFAeIsBWyTTpFbS4bgAHFVKXJryRAc&#10;IK4/h261AeKCDL9FTR7EjdpwUvU6QBwgbjhAHCAOEOcpeMtS5NaSIThAXFWK3FoyBAeIGw4QB4gL&#10;MgwHiBsOEOcB4gBxQYbhAHEeIK43RW4tGYIDxA0HiAPEBRmGA8QNt3xBXLcKt4PitygDb1mAOEBc&#10;lGE4QFwcIK43hW61GYDTAHGAuCRAHCDuwHPKJgedW159+IXlTX/yxQC/RQHiAHFJCtgmnSK3lgzB&#10;AeKqUuTWkiE4QFx/Dt1qA8QFGX6Lmh6I29BdZadP3Fq2/NCNgDhAXBwgDhAHiPMUvGUpcmvJEBwg&#10;ripFbi0ZggPEDQeIA8QFGYYDxA0HiPMAcYC4IMNwgDgPENebIreWDMEB4oYDxAHiggzDAeKGW34g&#10;brQKZ/CtLwNvWYA4QFyUYThAXBwgrjeFbrUZgNMAcYC4JEDcqgZxHYR77dEXlzf98RfLmr9U9DYU&#10;IA4Ql6SAbdIpcmvJEBwgripFbi0ZggPE9efQrTZAXJDht6jZgLiFbfvRW8rL/v46R29DAeIAcYA4&#10;T5FbSwresgy8ZQHiLAVvWQreshS5tWQIDhBXlSK3lgzBAeKGA8QB4oIMwwHihgPEeYA4QFyQYThA&#10;nAeI602RW0uG4ABxwwHiAHFBhuEAccMtLxBXvQoHiPMCAKcZhgPEAeIsA3AaIK43hW61GYDTAHGA&#10;uCRA3KoEcR2Ee8Nxl5Y9/vSqeQg3yuBbX4A4QFySArZJp8itJUNwgLiqFLm1ZAgOENefQ7faAHFB&#10;ht+iZg/i5jr5rvLGT91WtvznGx2/RQHiAHGAOE+RW0sK3rIMvGUB4iwFb1kK3rIUubVkCA4QV5Ui&#10;t5YMwQHihgPEAeKCDMMB4oYDxHmAOEBckGE4QJwHiOtNkVtLhuAAccMB4gBxQYbhAHHDLQ8Q97vP&#10;/qps9eNfO3arycBbFiAOEBdlGA4QFweI602hW20G4DRAHCAuCRC3qkBcB+F2eM9l5W1/fvViCAeI&#10;A8RFKXJrSQHbpFPk1pIhOEBcVYrcWjIEB4jrz6FbbYC4IMNvUc8diFvYth+7pbzq/1zvEA4QB4gD&#10;xPWnyK0lBW9ZBt6yAHGWgrcsBW9ZitxaMgQHiKtKkVtLhuAAccMB4gBxQYbhAHHDAeI8QBwgLsgw&#10;HCDOA8T1psitJUNwgLjhAHGAuCDDcIC44ZY+iHvZj35ddv7Jr8uuXYrdajLwlgWIA8RFGYYDxMUB&#10;4npT6FabATgNEAeISwLErQoQ94p3nTcM4QBxgLgoRW4tKWCbdIrcWjIEB4irSpFbS4bgAHH9OXSr&#10;DRAXZPgtammAuFG7feb28rqP3AyI68vgW1+AOEBckoK3LANvWYA4S8FbloK3LEVuLRmCA8RVpcit&#10;JUNwgLjhAHGAuCDDcIC44QBxHiAOEBdkGA4Q5wHielPk1pIhOEDccIA4QFyQYThA3HBLF8T9rx/9&#10;qry2W4UbYThAHCBOMwCnAeL6A8QB4gBxnsG3vgBxgLikGYK4aggHiAPERSlya0kB26RT5NaSIThA&#10;XFWK3FoyBAeI68+hW22AuCDDb1FLC8QtbKdP3rphNQ4QB4gDxHmK3FpS8JZl4C0LEGcpeMtS8Jal&#10;yK0lQ3CAuKoUubVkCA4QNxwgDhAXZBgOEDccIM4DxAHiggzDAeI8QFxvitxaMgQHiBsOEAeICzIM&#10;B4gbbumBuO486it/vGAVDhDnGYYDxMUB4voDxAHiAHGewbe+AHGAuKQZgLjNDjm/7HB8A4QDxAHi&#10;ohS5taSAbdIpcmvJEBwgripFbi0ZggPE9efQrTZAXJDht6ilC+JGza3GffRmQBwgDhCnKXJrScFb&#10;loG3LECcpeAtS8FbliK3lgzBAeKqUuTWkiE4QNxwgDhAXJBhOEDccIA4DxAHiAsyDAeI8wBxvSly&#10;a8kQHCBuOEAcIC7IMBwgbrilBeJe9KNflW0VwQHiPMNwgLg4QFx/gDhAHCDOM/jWFyAOEJc0RRC3&#10;HsL92dVlzV8E4C3L4FtfgDhAXJICtkmnyK0lQ3CAuKoUubVkCA4Q159Dt9oAcUGG36KWPohb2E6f&#10;urW86p+uB8SlAeIAcUkK3rIMvGUB4iwFb1kK3rIUubVkCA4QV5Uit5YMwQHihgPEAeKCDMMB4oYD&#10;xHmAOEBckGE4QJwHiOtNkVtLhuAAccMB4gBxQYbhAHHDLQ0Q163CvbpvFQ4Q5xmGA8TFAeL6A8QB&#10;4gBxnsG3vgBxgLikKYC4eQh3aXnbn101D+FGKXjLMvjWFyAOEJekgG3SKXJryRAcIK4qRW4tGYID&#10;xPXn0K02QFyQ4beo5QXiRu322dvLaz5ys+O3KAVvWYA4QBwgzjPwlgWIsxS8ZSl4y1Lk1pIhOEBc&#10;VYrcWjIEB4gbDhAHiAsyDAeIGw4Q5wHiAHFBhuEAcR4grjdFbi0ZggPEDQeIA8QFGYYDxA333IO4&#10;dBUOEOcZhgPExQHi+gPEAeIAcZ7Bt74AcYC4pAmCuMUQrluFW7cMB4gDxAU5hgPEeYC43hS5tWQI&#10;DhDXn0O32gBxQYbfopYniOvac11v+Pit5eUd+OrwW5SCtyxAHCAOEOcZeMsCxFkK3rIUvGUpcmvJ&#10;EBwgripFbi0ZggPEDQeIA8QFGYYDxA0HiPMAcYC4IMNwgDgPENebIreWDMEB4oYDxAHiggzDAeKG&#10;e+5AXPUqHCDOMwwHiIsDxPUHiAPEAeI8g299AeIAcUkTAHGvOPjcAMIB4npT8JZl4C0LEGcpYJt0&#10;itxaMgQHiKtKkVtLhuAAcf05dKsNEBdk+C1q+YO4Ubt+9o6yRQenOgS3MAVvWYA4QBwgzjPwlgWI&#10;sxS8ZSl4y1Lk1pIhOEBcVYrcWjIEB4gbDhAHiAsyDAeIGw4Q5wHiAHFBhuEAcR4grjdFbi0ZggPE&#10;DQeIA8QFGYYDxA333IC4bhVuB8VuNSl2q8nAWxYgDhAXZRgOEBcHiOtNoVttBuA0QBwgLgkQt6xA&#10;3CbvPGcAwgHielPwlmXgLQsQZylgm3SK3FoyBAeIq0qRW0uG4ABx/Tl0qw0QF2T4LWrlgLiFdatx&#10;f9CBM0AcIA4QF6fgLcvAWxYgzlLwlqXgLUuRW0uG4ABxVSlya8kQHCBuOEAcIC7IMBwgbjhAnAeI&#10;A8QFGYYDxHmAuN4UubVkCA4QNxwgDhAXZBgOEDfcbEHc7/7wV2WrHwXQrTbFbjUZeMsCxAHiogzD&#10;AeLiAHG9KXSrzQCcBogDxCUB4pYFiKuDcIC43hS8ZRl4ywLEWQrYJp0it5YMwQHiqlLk1pIhOEBc&#10;fw7dagPEBRl+i1qZIG7Ujp+6rWzx4ZscvQ0FiAPEAeI8A29ZgDhLwVuWgrcsRW4tGYIDxFWlyK0l&#10;Q3CAuOEAcYC4IMNwgLjhAHEeIA4QF2QYDhDnAeJ6U+TWkiE4QNxwgDhAXJBhOEDccLMDcS979tdl&#10;5x//uuzapdCtNsVuNRl4ywLEAeKiDMMB4uIAcb0pdKvNAJwGiAPEJQHiljSI2+TAc8q2776kEsIB&#10;4npT8JZl4C0LEGcpYJt0itxaMgQHiKtKkVtLhuAAcf05dKsNEBdk+C1qZYO4uU65q7zp83eWN3zi&#10;1vIHHSpTAKcB4gBxgDjPwFsWIM5S8Jal4C1LkVtLhuAAcVUpcmvJEBwgbjhAHCAuyDAcIG44QJwH&#10;iAPEBRmGA8R5gLjeFLm1ZAgOEDccIA4QF2QYDhA33PRB3P969lfltd0q3AjDAeIAcZpCt9oMwGmA&#10;uP4AcYA4QJxn8K0vQBwgLqkCxHUQbusjLyp7/MmVAXjLAsRZCt6yDLxlAeIsBWyTTpFbS4bgAHFV&#10;KXJryRAcIK4/h261AeKCDL9FrQ4Qt7AdP31beWWHuxTCAeIAcVGG4ABxdQHiLAVvWQreshS5tWQI&#10;DhBXlSK3lgzBAeKGA8QB4oIMwwHihgPEeYA4QFyQYThAnAeI602RW0uG4ABxwwHiAHFBhuEAccNN&#10;D8R151Ff/aMFq3CAOE+hW22G4QBxcYC4/gBxgDhAnGfwrS9AHCAuKQFxWxx6QXnzB75Q1vz51fMZ&#10;eMsCxFkK3rIMvGUB4iwFbJNOkVtLhuAAcVUpcmvJEBwgrj+HbrUB4oIMv0WtPhA3atfP3hGfUwXE&#10;AeIAcZ6BtyxAnKXgLUvBW5Yit5YMwQHiqlLk1pIhOEDccIA4QFyQYThA3HCAOA8QB4gLMgwHiPMA&#10;cb0pcmvJEBwgbjhAHCAuyDAcIG646YC4Fz37q7KtIjhAnKfQrTbDcIC4OEBcf4A4QBwgzjP41hcg&#10;DhCX1APiDMIB4hanyK0lBW9ZBt6yAHGWArZJp8itJUNwgLiqFLm1ZAgOENefQ7faAHFBht+iVi+I&#10;W9iic6qAOEAcIM4z8JYFiLMUvGUpeMtS5NaSIThAXFWK3FoyBAeIGw4QB4gLMgwHiBsOEOcB4gBx&#10;QYbhAHEeIK43RW4tGYIDxA0HiAPEBRmGA8QNN1kQ97s//GV59Y9+Fa/CAeI8hW61GYYDxMUB4voD&#10;xAHiAHGewbe+AHGAuCQBcZu96/yy83sucwgHiFucIreWFLxlGXjLAsRZCtgmnSK3lgzBAeKqUuTW&#10;kiE4QFx/Dt1qA8QFGX6LAsQtrDunuvmHbwTEAeIAcZqBtyxAnKXgLUvBW5Yit5YMwQHiqlLk1pIh&#10;OEDccIA4QFyQYThA3HCAOA8QB4gLMgwHiPMAcb0pcmvJEBwgbjhAHCAuyDAcIG64yYG4Fz37y7LD&#10;j3/l+C1KoVttit1qMvCWBYgDxEUZhgPExQHielPoVpsBOA0QB4hLAsQ9ZyBukwPPKTscd2l5259e&#10;5QgOEOcpcmtJwVuWgbcsQJylgG3SKXJryRAcIK4qRW4tGYIDxPXn0K02QFyQ4bcoQJx16l1l18/d&#10;Ubb4yM2O36IMvGUB4ixAHCAOEOcpeMtS5NaSIThAXFWK3FoyBAeIGw4QB4gLMgwHiBsOEOcB4gBx&#10;QYbhAHEeIK43RW4tGYIDxA0HiAPEBRmGA8QNt/EgbrQKZ+htKIVutSl2q8nAWxYgDhAXZRgOEBcH&#10;iOtNoVttBuA0QBwgLgkQN3MQt8mBZ5dtj704h3CAuMUpcmtJwVuWgbcsQJylgG3SKXJryRAcIK4q&#10;RW4tGYIDxPXn0K02QFyQ4bcoQJx16qi753rDJ28rf9CBMoVwgDhAnAI4TcFblmE4QJwHiOtNkVtL&#10;huAAcVUpcmvJEBwgbjhAHCAuyDAcIG44QJwHiAPEBRmGA8R5gLjeFLm1ZAgOEDccIA4QF2QYDhA3&#10;3MaBuJf8sOI8apRCt9oUu9Vk4C0LEAeIizIMB4iLA8T1ptCtNgNwGiAOEJcEiJspiNvikPPLmz/w&#10;hbLmzysxHCBuQ4rcWlLwlmXgLQsQZylgm3SK3FoyBAeIq0qRW0uG4ABx/Tl0qw0QF2T4LQoQZwmI&#10;G7Xjp28vr+zwFiAuTpFbS4A4QBwgzlPwlqXIrSVDcIC4qhS5tWQIDhA3HCAOEBdkGA4QNxwgzgPE&#10;AeKCDMMB4jxAXG+K3FoyBAeIGw4QB4gLMgwHiBtuPBD3v374y/LaZxtX4QBxnkK32gzDAeLiAHH9&#10;AeIAcYA4z+BbX4A4QJzXQbjd33fFOgg3KsBvUQbesgBxloK3LANvWYA4SwHbpFPk1pIhOEBcVYrc&#10;WjIEB4jrz6FbbYC4IMNvUYA4qwfEjdr1c3cuPqdq4C0LEGcB4gBxgDhPwVuWIreWDMEB4qpS5NaS&#10;IThA3HCAOEBckGE4QNxwgDgPEAeICzIMB4jzAHG9KXJryRAcIG44QBwgLsgwHCBuuDYQ97vP/LK8&#10;/NlflZ1/FCC3lhS61abYrSYDb1mAOEBclGE4QFwcIK43hW61GYDTAHGAuCRA3FRB3CZrzy47HHdJ&#10;edufXikYDhDXnCK3lhS8ZRl4ywLEWQrYJp0it5YMwQHiqlLk1pIhOEBcfw7dagPEBRl+i7qz7PX5&#10;u8reJ91V9j75rrLfqXfP9Y7TvloOOH2+A8+4Z66Dzrp3rnedPd9h5963viPOu3+uoy742vqOuXDU&#10;1xf17ou+Ud59cXvHXPT1RR190dfLkRd8bVGHn7+hQ8+7f66Dz7tvUe88576y9ux759r/rHvmevuZ&#10;8+17xlfLmtPvnuttp33VMJw2d061w2OG3oYCxFmAOEAcIM5T8JalyK0lQ3CAuKoUubVkCA4QNxwg&#10;DhAXZBgOEDccIM4DxAHiggzDAeI8QFxvitxaMgQHiBsOEAeICzIMB4gbrh7EveiHvyzb/mgjVuEW&#10;ptCtNsVuNRl4ywLEAeKiDMMB4uIAcb0pdKvNAJwGiAPEJQHipgLiOgi37TEX90A4QNxYKXJrScFb&#10;loG3LECcpYBt0ilya8kQHCCuKkVuLRmCA8T159CtttUI4vbqMNvn7iz7dZDt5LvKAad+da6DOrx2&#10;xj3lsA6tnX1vOeLc+8ox598/17sv+Fp5z0VfLydc/I25TrzkgQ1d2thltT3oXb7xvW9aXTHqoUW9&#10;9/IHy/GXPVCOveSBcvTF3yhHdiDvoq+Xwy/6etnnzHvKtp+6rWz9iVvKaz52S9niozeXzT98U3nl&#10;v9w4V4fmNsA5QJwFiAPEAeI8BW9ZitxaMgQHiKtKkVtLhuAAccMB4gBxQYbhAHHDAeI8QBwgLsgw&#10;HCDOA8T1psitJUNwgLjhAHGAuCDDcIC44XIQ163CvXoSq3ALU+hWm2K3mgy8ZQHiAHFRhuEAcXGA&#10;uN4UutVmAE4DxAHikgBxEwdx3XnUN7//CwGA0wL8FmXgLQsQZyl4yzLwlgWIsxSwTTpFbi0ZggPE&#10;VaXIrSVDcIC4/hy61bYSQNxen7uj7HdyB9zuLAecenc56IwOt321HHb2PeWIc+4rx5x3f3n3+V8r&#10;77nw6+WEi75RTuxA21CX1ASIs3pAXG9f2NDRl3yjrD33vrLnaXcP9NXyppPvmmvnz99ZdvzsHWW7&#10;z9w+19afvHWuLT52S9n8IzeXV374pvLyf7mp/EEHzgBxgDhNkVtLCt6yDLxlAeIsBW9ZCt6yFLm1&#10;ZAgOEFeVIreWDMEB4oYDxAHiggzDAeKGA8R5gDhAXJBhOECcB4jrTZFbS4bgAHHDAeIAcUGG4QBx&#10;ww2DuG4VbodJrcItTKFbbYrdajLwlgWIA8RFGYYDxMUB4npT6FabATgNEAeISwLETQzEbXbweWWX&#10;914WwLe+AvwWZeAtCxBnKXjLMvCWBYizFLBNOkVuLRmCA8RVpcitJUNwgLj+HLrVtlRB3F7dkttn&#10;7yj7nXRnOeCUxcjtmPPuK+8+//7yngu/Vk646OvlxIuHCsBbluG3KECctREgbtTxlz9YDjrv/gDD&#10;zYO49Z3e3ptOvavsevKdZcfP3VG2++zt5Q2fvm0e0X38lrle+ZGbyss/fHP5g3++CRAHiOtPwVuW&#10;gbcsQJyl4C1LwVuWIreWDMEB4qpS5NaSIThA3HCAOEBckGE4QNxwgDgPEAeICzIMB4jzAHG9KXJr&#10;yRAcIG44QBwgLsgwHCBuuBjEPf+ZX5Ytnp0ChBul0K02xW41GXjLAsQB4qIMwwHi4gBxvSl0q80A&#10;nAaIA8QlAeI2GsR151F3OO6S5DxqVIDfogy8ZQHiLAVvWQbesgBxlgK2SafIrSVDcIC4qhS5tWQI&#10;DhDXn0O32p4LELdXt+r22dvLfifdMY/dTv9qOeyse8ox566Dbhd8rZxwocK2cQvAW5bhtyhAnDUB&#10;ELewQy/8ellzxj0TA3F13bO+t3SLdKfeXXbs1ug+f2fZ7nN3lK0/dVvZ4hO3lld+9Oa5/qADZ4C4&#10;OENwgLi6AHGWgrcsBW9ZitxaMgQHiKtKkVtLhuAAccMB4gBxQYbhAHHDAeI8QBwgLsgwHCDOA8T1&#10;psitJUNwgLjhAHGAuCDDcIC44RzEvfSHvypvnOR51CiFbrUpdqvJwFsWIA4QF2UYDhAXB4jrTaFb&#10;bQbgNEAcIC4JELdRIK47j7rHH38xwG41BfgtysBbFiDOUvCWZeAtCxBnKWCbdIrcWjIEB4irSpFb&#10;S4bgAHH9OXSrbRogbq/P3F72/uzt5R0n3VkOPPWu8q4OvJ05Am/3lRMu/FoA16ZVAN6yDL9FAeKs&#10;CYO4UUde/PWy31n3zhzEra9DeRWN8NwcnOvW5z59W9nik7eWV37s5vIHH77JIRwgrj8Fb1mG4QBx&#10;HiCuN0VuLRmCA8RVpcitJUNwgLjhAHGAuCDDcIC44QBxHiAOEBdkGA4Q5wHielPk1pIhOEDccIA4&#10;QFyQYThA3HAbINwLnvll2Xqaq3ALU+hWm2K3mgy8ZQHiAHFRhuEAcXGAuN4UutVmAE4DxAHikgBx&#10;Y4G4zQ5qPY8aFeC3KANvWYA4S8FbloG3LECcpYBt0ilya8kQHCCuKkVuLRmCA8T159CttnFB3F6f&#10;vr3s9/lu4e2uctBpd8+Dt3PuK+8+bx14606ZaobVZlEA3rIMv0UB4qwpgbhRR1/yQFl7bndOVRHb&#10;JBsfxK3vzKh71/em075adjzprrLd5+4sW3/69rL1Z24vW3zytvLKj99S/uAjNzl6GwoQB4gDxHkK&#10;3rIUubVkCA4QV5Uit5YMwQHihgPEAeKCDMMB4oYDxHmAOEBckGE4QJwHiOtNkVtLhuAAccMB4gBx&#10;QYbhAHHD/bI8/we/LFuMVuGmvQw3SqFbbYrdajLwlgWIA8RFGYYDxMUB4npT6FabATgNEAeISwLE&#10;NYG4TQ44u+zw7kvK2/7kyrLmzxS4tRbgtygDb1mAOEvBW5aBtyxAnKWAbdIpcmvJEBwgripFbi0Z&#10;ggPE9efQrbYhEDeH3j53Rzng5LvKQafeXQ47Yx69vef8+8uJ3UlTBW9ZhtVmUQDesgy/RQHirCmD&#10;uFHHXvpAWXve/QFmm0TTB3FWt34nven0r5adT7mr7HjyXXNgrhfNAeIAcYA4T8FbliK3lgzBAeKq&#10;UuTWkiE4QNxwgDhAXJBhOEDccIA4DxAHiAsyDAeI8wBxvSlya8kQHCBuOEAcIC7IMBwgbqgXP/PL&#10;sm23CjfCcIA4QJymeG0aKXSrzQCcBojrDxAHiAPEeQbf+gLErVQQt8W7zi9vPvEL8xBulCG3lgL8&#10;FmXgLQsQZyl4yzLwlgWIsxSwTTpFbi0ZggPEVaXIrSVDcIC4/hy61dZBuL0+dXvZ77N3lANPuau8&#10;67Svzi+9nXtfOeGCr83Dt74UvGUZVptFAXjLMvwWBYizZgTi5vrifIde+PWypkNlBtvGbWmAuJo6&#10;NLfjKXeV7U66s2z92TvKFp+6vbzyE7eWP/jozYA4QFwQIK43RW4tGYIDxFWlyK0lQ3CAuOEAcYC4&#10;IMNwgLjhAHEeIA4QF2QYDhDnAeJ6U+TWkiE4QNxwgDhAXJBhOEBc1PN/8IuyxQ9/uWEVDhAHiFMI&#10;B4gDxIUZgNMAcb0pdKvNAJwGiAPEJQHiUhDXrcLtfPyliyEcIA4QB4gbTgHbpFPk1pIhOEBcVYrc&#10;WjIEB4jrz6Fb1JpP3V72/9yd5eBT7i6Hn35POfbs+8p7zru/nHjB1+dT8Jal4C3LsNosCsBbluG3&#10;KECc9RyAuMnDuOUD4uY6u7+3nHlv2fnUu8uOp9xdXvvZO8pWn7m9vOKTt5aXfqwDbgrf+gLEWQre&#10;sgy8ZQHiLAVvWQreshS5tWQIDhBXlSK3lgzBAeKGA8QB4oIMwwHihgPEeYA4QFyQYThAnAeI602R&#10;W0uG4ABxwwHiAHFBhuEAcdqLn/lF2XFuFU6W4QBxgLgoxWvTSKFbbQbgNEBcf4A4QBwgzjP41hcg&#10;bqWAuA7CbX34hRvOo0YZcmspwG9RBt6yAHGWgrcsA29ZgDhLAdukU+TWkiE4QFxVitxaMgQHiOvP&#10;4dvbP3tHWXvSXeWQU7/q8K0vBW9ZCt6yDKvNogC8ZRl+iwLEWc8hiBt15MXf2MhzqisHxGXtfuY9&#10;ZYdT7i7bnnxXee3n7iiv/nQE5gBxloK3LANvWYA4S8FbloK3LEVuLRmCA8RVpcitJUNwgLjhAHGA&#10;uCDDcIC44QBxHiAOEBdkGA4Q5wHielPk1pIhOEDccIA4QFyQYThA3MJVuK1++Mt1EA4Q1x8gDhAX&#10;ZRgOEBcHiOtNoVttBuA0QBwgLgkQF4K4Ld51np9HjTLk1lKA36IMvGUB4iwFb1kG3rIAcZYCtkmn&#10;yK0lQ3CAuKoUubVkCA4QF7XmU7etX3078ox7ynHn3FdOOP9rjt1qUvCWpeAty7DaLArAW5bhtyhA&#10;nLUEQNyoYy97YEwYt3pAXNYGMHd3ee3n7iyv+NRt5aUdNFP41pchOEBcXYA4S8FbloK3LEVuLRmC&#10;A8RVpcitJUNwgLjhAHGAuCDDcIC44QBxHiAOEBdkGA4Q5wHielPk1pIhOEDccIA4QFyQYThAXNcm&#10;z3TnURdCOEBcf4A4QFyUYThAXBwgrjeFbrUZgNMAcYC4JEDcIhC3yQFnlR3efXF525980fFblCG3&#10;lgL8FmXgLQsQZyl4yzLwlgWIsxSwTTpFbi0ZggPEVaXIrSVDcIC4fT59W1l70p3lkFPvLseefW95&#10;z3n3lRMvGBO/RSl4y1LwlmVYbRYF4C3L8FsUIM5aQiBu1PGXP1gOvuBrAXzrCxC3uPs2dM6Gdj/r&#10;3rLDqXeXbbtzrJ/vwXKG4ABxdQHiLAVvWQreshS5tWQIDhBXlSK3lgzBAeKGA8QB4oIMwwHihgPE&#10;eYA4QFyQYThAnAeI602RW0uG4ABxwwHiAHFBhuFWN4h7wTO/KNs8q6twgLjhAHGAuCjDcIC4OEBc&#10;bwrdajMApwHiAHFJgLj1IK5bhdvjj7pVuO5E6sCZVEAcIM4CxFkK2CadIreWDMEB4qpS5NaSIbjV&#10;BeLm8NvnN+C3E87vTp52+C0qwG3jpOAtS8FblmG1WRSAtyzDb1GAOGsJgriFHXrR18uaDpEZggPE&#10;9ReDuKHWY7lT7y6vPenO8opP31Ze+okOugHi6gLEWQreshS8ZSlya8kQHCCuKkVuLRmCA8QNB4gD&#10;xAUZhgPEDQeI8wBxgLggw3CAOA8Q15sit5YMwQHihgPEAeKCDMOtThD3/Kd/Ubb4Yd8qHCBuOEAc&#10;IC7KMBwgLg4Q15tCt9oMwGmAOEBcEiCubLL//CrcBggHiMsDxAHikhSwTTpFbi0ZggPEVaXIrSVD&#10;cCsXxK355G1l/8/eUQ455e5y7Fn3lhPOu7+c2J09nTt9WlOA28ZJwVuWgrcsw2qzKABvWYbfogBx&#10;1hIHcXUwDhC3uHYQt75zvTksd1oH5e4qr/7sHeUVHeJSDAeIA8RpCt6yFLxlKXJryRAcIK4qRW4t&#10;GYIDxA0HiAPEBRmGA8QNB4jzAHGAuCDDcIA4DxDXmyK3lgzBAeKGA8QB4oIMw60+EPfiH/yibPvD&#10;oVU4QNxwgDhAXJRhOEBcHCCuN4VutRmA0wBxgLikVQ7itjj4vLLHBxauwgHi6gLEAeKSFLBNOkVu&#10;LRmCA8RVpcitJUNwKwPEjfDbwSffVY48/avluLPv3YDfogy/RQW4bZwUvGUpeMsyrDaLAvCWZfgt&#10;ChBnLRMQN+rIS75R3n6OwjhA3OImC+I2dL+1w2lfLdue+tU5LPeKz9xeXvrJWx2+9WUYDhDnAeJ6&#10;U+TWkiE4QFxVitxaMgQHiBsOEAeICzIMB4gbDhDnAeIAcUGG4QBxHiCuN0VuLRmCA8QNB4gDxAUZ&#10;hls9IG5uFe6ZX5Zdn/3VfIbfogBxHiAOEBdlGA4QFweI602hW20G4DRAHCAuaZWCuG4Vbpf3XFbW&#10;/OmV8xmGA8QNB4gDxCUpYJt0itxaMgQHiKtKkVtLhuCWJ4jb51O3lrWf79bf7prDb4vW32oy/BYV&#10;4LZxUvCWpeAty7DaLArAW5bhtyhAnLXMQNyoYy9/oKw9/35AXNjsQNyiztvQLmfdW7Y97avltSff&#10;VTb77B1l0w6NAeLiAHGAOECcp+AtywCcFkA4QBwgDhDXHyAOEAeI8wIEB4hrTMFbloK3LEVuLRmC&#10;A8RVpcitJUNwgLjhAHGAuCDDcKsDxG3yg1+WN44gHCAOEBcVADjNMBwgDhBnGYDTAHG9KXSrzQCc&#10;BogDxCWtQhC39WEXlLf98Rc3YDhAHCBOM/CWBYizFLBNOkVuLRmCA8RVpcitJUNwSx/ErfnErWX/&#10;z95eDj7pznLsmfeU487q1t86ADcqAG9Zht+iAtw2TgreshS8ZRlWm0UBeMsy/BYFiLOWKYgbNQ/j&#10;vgaIW9RzD+L62v3s+8oOp6+Dcp+7o2z66dsAcYA4QBwgzlPwlmUATgsgHCAOEAeI6w8QB4gDxHkB&#10;gluYYzhAnKXgLUvBW5Yit5YMwQHiqlLk1pIhOEDccIA4QFyQYbiVDeJe8INflK2786iK4QBxgDgt&#10;AHCaYThAHCDOMgCnAeJ6U+hWmwE4DRAHiEtaRSBus3eeu3gVDhDnGXzrCxAHiEtSwDbpFLm1ZAgO&#10;EFeVIreWDMEtPRA3AnBz629n3VtOOPc+AXBaAN6yDL9FBbhtnBS8ZSl4yzKsNosC8JZl+C0KEGct&#10;cxA338NzHXrR1wFxcy1dELeobuFvXbufc1/Z4YyvlteecnfZ7HN3lpd2yAwQ5xgOEAeI0wBxgLi+&#10;DMEB4oYDxAHiggzDAeLiAHFdjuEAcZaCtywFb1mK3FoyBAeIq0qRW0uG4ABxwwHiAHFBhuFWJogb&#10;nUe1VThAnGfgLQsQB4iLMgwHiIsDxPWm0K02A3AaIA4Ql7RKQNzrj7jQV+EAcZ7Bt74AcYC4JAVs&#10;k06RW0uG4ABxVSlya8kQ3HMP4tZ8/Nay9rPrzp9WATgtAG9Zht+iAtw2TgreshS8ZRlWm0UBeMsy&#10;/BYFiLNWEIhbCOPWdDBM0dtQhuEAcV6A4CYE4jb0tUXtdOa9ZdtuUe6Uu8srPntHeXGH1RS71aTg&#10;LcvAWxYgzlLwlqXgLUuRW0uG4ABxVSlya8kQHCBuOEAcIC7IMBwgbjhAnAeIA8QFGYYDxHmAuN4U&#10;ubVkCA4QNxwgDhAXZBhu5YG4F//gF2XbvlU4QJxn4C0LEAeIizIMB4iLA8T1ptCtNgNwGiAOEJe0&#10;wkHcZkOrcIA4z+BbX4A4QFySArZJp8itJUNwgLiqFLm1ZAhu9iBuPYA7eR7AnXje/fMZdKstAG9Z&#10;ht+iAtw2TgreshS8ZRlWm0UBeMsy/BYFiLNWIIib68qHy6EXN8A4w3CAOC9AcFMGcX3tcOY9ZZvT&#10;vlq2OvmuOShnAE5T8JZl4C0LEGcpeMtS8JalyK0lQ3CAuKoUubVkCA4QNxwgDhAXZBgOEDccIM4D&#10;xAHiggzDAeI8QFxvitxaMgQHiBsOEAeICzIMt3JA3GgVzuBbX4bfogBxHiAOEBdlGA4QFweI602h&#10;W20G4DRAHCAuaQWDuHQVDhDnGXzrCxAHiEtSwDbpFLm1ZAgOEFeVIreWDMFNH8St+fgtZW13AlUB&#10;nGbQrbYAvGUZfosKcNs4KXjLUvCWZVhtFgXgLcvwWxQgzlrBIG7UkZc+UN7egS5FcIA4zxDc0gRx&#10;Ubufe98clButyb300wvW5BS8ZRl4ywLEWQreshS8ZSlya8kQHCCuKkVuLRmCA8QNB4gDxAUZhgPE&#10;DQeI8wBxgLggw3CAOA8Q15sit5YMwQHihgPEAeKCDMOtDBDXrcLtqOAty/BbFCDOA8QB4qIMwwHi&#10;4gBxvSl0q80AnAaIA8QlrUAQt1ntKhwgzjP41hcgDhCXpIBt0ilya8kQHCCuKkVuLRmCmzyIW/Ox&#10;W8r+n76tHHLyneW4s+4pJ55337oCBAeI8xS8ZRlWm0UBeMsy/BYFiLNWAYgbdfRlD5a1HZ5SDAeI&#10;WxEgrq+5NbnT7ymvPvmusmm3Jqf4LcrAWxYgzlLwlqXgLUuRW0uG4ABxVSlya8kQHCBuOEAcIC7I&#10;MBwgbjhAnAeIA8QFGYYDxHmAuN4UubVkCA4QNxwgDhAXZBhueYO4Fzz9i7J1yyocIM4z8JYFiAPE&#10;RRmGA8TFAeJ6U+hWmwE4DRAHiEtaYSBu60MvqF+FA8R5Bt/6AsQB4pIUsE06RW4tGYIDxFWlyK0l&#10;Q3AbD+LWA7iT7izHnXlPOeGce8uJ544Q3MICBAeI8xS8ZRlWm0UBeMsy/BYFiLNWEYgbdezlAYwz&#10;DAeI8wIEtwxA3FwXfH1RO519X9n2jHvKVt2a3OfuBMT1pcitJQVvWQreshS5tWQIDhBXlSK3lgzB&#10;AeKGA8QB4oIMwwHihgPEeYA4QFyQYThAnAeI602RW0uG4ABxwwHiAHFBhuGWJ4h7/vd/Xrb4wS/K&#10;G3/4q7Jrl2K3mgy/RQHiPEAcIC7KMBwgLg4Q15tCt9oMwGmAOEBc0goBcZu846yyy/GXlTV/EmC3&#10;mgzDAeKGA8QB4pIUsE06RW4tGYIDxFWlyK0lQ3Djgbi3f/JWB3AaIG4+BW9ZCt6yDKvNogC8ZRl+&#10;iwLEWasQxI06/oqHNsA4w3CAOC9AcMsUxEXtft79c0jutad+tbzi83cG6G0oQJyl4C1LwVuWIreW&#10;DMEB4qpS5NaSIThA3HCAOEBckGE4QNxwgDgPEAeICzIMB4jzAHG9KXJryRAcIG44QBwgLsgw3PID&#10;cS9++hdl224V7oddgDhAXJBhOEBcHCCuP0AcIA4Q5xl86wsQN2sQN7cK90dfnMdwgDhAXJSCtywD&#10;b1mAOEsB26RT5NaSIThAXFWK3FoyBFcH4roVuLWfub0ceerd/QBOA8TNp+AtS8FblmG1WRSAtyzD&#10;b1GAOGsVg7iFHXrx1wFxqxzELerC+XY///6yw1n3lteeliE5QJyl4C1LwVuWIreWDMEB4qpS5NaS&#10;IThA3HCAOEBckGE4QNxwgDgPEAeICzIMB4jzAHG9KXJryRAcIG44QBwgLsgw3PIBcaNVuHkIB4gL&#10;U+xWk4G3LEAcIC7KMBwgLg4Q15tCt9oMwGmAOEBc0jIGcZu848yy87sv2QDhAHGAuL4UvGUZeMsC&#10;xFkK2CadIreWDMEB4qpS5NaSIbgYxOkZVMNuNQHi5lPwlqXgLcuw2iwKwFuW4bcoQJwFiFtUB+PW&#10;dKgMEBcUILgVDuKiYiQHiLMUvGUpeMtS5NaSIThAXFWK3FoyBAeIGw4QB4gLMgwHiBsOEOcB4gBx&#10;QYbhAHEeIK43RW4tGYIDxA0HiAPEBRmGWx4g7qVP/6LsuAjCAeLCFLvVZOAtCxAHiIsyDAeIiwPE&#10;9abQrTYDcBogDhCXtExB3BYHnVv2eP8VjuEAcYC4KAVvWQbesgBxlgK2SafIrSVDcIC4qhS5tWQI&#10;bkPdGdSDP3dHOfb0r9avwA0FiJtPwVuWgrcsw2qzKABvWYbfogBxFiAubAOM60mRW0sG2CYdIM5S&#10;8JYVQLihdj//a2WHs+4rrz3tnvKKk+5y9DYUIA4QB4jzFLxlGYDTAggHiAPEAeL6A8QB4gBxXoDg&#10;FuYYDhBnKXjLUvCWpcitJUNwgLiqFLm1ZAgOEDccIA4QF2QYbmmDuBc8/fOy9TO6CgeI602xW00G&#10;3rIAcYC4KMNwgLg4QFxvCt1qMwCnAeIAcUnLDMR1q3A7HHOxIzhAHCBuKAVvWQbesgBxlgK2SafI&#10;rSVDcIC4qhS5tbQAwK352M1l/0/fWg456Y5y3JlfddC2sQHi5lPwlqXgLcuw2iwKwFuW4bcoQJwF&#10;iBvokXLkZQ/GME6RW0sG2CYdIM5S8JYVoLfqLppvl/PuL9uedW/ZqluSG0JygDhAHCDOU/CWZQBO&#10;CyAcIA4QB4jrDxAHiAPEeQGCW5hjOECcpeAtS8FbliK3lgzBAeKqUuTWkiE4QNxwgDhAXJBhuKUJ&#10;4kbnUd9oAE4DxAHiggzDAeLiAHH9AeIAcYA4z+BbX4C4aYG4bhXuze+73AGcptitJsNwgLjhAHGA&#10;uCQFbJNOkVtLhuAAcVUpcmuoQ3AHf+72cuzpd69bgVtYgNo2JkDcfAreshS8ZRlWm0UBeMsy/BYF&#10;iLMAcQM9sr4Oxh3QwSpAXH8K3rIMw60sEBe1w9n3lW3OvKdsdsrd5aWfvQMQB4gDxM0FiPMAcYC4&#10;IMNwgLjhAHEeIA4QF2QYDhDnAeJ6U+TWkiE4QNxwgDhAXJBhuKUH4l789C/Kts8ofOsLEAeICzIM&#10;B4iLA8T1B4gDxAHiPINvfQHiJg3iRqtwb/ujLzp+i1LsVpNhOEDccIA4QFySArZJp8itJUNwgLiq&#10;AujW15qP3lz2/9St5ZDP31GOO6NbgVMEB4jrL8Bt46TgLUvBW5ZhtVkUgLcsw29RgDgLEDfQBhA3&#10;6ujLHyxrOzClyK0lA2yTDhBnKXjLUuTWUgDhhtrhnPvKa8+4p7y8Q16AuPoUubVkCA4QV5Uit5YM&#10;wQHihgPEAeKCDMMB4oYDxHmAOEBckGE4QJwHiOtNkVtLhuAAccMB4gBxQYbhlg6Ie/735lfhHL0N&#10;BYgDxAUZhgPExQHi+gPEAeIAcZ7Bt74AcZMEcZu985yyy/GXOnobSrFbTYbhAHHDAeIAcUkK2Cad&#10;IreWDMEB4qoK4FuE4I485a5ywtn3lhO7JbhRhuAAcf0FuG2cFLxlKXjLMqw2iwLwlmX4LQoQZwHi&#10;BnIQN+rYKx4aH8YZYJt0gDhLwVuWIreWAvQ22MXz7bGu3S/4WnnD2feWLU//atmkg2KAuDhFbi0Z&#10;ggPEVaXIrSVDcIC44QBxgLggw3CAuOEAcR4gDhAXZBgOEOcB4npT5NaSIThA3HCAOEBckGG4pQHi&#10;Nnn6F+WN1atwgLjeFLvVZOAtCxAHiIsyDAeIiwPE9abQrTYDcBogDhCXtIRB3NaHnl+/CgeIA8QN&#10;peAty8BbFiDOUsA26RS5tWQIDhBXVQ+CW38KVREcIM4z/BYV4LZxUvCWpeAty7DaLArAW5bhtyhA&#10;nAWIG8gh3Pqumm8sGGeAbdIB4iwFb1mK3FpS8JYlIG5x35hr+3PuL6+ZW5G725FbS4bhAHEeIK43&#10;RW4tGYIDxA0HiAPEBRmGA8QNB4jzAHGAuCDDcIA4DxDXmyK3lgzBAeKGA8QB4oIMwz23IO4F3/95&#10;2aZbheswHCBuQwrdalPsVpOBtyxAHCAuyjAcIC4OENebQrfaDMBpgDhAXNISBHGbvP3MsvOxlzh0&#10;q02xW02G4QBxwwHiAHFJCtgmnSK3lgzBAeKqWofg3v6JW9afQh1EcIA4z/BbVIDbxknBW5aCtyzD&#10;arMoAG9Zht+iAHEWIG6gAMIJiBv13isfLgd3sEnxW5QBtkkHiLMUvGUpcmtJwVtWBYjTdr/w6+UN&#10;59xXtjzjnrJJh8MUvvVlGA4Q5wHielPk1pIhOEDccIA4QFyQYThA3HCAOA8QB4gLMgwHiPMAcb0p&#10;cmvJEBwgbjhAHCAuyDDccwPiRudR51bhFmbgLQsQB4gLMgwHiIsDxPUHiAPEAeI8g299AeI2BsRt&#10;cdC5ZY8Tryhr/jiAbrUpdqvJMBwgbjhAHCAuSQHbpFPk1pIhOEDcUGs+cnPZ/5O3rkdwht1qMgQH&#10;iOsvwG3jpOAtS8FblmG1WRSAtyzDb1GAOAsQN1AA4XpA3MIOveQbjuAAcZ5hOECc5xiur+3Pvb+8&#10;5sx7yss78KUQDhAHiItS8JalyK0lQ3CAuOEAcYC4IMNwgLjhAHEeIA4QF2QYDhDnAeJ6U+TWkiE4&#10;QNxwgDhAXJBhuNmDuBd//xdlR4VwgLjFKXSrTbFbTQbesgBxgLgow3CAuDhAXG8K3WozAKcB4gBx&#10;SUsExHWrcDscfXF52we+OI/hAHGAOE2RW0sK3rIMvGUB4iwFbJNOkVtLhuAAcdoIwR1+0p3lPWfe&#10;U06sXYLryxAcIK6/ALeNk4K3LAVvWYbVZlEA3rIMv0UB4ixA3EABhKsAcQth3JpzAHG9GYYDxHkO&#10;32rrgNzrz763vOrUr5YXdbgNEAeI0xS8ZSlya8kQHCBuOEAcIC7IMBwgbjhAnAeIA8QFGYYDxHmA&#10;uN4UubVkCA4QNxwgDhAXZBhudiCuW4XbauF51CgDb1mAOEBckGE4QFwcIK4/QBwgDhDnGXzrCxDX&#10;CuI2O/Ccsstxl26AcIA4QFyUIreWFLxlGXjLAsRZCtgmnSK3lgzBAeIWIrgjT76rnHDWvfMIbmGK&#10;3FoyBAeI6y/AbeOk4C1LwVuWYbVZFIC3LMNvUYA4CxA3UADhGkBcL4wzwDbpAHGWgrcsRW4tKXjL&#10;mhKI0+bOrJ57X9nyzHvKJqfcBYjrDRDXmyK3lgzBAeKGA8QB4oIMwwHihgPEeYA4QFyQYThAnAeI&#10;602RW0uG4ABxwwHiAHFBhuGmD+Ke/72flVc9/Qs/jxpl4C0LEAeICzIMB4iLA8T1B4gDxAHiPINv&#10;fQHiWkBcdyJ10SocIM4z8JYFiLMUvGUZeMsCxFkK2CadIreWDMGtXhDXIbi1n7qtHH3K3TGCA8QN&#10;FIC3LMNvUQFuGycFb1kK3rIMq82iALxlGX6LAsRZgLiBAgg3BogbdfilD8zDOANskw4QZyl4y1Lk&#10;1pKCt6wZgbi5LtnQm7sVufPuL1ueeW/ZpENiiuEAcYA4TZFbS4bgAHHDAeIAcUGG4QBxwwHiPEAc&#10;IC7IMBwgzgPE9abIrSVDcIC44QBxgLggw3DTBXEv/v7Py7bPJKtwgDhPoVttit1qMvCWBYgDxEUZ&#10;hgPExQHielPoVpsBOA0QB4hLeo5A3OhEqiE4QJxn4C0LEGcpeMsy8JYFiLMUsE06RW4tGYJbXSBu&#10;zYdvLms/eVs59rQKBAeIGygAb1mG36IC3DZOCt6yFLxlGVabRQF4yzL8FgWIswBxAwUQbiNA3Kgj&#10;L3+wrDlXEdskA8RZCt6yFLm1pOAt6zkCcRt6YH3bn/e18pqz7i0v7xAYIA4Qpylya8kQHCBuOEAc&#10;IC7IMBwgbjhAnAeIA8QFGYYDxHmAuN4UubVkCA4QNxwgDhAXZBhuOiDu+d/9WdniBz8vb5zDcIC4&#10;5hS61abYrSYDb1mAOEBclGE4QFwcIK43hW61GYDTAHGAuKTnAMR1J1LffMLlDuA0hW61KXaryTAc&#10;IG44QBwgLkkB26RT5NaSIbiVD+LWI7hT7y4nnBlgt5oUubVkCA4Q11+A28ZJwVuWgrcsw2qzKABv&#10;WYbfogBxFiBuoADCTQDEve/q+Y6+4qFyQIevDLRtbIA4S8FbliK3lhS8ZS0hEKdtf/7XymvOvre8&#10;vINdCt6yFLxlKXjLUuTWkiE4QFxVitxaMgQHiBsOEAeICzIMB4gbDhDnAeIAcUGG4QBxHiCuN0Vu&#10;LRmCA8QNB4gDxAUZhps8iNvk+z8vO/5gBOEAcWOl0K02xW41GXjLAsQB4qIMwwHi4gBxvSl0q80A&#10;nAaIA8QlzRjEvf6wC/pPpGoK3WpT7FaTYThA3HCAOEBckgK2SafIrSVDcCsTxE0EwQHiBgrAW5bh&#10;t6gAt42TgrcsBW9ZhtVmUQDesgy/RQHiLEDcQAGEmyCIG3XsFx4qaztIZbBt3ABxloK3LEVuLSl4&#10;y1rCIG6PSxfXBOQUvGUpeMtS5NaSIThAXFWK3FoyBAeIGw4QB4gLMgwHiBsOEOcB4gBxQYbhAHEe&#10;IK43RW4tGYIDxA0HiAPEBRmGmxyIe8H3fla2flohHCBurBS61abYrSYDb1mAOEBclGE4QFwcIK43&#10;hW61GYDTAHGAuKQZgbhN9juz7HzsJY7ehlLoVptit5oMwwHihgPEAeKSFLBNOkVuLRmCWzkgbu8P&#10;31wOnCSCW5git5YMwQHi+gtw2zgpeMtS8JZlWG0WBeAty/BbFCDOAsQNFEC4KYC4ycM4QJyl4C1L&#10;kVtLCt6ylhGI0waBnIK3LAVvWYrcWjIEB4irSpFbS4bgAHHDAeIAcUGG4QBxwwHiPEAcIC7IMBwg&#10;zgPE9abIrSVDcIC44QBxgLggw3AbD+LmzqM+/fPyRluFA8SNnUK32hS71WTgLQsQB4iLMgwHiIsD&#10;xPWm0K02A3AaIA4QlzQDELfZ2nPKHide4eAtS6FbbYrdajIMB4gbDhAHiEtSwDbpFLm1ZAhueYO4&#10;vT98UzngE7eWo0+5u7zvzHvL+8+ez0DbxqbIrSVDcIC4/gLcNk4K3rIUvGUZVptFAXjLMvwWBYiz&#10;AHEDBRBuiiBucjAOEGcpeMtS5NaSgresZQzitEVATsFbloK3LEVuLRmCA8RVpcitJUNwgLjhAHGA&#10;uCDDcIC44QBxHiAOEBdkGA4Q5wHielPk1pIhOEDccIA4QFyQYbiNA3Ev/l50HjUqwG9RBt6yAHGA&#10;uCDDcIC4OEBcf4A4QBwgzjP41hcgbmGvP7ThRKqm0K02xW41GYYDxA0HiAPEJSlgm3SK3FoyBLf8&#10;QNze/3JTOeDjt5QjT7qzvO/Me9YjuIUZaNvYFLm1ZAgOENdfgNvGScFbloK3LMNqsygAb1mG36IA&#10;cRYgbqAAws0AxI067sqHywFjwThAnKXgLUuRW0sK3rJWEIhb1GUPlu0v+Fp5zTn3lZd36EsBnKbg&#10;LUuRW0uG4ABxVSlya8kQHCBuOEAcIC7IMBwgbjhAnAeIA8QFGYYDxHmAuN4UubVkCA4QNxwgDhAX&#10;ZBhuPBD3+4PnUaMC/BZl4C0LEAeICzIMB4iLA8T1B4gDxAHiPINvfQHiujbZ74yy8zEXO3JrSaFb&#10;bYrdajIMB4gbDhAHiEtSwDbpFLm1ZAhueYC4EYI7/HN3lPedcU95/1mO4ABxiuEAcdUpeMsyrDaL&#10;AvCWZfgtChBnAeIGCiDcDEHcwg697IEAvvUFiLMUvGUpcmtJwVvWCgZxWgfktjz7vrJJB8UAcYC4&#10;9QHiPEAcIC7IMBwgbjhAnAeIA8QFGYYDxHmAuN4UubVkCA4QNxwgDhAXZBiuDcTVnUeNCvBblIG3&#10;LEAcIC7IMBwgLg4Q1x8gDhAHiPMMvvUFiNts7dnrTqSOuQwHiAPERSlya0nBW5aBtyxAnKWAbdIp&#10;cmvJENzSBnGG4BYWQDhAnBYgOECcp+Aty7DaLArAW5bhtyhAnAWIGyiAcM8RiGuDcYA4S8FbliK3&#10;lhS8Za0iELewN1/6QHnDeV8rm595b3nRyXc7eMtS5NaSIThAXFWK3FoyBAeIGw4QB4gLMgwHiBsO&#10;EOcB4gBxQYbhAHEeIK43RW4tGYIDxA0HiAPEBRmGqwdx3XnUbZshHCBurBS61abYrSYDb1mAOEBc&#10;lGE4QFwcIK43hW61GYDTAHGAuKQJg7jXH3p+edsHvrAOwwHihgvwW5SBtyxAnKXgLcvAWxYgzlLA&#10;NukUubVkCG7pgbgOwR36mdvLcafe7QgOEDccIG4+BW9ZCt6yDKvNogC8ZRl+iwLEWYC4gQII9xyD&#10;uFEdjFtzXofeFMMB4sIUvGUpcmtJwVvWKgVx2k4Xfb28/rz7y6vOvMfxW5Qit5YMwQHiqlLk1pIh&#10;OEDccIA4QFyQYThA3HCAOA8QB4gLMgwHiPMAcb0pcmvJEBwgbjhAHCAuyDBcDuKe/18/K1t8/+cB&#10;cmspwG9RBt6yAHGAuCDDcIC4OEBcf4A4QBwgzjP41tfqBHEbTqSOIBwgLi/Ab1EG3rIAcZaCtywD&#10;b1mAOEsB26RT5NaSIbilAeL2/chNdQgOEDccIG4+BW9ZCt6yDKvNogC8ZRl+iwLEWYC4gQIIt0RA&#10;3KgYxgHiLAVvWYrcWlLwlgWIm+/yxXXnVV9z7n3l5Wf0ADlFbi0ZggPEVaXIrSVDcIC44QBxgLgg&#10;w3CAuOEAcR4gDhAXZBgOEOcB4npT5NaSIThA3HCAOEBckGG4fhDXQbhNvrfuPOrYy3CAuLFS6Fab&#10;YreaDLxlAeIAcVGG4QBxcYC43hS61WYATgPEAeKSJgDiuhOpb37vZQGGA8QNF+C3KANvWYA4S8Fb&#10;loG3LECcpYBt0ilya8kQ3HMH4vb+l5vKQZ+8bQ7BhSdRswIIB4jTAgQHiPMUvGUZVptFAXjLMvwW&#10;BYizAHEDBRBuiYG4UYthHCDOUvCWpcitJQVvWYC4EMRpHZDb8uz7yks6tAaIA8RpBuC0AMIB4gBx&#10;gLj+AHGAOECcFyC4hTmGA8RZCt6yFLxlKXJryRAcIK4qRW4tGYIDxA0HiAPEBRmGi0Hci7/787Lt&#10;0+sgHCAOEAeIA8QB4gL8FmUATgPE9abQrTYDcBogDhCXtJEgbutDzpMTqVoA3WpT6FabYreaDMMB&#10;4oYDxAHikhSwTTpFbi0ZgpstiOsQXHcS9eiT7xoPwQHihgPEzafgLUvBW5ZhtVkUgLcsw29RgDgL&#10;EDdQAOGWKIgbdeTlD5U1HTYDxC1OwVuWIreWFLxlAeKqQNzC3nzpA+X153+tvOqsex271WQIDhBX&#10;lSK3lgzBAeKGA8QB4oIMwwHihgPEeYA4QFyQYThAnAeI602RW0uG4ABxwwHiAHFBhuEWg7jRedT1&#10;q3CAOE/x2jRS6FabYreaDLxlAeIAcVGG4QBxcYC43hS61WYATgPEAeKSxgRx3YnUHY66KABwWgDd&#10;alPoVptit5oMwwHihgPEAeKSFLBNOkVuLRmCmw2IO+DjN5fDP3fHxiO4hQUQDhCnBQgOEOcpeMsy&#10;rDaLAvCWZfgtChBnAeIGCiDcEgdx8z06B+P262CXgrcsQ3CAuOYUvGUB4ppB3HwPrW/7C79eXnPe&#10;/eXlZ1YCOUNwgLiqFLm1ZAgOEDccIA4QF2QYDhA3HCDOA8QB4oIMwwHiPEBcb4rcWjIEB4gbDhAH&#10;iAsyDLcBxHXnUXfUVThAnKd4bRopdKtNsVtNBt6yAHGAuCjDcIC4OEBcbwrdajMApwHiAHFJY4C4&#10;DsPt8u5LAvwWFUC32hS61abYrSbDcIC44QBxgLgkBWyTTpFbS4bgpgfi3vHRm8uhn+lOot5V3n/W&#10;BCHcqADCAeK0AMEB4jwFb1mG1WZRAN6yDL9FAeIsQNxAAYRbJiBu1FFffKgccPE3HL71ZQgOENec&#10;grcsQNxGgzjtDRd8vWx+9n3lRR1mUwwHiAPEaQresgBxgDhAnGfYrSZAHCAuyDAcIC4OEBemyK0l&#10;Q3CAuKoUubVkCA4QNxwgDhAXZBjup+UF3/1Z2WYIwgHiAHGAOEAcIC7Ab1EG4DRAXG8K3WozAKcB&#10;4gBxSY0gbrO1Z5c9TrwigG99BdCtNoVutSl2q8kwHCBuOEAcIC5JAdukU+TWkiG4yYK4vf/5xnLQ&#10;J28tx50yQnALC1DbxhRAOECcFiA4QJyn4C3LsNosCsBbluG3KECcBYgbKIBwywzEve9L8x175cN1&#10;MM4QHCCuOQVvWYC4iYO4he100TfmzqsuWo8zBAeIq0qRW0uG4ABxwwHiAHFBhuEAccMB4jxAHCAu&#10;yDAcIM4DxPWmyK0lQ3CAuOEAcYC4oAUQ7vn/9dOyxfd/Fp9HjTLk1lKA36IMvGUB4gBxQYbhAHFx&#10;gLj+AHGAOECcZ/Ctr5UL4l5/6PnlbR/4QoDehgqgW20K3WpT7FaTYThA3HCAOEBckgK2SafIrSVD&#10;cBsP4joEd8DHbi5Hzp1E/Wp5/5n3zAeIA8QB4iZYAN6yDL9FAeIsQNxAAYRbpiCuGsYZggPENafg&#10;LQsQN1UQp3XnVTc/577yog6rGYYDxA2myK0lQ3CAuOEAcYC4IMNwgLjhAHEeIA4QF2QYDhDnAeJ6&#10;U+TWkiE4QNxwgDhAXNA6DPfi7/6s7Pj0z8uuP+gK8FuUIbeWAvwWZeAtCxAHiAsyDAeIiwPE9QeI&#10;A8QB4jyDb32tPBC3yb5nlB2OvKis+SPFbjUF0K02hW61KXaryTAcIG44QBwgLkkB26RT5NaSIbjx&#10;QVyH4A7/7O3lvafdvQHBLQwQB4gDxE2wALxlGX6LAsRZgLiBAgi3zEFcCuMMwQHimlPwlgWImymI&#10;m+uK+Xa6+BvlNefdX15+1r2AuJoUubVkCA4QNxwgDhAXZBgOEDccIM4DxAHiggzDAeI8QFxvitxa&#10;MgQHiBsOEAeI817w3Z+Wrb8/gnCAuDxAnAeIA8RFGYYDxMUB4npT6FabATgNEAeIS0pAXIfhdjn2&#10;knkMB4jzDLm1FOC3KANvWYA4S8FbloG3LECcpYBt0ilya8kQXBuI69bgDv30bfMnURXAaYA4QBwg&#10;boIF4C3L8FsUIM4CxA0UQLgVAuJGHXfVI4thnCE4QFxzCt6yAHHPGYjT3jC3Hnc/IK4vRW4tGYID&#10;xA0HiAPEBRmGA8QNB4jzAHGAuCDDcIA4DxDXmyK3lgzBAeKGA8QB4jb0/P/8adnie915VMVwgLjh&#10;AHEeIA4QF2UYDhAXB4jrTaFbbQbgNEAcIC5pAMRtdsDZZY/3XbEBwwHiPENuLQX4LcrAWxYgzlLw&#10;lmXgLQsQZylgm3SK3FoyBJeDuNFJ1KNPunPxSdQsQBwgDhA3wQLwlmX4LQoQZwHiBgog3AoDcQs7&#10;9PIHAwQHiGtOwVsWIG7JgLiFbX9Rtx73tbLJmfc6cmvJMBwgzgPEeYA4QFyQYThA3HCAOA8QB4gL&#10;MgwHiPMAcb0pcmvJEBwgbjhAHCBuvhf/18/Kjt0q3PoTqVqA36IMubUU4LcoA29ZgDhAXJBhOEBc&#10;HCCuP0AcIA4Q5xl862tlgLitDjq3vO39X1iM4QBxniG3lgL8FmXgLQsQZyl4yzLwlgWIsxSwTTpF&#10;bi0ZgusHcQd8NDmJmgWIA8QB4iZYAN6yDL9FAeIsQNxAAYRbwSBurmuGYFyA4ABxnoK3LEDckgRx&#10;C3vzFQ+V11/49fLys+9z8JZlGA4Q5wHiPEAcIC7IMBwgbjhAnAeIA8QFGYYDxHmAuN4UubVkCA4Q&#10;NxwgbrWDuBf810/L1t9bB+FGGYYDxA0HiPMAcYC4KMNwgLg4QFxvCt1qMwCnAeIAcUkC4roTqTsc&#10;eZFDOEBcnCG3lgL8FmXgLQsQZyl4yzLwlgWIsxSwTTpFbi0ZglsM4vb+0I3lXZ9cdxL1jAC5tQSI&#10;A8QB4iZYAN6yDL9FAeIsQNxAAYRbBSBuVAfj1nRIDRDXloK3LEDckgdxe3xhcdtf/I2y+bn3O36L&#10;MgwHiPMAcR4gDhAXZBgOEDccIM4DxAHiggzDAeI8QFxvitxaMgQHiBsOELdaQdz686gLIRwgzjP8&#10;FgWI8wBxgLgow3CAuDhAXG8K3WozAKcB4gBxSQtAXIfhdjn2EkdwgLj+DLm1FOC3KANvWYA4S8Fb&#10;loG3LECcpYBt0ilya8kQ3PVl7w91a3A3lcM/c3t53+lfnYdwoxS5tQSIA8QB4iZYAN6yDL9FAeIs&#10;QNxAAYRbRSDOYVySgrcsw3CAOC9AbRuTYThAXFUC4hTHveb8r5WXnHGPYzhAHCBOA8QB4gBxgLi+&#10;AHGAOECcp+AtS5FbS4bgAHFVKXJryRAcIG44QNxqBHGLzqNGGYYDxA0HiPMAcYC4KMNwgLg4QFxv&#10;Ct1qMwCnAeIAcUnrQNxmB5xd9njfFQ7gNANvWQF0q02hW22K3WoyDAeIGw4QB4hLUsA26RS5tbQA&#10;wu37LzeWQz91aznulDvL+88QCAeIW5wit5YMwQHi+gtw2zgpeMtS8JZlWG0WBeAty/BbFCDOAsQN&#10;FEC4VQjiNsC4h8qaDpcphAPEAeKiFLxlGXjLCqBbbQresgIIF7XTJQ/4aVXDcIA4DxDnAeIAcUGG&#10;4QBxwwHiPEAcIC7IMBwgzgPE9abIrSVDcIC44QBxqwnEhedRowzDAeKGA8R5gDhAXJRhOEBcHCCu&#10;N4VutRmA0wBxgLikvU8rWx54dnnb+7/g+C3KwFtWAN1qU+hWm2K3mgzDAeKGA8QB4pIUsE06RW4N&#10;jdbgOgT3vtPvXgfhRgHielPk1pIhOEBcfwFuGycFb1kK3rIMq82iALxlGX6LAsRZgLiBAgi3ikHc&#10;+655bK7DruiBcQresgzDAeK8ALVtTIbhAHFVBfitpg7Hverc+wBxgDhAnKbgLQsQB4gDxHmG3WoC&#10;xAHiggzDAeI8QFxvitxaMgQHiBsOELcaQNzgedQow3CAuOEAcR4gDhAXZRgOEBcHiOtNoVttBuA0&#10;QBwgbrhtDj2v7PX+imU4QFycIbeWAvwWZeAtCxBnKXjLMvCWBYizFLBNugC6ZR3wkZvK4Z++LUBw&#10;gLiqFLm1ZAgOENdfgNvGScFbloK3LMNqsygAb1mG36IAcRYgbqAAwgHi1nfkFwTGKXjLMgwHiPMC&#10;1LYxGYYDxFUVYLfqvjjf9pd8o2x+3v2AuDBAnAeIA8QFGYYDxA0HiPMAcYC4IMNwgDgPENebIreW&#10;DMEB4oYDxK10EPfi/0zOo0YZhgPEDQeI8wBxgLgow3CAuDhAXG8K3WozAKcB4gBxcZvuc3rZ+aiL&#10;yt5/9IW5DL71ZeAtK4ButSl0q02xW02G4QBxwwHiAHFJCtgmXQDeovb+pxvKuz5xaznu5DvL+0//&#10;6nyG4ABxVSlya8kQHCCuvwC3jZOCtywFb1mG1WZRAN6yDL9FAeIsQNxAAYQDxFlHffHhsv/F33Dw&#10;lmUYDhDnBahtYzIMB4irSpFbS+tA3MK2v+SBsvl5XwPErQ8Q5wHiAHFBhuEAccMB4jxAHCAuyDAc&#10;IM4DxPWmyK0lQ3CAuOEAcSsVxL3gP9edR23FcIA4QFyUgbcsQBwgLsowHCAuDhDXm0K32gzAaYA4&#10;QJzXYbhdj7m47P2BeQwHiFMIB4jLA8QB4pIUsE26AL8tbP0a3Gl3b4BwgLiNS5FbS4bgAHH9Bbht&#10;nBS8ZSl4yzKsNosC8JZl+C0KEGcB4gYKIBwgrrdjr3qkHHBJA4wzDAeI8wLUtjEZhgPEVaXIraUA&#10;xO3xxYfX1+G4Lc//WnnhGfcC4gBxgLi+AHGAOECcZ9itJkAcIC7IMBwgzgPE9abIrSVDcIC44QBx&#10;Kw3EPf8/flq2+O7Pyhs7CDdKwVuWYThA3HCAOA8QB4iLMgwHiIsDxPWm0K02A3AaIA4Qt7jN9z+r&#10;7HnC5fMYDhAHiNMMvvUFiAPEJSlgm3QBguvW4A79pKzBRRmCA8RVpcitJUNwgLj+Atw2TgreshS8&#10;ZRlWm0UBeMsy/BYFiLMAcQMFEA4Ql1YN4wzDAeK8ALVtTIbhAHFVKXJryTDcYhA36i1ffLhsd8kD&#10;ZYsLvlZe2GE1hW99AeIAcX0ZggPEDQeIA8QFGYYDxMUB4gBxlSl4y1LwlqXIrSVDcIC4qhS5tWQI&#10;DhA3HCBuJYG4F//nT+fPo2oK3rIMwwHihgPEeYA4QFyUYThAXBwgrjeFbrUZgNMAcYC4Db3mneeU&#10;vU68YgOGA8QB4jSDb30B4gBxSQrYJt0CBNetwR39uTviNbgoQ3CAuKoUubVkCA4Q11+A28ZJwVuW&#10;grcsw2qzKABvWYbfogBxFiBuoADCAeKqS2GcYThAnBegto3JMBwgripFbi0ZhusHcXNdOd92l1bi&#10;OEAcIK4vQ3CAuOEAcYC4IMNwgLg4QBwgrjIFb1kK3rIUubVkCA4QV5Uit5YMwQHihgPErQQQ94K5&#10;86g/cwgHiAPERSl2q8nAWxYgDhAXZRgOEBcHiOtNoVttBuA0QBwgbr7tDjt/MYQDxAHiogy+9QWI&#10;A8QlKWCbcPv+8411a3BRhuAAcVUpcmvJEBwgrr8At42TgrcsBW9ZhtVmUQDesgy/RQHiLEDcQAGE&#10;A8Q1d9zVj8YwzjAcIM4LUNvGZBgOEFeVIreWDMPVgbiFDeI4QBwgri9DcIC44QBxgLggw3CAuDhA&#10;HCCuMgVvWQreshS5tWQIDhBXlSK3lgzBAeKGA8QtZxD3/P/4Sdniuz8tb/z+AIYDxAHiNMVuNRl4&#10;ywLEAeKiDMMB4uIAcb0pdKvNAJwGiFvtIG7TfU4vOx91kUM4QBwgLsrgW1+AOEBcUoDYNra9/8/1&#10;5YAP31iOO+nO+jW4KENwgLiqFLm1ZAgOENdfgNvGScFbloK3LMNqsygAb1mG36IAcRYgbqAAwgHi&#10;NqpDL38IEKcB4gBxCYgbxHGAOEBcX4bgAHHDAeIAcUGG4QBxcYA4QFxlCt6yFLxlKXJryRAcIK4q&#10;RW4tGYIDxA0HiFuuIG7+PGoC4QBxgLgoxW41GXjLAsQB4qIMwwHi4gBxvSl0q80AnAaIW80grsNw&#10;ux5zsSM4QJxnGA4QNxwgDhCXFIC2cdv3QzeUQz95S3nvKXeV95/eQbiNwHCAuPFT5NaSIThAXH8B&#10;bhsnBW9ZCt6yDKvNogC8ZRl+iwLEWYC4gQIIB4ibSHMwzjAcIM4LUNvGZBgOEFeVIreWDMNtHIhT&#10;HLdZh7IAcQGA0wIIB4gDxAHi+gPEAeIAcV6A4ABxjSl4y1LwlqXIrSVDcIC4qhS5tWQIDhA3HCBu&#10;uYG4DsJtM3QeNUrBW5ZhOEDccIA4DxAHiIsyDAeIiwPE9abQrTYDcBogbrWCuM33P6vsecLlDuA0&#10;QBwgDhDnGXjLAsRZAWxradEa3KkLIRwgblEBhAPEaQGCA8R5Ct6yDKvNogC8ZRl+iwLEWYC4gQII&#10;B4ibXNc+Vg694qGy5sIOrQHiHMMB4oYLoFttCt6yFLm1ZBhuciBuEY67rMNxX3f0NpSCtyxFbi0Z&#10;ggPEDQeIA8QFGYYDxA0HiPMAcYC4IMNwgDgPENebIreWDMEB4oYDxC0XEPf8f688jxql4C3LMBwg&#10;bjhAnAeIA8RFGYYDxMUB4npT6FabATgNELcaQdxr3nlO2evEKxy/RQHiAHGAOM/AWxYgzgqQW03v&#10;+Jcby+Gfuq0HwQHirADCAeK0AMEB4jwFb1mG1WZRAN6yDL9FAeIsQNxAAYQDxE2uaze0AcZNKQVv&#10;WYrcWlLwlgWIA8RNAMTN98hc2132YB2OU/CWpcitJUNwgLjhAHGAuCDDcIC44QBxHiAOEBdkGA4Q&#10;5wHielPk1pIhOEDccIC4pQ7iOgi3yX/+tLyxdRUOEAeI60uxW00G3rIAcYC4KMNwgLg4QFxvCt1q&#10;MwCnAeJWG4jb5pDzHL0NBYgDxAHiPANvWYA4K8BufS1cg3P41lcA3WozBAeIq0qRW0uG4ABx/QW4&#10;bZwUvGUpeMsyrDaLAvCWZfgtChBnAeIGCiAcIG5yLQBxow77Ygfjvu6gbWNT8JalyK0lBW9ZgDhA&#10;3IRB3MLecOkD5ZUd4lIMB4gDxGkK3rIMwwHihjIMB4gDxGmAOEAcIM5T8JalyK0lQ3CAuKoUubVk&#10;CA4QNxwgbimDuBf/x0/Ltt/9Wdn1ez+fT6FbbQresgzDAeKGA8R5gDhAXJRhOEBcHCCuN4VutRmA&#10;0wBxqwXEbbr36WXnoy5y8JYFiAPEAeI8A29ZgDgrgG9a/RpcVADdajMEB4irSpFbS4bgAHH9Bbht&#10;nBS8ZSl4yzKsNosC8JZl+C0KEGcB4gYKIBwgbnIFIG7UkVc+XPa7+BsO28ZNwVuWIreWFLxlAeIA&#10;cVMEcQt73cUPlE07AAaIA8QphgPEAeI0QBwgDhDnBQgOENeYgrcsBW9ZitxaMgQHiKtKkVtLhuAA&#10;ccMB4pYiiJs7j/pf61bhRhgOEAeI0xS61abYrSYDb1mAOEBclGE4QFwcIK43hW61GYDTAHGrAcR1&#10;GG7Xoy927FYTIA4QB4jzDLxlAeKsAMCNvwYXFUC32gzBAeKqUuTWkiE4QFx/AW4bJwVvWQresgyr&#10;zaIAvGUZfosCxFmAuIECCAeIm1wBhNOOuvKRcsClDzhwa03BW5Yit5YUvGUB4gBxMwJxo970xYfn&#10;cNzLOiim6G0oRW4tGYIDxA0HiAPEBRmGA8QNB4jzAHGAuCDDcIA4DxDXmyK3lgzBAeKGA8QtJRDX&#10;QbhXjM6jLoRwgDhAXJRCt9oUu9Vk4C0LEAeIizIMB4iLA8T1ptCtNgNwGiBupYO4zd9xVtnzvZeX&#10;vd8fYLeaAHGAOECcZ+AtCxBnTXQNLiqAbrUZggPEVaXIrSVDcIC4/gLcNk4K3rIUvGUZVptFAXjL&#10;MvwWBYizAHEDBRAOEDe5AgDX17FXPVIOuGwjYJyCtyxFbi0peMsCxAHiZgzi1nfVI2XnLzxUXnPx&#10;N8qLO5imAE5T5NbSIgCnAeI8QBwgLsgwHCBuOECcB4gDxAUZhgPEeYC43hS5tWQIDhA3HCBuqYA4&#10;O48apdCtNgVvWYbhAHHDAeI8QNxqBHFvAsQF+C3KAJwGiOtNoVttBuA0QNxKBnFbHnB22et9V8xj&#10;OEAcIA4Q15+CtywDb1mAOGuia3BRAXSrzRAcIK4qRW4tGYIDxPUX4LZxUvCWpeAty7DaLArAW5bh&#10;tyhAnAWIGyiAcIC4yRXAt6xjrx4Txil4y1Lk1pKCtyxAHCDuOQRxC9vxigfLFhd9vbywA2yK4QBx&#10;gDjNMBwgbijDcIA4QJwGiAPEAeI8BW9ZitxaMgQHiKtKkVtLhuAAccMB4p5rEPeC//hp2TqDcIA4&#10;QFyUQrfaFLvVZOAtCxC32kDcbr8p5VBAXIDfogzAaYC43hS61WYATgPErVQQt827zluM4QBxgDhA&#10;XH8K3rIMvGUB4ha27z/dUA795C3lvadMag0uKoButRmCA8RVpcitJUNwgLj+Atw2TgreshS8ZRlW&#10;m0UBeMsy/BYFiLMAcQMFEA4QN7kC8Fbbcdc82gbjFLxlKXJrScFbFiAOELdEQNzCtrvswbJZh7cA&#10;cR4gDhAHiPMMu9UEiAPEBRmGA8TFAeLCFLm1ZAgOEFeVIreWDMEB4oYDxD1XIK47j7rFfw2cR41S&#10;6Fabgrcsw3CAuOEAcR4gbjWBuA7DHfSbUo79LSDO8VuUATgNENebQrfaDMBpgLiVBuI23fv0suPh&#10;Fy6GcIA4QBwgbjgFb1kG3rIAcXv/4/XlgH+5sRz3+TvL+6YK4UYF0K02Q3CAuKoUubVkCA4Q11+A&#10;28ZJwVuWgrcsw2qzKABvWYbfogBxFiBuoADCAeImVwDdxunQLzzkAE5T8JalyK0lBW9ZgDhA3BIE&#10;cYrjNu0gmCK3lgzBAeKGA8QB4oIMwwHihgPEeYA4QFyQYThAnAeI602RW0uG4ABxwwHingsQ9+J/&#10;/2nZsQXCAeIAcVEK3WpT7FaTgbcsQNxqAnEHrMNwgDiFb30ZgNMAcb0pdKvNAJwGiFtJIK7DcLse&#10;fbFDOEAcIA4QN5yCtywDb1mrF8TNrcF94pby3pPvKu8/7e4NGWCbdAF0q80QHCCuKkVuLRmCA8T1&#10;F+C2cVLwlqXgLcuw2iwKwFuW4bcoQJwFiBsogHCAuMkV4LaNqYNxazpgphgOELchw3CAuKoUubVk&#10;GG75gbj1Xf1oed2lD5aXjYPjDMEB4oYDxAHiggzDAeKGA8R5gDhAXJBhOECcB4jrTZFbS4bgAHHD&#10;AeJmCeJe8u8/Kdv81xgQDhAHiItS6FabYreaDLxlAeJWC4jbdwGGA8QpfOvLAJwGiOtNoVttBuA0&#10;QNxKAXGbv+Ossud7L3cEB4jzFLvVZBgOEDccIG41g7jRGtzRn7l9fg1uIYQDxAHiogzBAeL6C3Db&#10;OCl4y1LwlmVYbRYF4C3L8FsUIM4CxA0UQDhA3OQKUNskCmGcgrcsRW4tKXjLAsQB4pYRiBu18xce&#10;Lq+55IHy4g6jKX6LMgQHiBsOEAeICzIMB4gbDhDnAeIAcUGG4QBxHiCuN0VuLRmCA8QNB4ibBYj7&#10;vX/7cdnyP39advnuRmA4QBwgTlPoVptit5oMvGUB4lYDiFMMB4hT+NaXATgNENebQrfaDMBpgLiV&#10;AOK2POCsstf7rnAApyl2qwkQB4gDxHkG3rJWB4jrIFy3BtedRTUApxlgm3QBdKvNEBwgripFbi0Z&#10;ggPE9RfgtnFS8Jal4C3LsNosCsBbluG3KECcBYgbKIBwgLjJFWC2SXbYFxfAOAVvWYrcWlLwlgWI&#10;A8QtQxC3sO0uf6hsdtE3HMEB4jxAHCAOEAeI6wsQB4gDxHkK3rIUubVkCA4QV5Uit5YMwQHihgPE&#10;TRPEdRBu0//4yRyE2+178xlya0mhW20K3rIMwwHihgPEeYC4lQ7i3vKbUo4SDAeIU/jWlwE4DRDX&#10;m0K32gzAaYC45Q7itnnXuWWv9yXLcIA4QBwgbjgFb1kG3rJWNojr1uCO/PRt/WtwUQbYJl0A3Woz&#10;BAeIq0qRW0uG4ABx/QW4bZwUvGUpeMsyrDaLAvCWZfgtChBnAeIGCiAcIG5yBYhtGh155cNlv0se&#10;cPQ2lCK3lhS8ZQHiAHHLHMQpjntlh74AcXGAOEAcIA4Q1xcgDhAHiPMUvGUpcmvJEBwgripFbi0Z&#10;ggPEDQeImxaI686jbvfdn66HcIC4mgL8FmXgLQsQB4gLMgwHiItzENeH4QBxCt/6MgCnAeJ6U+hW&#10;mwE4DRC3nEHcdoeeV/Z+f7cMV7EOB4gDxAHi+lPwlmXgLWvlgbi9/6FhDS7KANukC6BbbYbgAHFV&#10;KXJryRAcIK6/ALeNk4K3LAVvWYbVZlEA3rIMv0UB4ixA3EABhAPETa4Ar02tLz9ejrr60XLA5Q86&#10;fotS5NaSgrcsQBwgbgWBuIW97tIHy8s6QAaIA8RpCt6yAHGAOECcZ9itJkAcIC7IMBwgzgPE9abI&#10;rSVDcIC44QBxkwZxL/z3n5TX/JdDOEBcTQF+izLwlgWIA8QFGYYDxMUtxnBv+p9SjgggHCAOEOfg&#10;LUuxW00K3WozAKcB4pYjiNt079PKzkdeuADDAeKaUuxWk2E4QNxwgLiVCuIO+Ocby+GfbFyDizLA&#10;NukC6FabIThAXFWK3FoyBAeI6y/AbeOk4C1LwVuWYbVZFIC3LMNvUYA4CxA3UADhAHGTS9HaNPvy&#10;4+s79ksVME6RW0sK3rIAcYC4FQriRu38hYfLay59oLywg2uG4QBxcYA4QFyQYThA3HCAOA8QB4gL&#10;MgwHiPMAcb0pcmvJEBwgbjhA3KRAXHcedcv//Omi86hRhtxaUuhWm4K3LMNwgLjhAHEeIG4lgrjd&#10;/qeUQ3/jCA4QB4gDxAHiZg7iNl1zWtn16IsEwwHimlLsVpNhOEDccIC4lQTiujW4gz5ycznuc3eW&#10;959694YUubVkgG3SBdCtNkNwgLiqFLm1ZAgOENdfgNvGScFbloK3LMNqsygAb1mG36IAcRYgbqAA&#10;wgHiJpeitWm2AMQt7NAvPuwYDhAHiNMUubVkGG71gbi5vjTfdlc8VDa7+BuAuDRAHCAuyDAcIG44&#10;QJwHiAPEBRmGA8R5gLjeFLm1ZAgOEDccIG4SIO4P/v0nZafgPGqUIbeWFLrVpuAtyzAcIG44QJwH&#10;iFtpIK7DcAd1GA4QB4izAHGAuBmDuM3ffmbZ8z2XBRgOENeUYreaDMMB4oYDxK0EEHfAP9+wYQ1u&#10;IYQDxAHiohS5tWQIDhDXX4DbxknBW5aCtyzDarMoAG9Zht+iAHEWIG6gAMIB4iaXorVpFmA4hXFr&#10;OpwGiAPERSlya8kw3OoGcQt73WUPlk0v/JpjOEAcIE4DxAHiAHGeYbeaAHGAuCDDcIA4DxDXmyK3&#10;lgzBAeKGA8RtDIh7yb/9pGzXnUdNVuEAcbUF+C3KwFsWIA4QF2QYDhAXN4/hDhxhOEAcIM4CxAHi&#10;Zgjittz/rLLXCZeXvU9UCAeIa06xW02G4QBxwwHiliuI2/sfrisHfvjGctzn7ijvP7UHwgHiAHFR&#10;itxaMgQHiOsvwG3jpOAtS8FblmG1WRSAtyzDb1GAOAsQN1AA4QBxk0vR2jQLEFzUe40UiQAA//RJ&#10;REFUYVeug3GK3FpS8JYFiAPErVIQN2q3qx6Zw3Ev7nAaIA4QFwWIA8QB4jzDbjUB4gBxQYbhAHEe&#10;IK43RW4tGYIDxA0HiBsHxP3ed35ctvyPn5Zd/utn8xgOELchQ24tBfgtysBbFiAOEBdkGA4QF1fK&#10;Af+zAMMB4gBxFiAOEDcjELfNweduwHCAOECcZuAtCxBnKXjLMvCWtfRB3P7/1K3B3bpuDW5hAYQD&#10;xAHiohS5tWQIDhDXX4DbxknBW5aCtyzDarMoAG9Zht+iAHEWIG6gAMIB4iaXorVpFuC3oY686pFy&#10;wOUPOnarScFbFiAOELfKQdxbvvTY+ra74uGy2cUPOHjLMgCnBRAOEAeIA8T1B4gDxAHivADBAeIa&#10;U/CWpeAtS5FbS4bgAHFVKXJryRAcIG44QFwLiAshHCBucYbcWgrwW5SBtyxAHCAuyDAcIC5qX8Vw&#10;gDhAnAWIA8TNAMTtePgFGyAcIA4QF2XgLQsQZyl4yzLwlrU0Qdw+f39dWfuhG8rxn72jfMAgHCAu&#10;DhDXmyK3lgzBAeL6C3DbOCl4y1LwlmVYbRYF4C3L8FsUIM4CxA0UQDhA3ORStDbNAvQ22FfmO/aa&#10;R9thnIK3LEAcIA4Q513zWHnd5d1J1a87fosyAKcFEA4QB4gDxPUHiAPEAeK8AMEB4hpT8Jal4C1L&#10;kVtLhuAAcVUpcmvJEBwgbjhAXC2I686j7jQ6jxoV4LcoQ24tKXSrTcFblmE4QNxwgDgPELcSQNy+&#10;//N/HcMB4gBxFiAOEDdFELfpmtPKzkde6BgOEAeI0wy8ZQHiLAVvWQbespYWiOsg3GEfu6Wc8Pk7&#10;5yDcKMdwgDgPENebIreWDMEB4voLcNs4KXjLUvCWZVhtFgXgLcvwWxQgzgLEDRRAOEDc5FK0Ns0U&#10;vGWtA3Gjjrv2sXLQFx5y/Bal4C0LEAeIA8R512xot6sfmcNxL+4wmkI4QFx/huAAccMB4gBxQYbh&#10;AHFxgDhAXGUK3rIUvGUpcmvJEBwgripFbi0ZggPEDQeIy0BcB+He8J8DEA4QtzhDbi0F+C3KwFsW&#10;IA4QF2QYDhDnGA4QNxwgDhAHiPMMvvWVg7gOw+169EUO4QBxgLgoA29ZgDhLwVuWgbespQHi1n7o&#10;hnLMp28rJ568AcEB4oIMwQHiqlLk1pIhOEBcfwFuGycFb1kK3rIMq82iALxlGX6LAsRZgLiBAggH&#10;iJtcitammYK3LAFxCzv0yofLmg6xKYQDxAHiogzDAeK8YRC3sO2+8HDZ7JLgpKoBOC2AcIA4QBwg&#10;rj9AHCAOEOcFCA4Q15iCtywFb1mK3FoyBAeIq0qRW0uG4ABxwwHi+kDc4HnUqAC/RRlya0mhW20K&#10;3rIMwwHihgPEeYC45Qzi9v6f/1uOmsNwgLjhAHGAOECcZ/Ctr2EQt/nbzyx7vucyR3CAOE+hW22K&#10;3WoyDAeIGw4Qt1RA3GgNbnQWdSjHcIA4DxDXmyK3lgzBAeL6C3DbOCl4y1LwlmVYbRYF4C3L8FsU&#10;IM4CxA0UQDhA3ORStDbNFLxlBRBO64VxCt6yAHGAOECcF2A4bdFJVQNwWgDhAHGAOEBcf4A4QBwg&#10;zgsQHCCuMQVvWQreshS5tWQIDhBXlSK3lgzBAeKGA8QpiPu97/yobPkfP6mHcIC4xRlyaynAb1EG&#10;3rIAcYC4IMNwgLiutyzCcIC44QBxgDhAnGfwra9+ELfl/meVvU643AGcZhgOENeUYreaDMMB4oYD&#10;xD3XIG7th24oR3zi1t41uCjHcIA4DxDXmyK3lgzBAeL6C3DbOCl4y1LwlmVYbRYF4C3L8FsUIM4C&#10;xA0UQDhA3ORStDbNFLxlBQCuryOveqQccPmCc6oK3rIAcYA4QJwXALi+dr7ykfKayx8sL+ywmkE4&#10;QFwcIM4DxAHiggzDAeLiAHGAuMoUvGUpeMtS5NaSIThAXFWK3FoyBAeIGw4Qt7CX/NuPy3b/9ZOy&#10;23crTqRqAX6LMuTWkkK32hS8ZRmGA8QNB4jzAHHLEcQ5hgPEDQeIA8QB4jyDb33FIG6bg8+tw3CA&#10;OECcZuAtCxBnKXjLMvCWNRsQt8/fXVcO/vBNVWtwUY7hAHEeIK43RW4tGYIDxPUX4LZxUvCWpeAt&#10;y7DaLArAW5bhtyhAnAWIGyiAcIC4yaVobZopeMsK4FvWsdc8Ng/jFLxlAeIAcYA4L4BvNW33xXUn&#10;VQFxAYIDxA0HiAPEBRmGA8TFAeIAcZUpeMtS8JalyK0lQ3CAuKoUubVkCA4QNxwgbgTh3vAfIwg3&#10;KkBvQwX4LcqQW0sK3WpT8JZlGA4QNxwgzgPELTcQF2M4QNxwgDhAHCDOM/jW12IMt+lep5UdD7/A&#10;0dtQhuEAcU0pdqvJMBwgbjhA3CxB3Np/uqEc8fFby4knOXJryTEcIM4DxPWmyK0lQ3CAuP4C3DZO&#10;Ct6yFLxlGVabRQF4yzL8FgWIswBxAwUQDhA3uRStTTMFb1kBeKvtPevOqRp86wsQB4gDxHkBdmvt&#10;dVc8WF7coTVAXBAgzgPEAeKCDMMB4uIAcYC4yhS8ZSl4y1Lk1pIhOEBcVYrcWjIEB4gbbnWDuN/7&#10;1x+VLf+9O4/607JbFyAOEKcZfosCxHmAuOUE4voxHCBuOEAcIA4Q5xl862sxhtv1qIscvGUZhgPE&#10;NaXYrSbDcIC44QBx0wZx+3RnUf/phvk1uO4s6qgAutXmGA4Q5wHielPk1pIhOEBcfwFuGycFb1kK&#10;3rIMq82iALxlGX6LAsRZgLiBAggHiJtcitammYK3rAC6VXfdhjoYt+bibziCA8R5Bt6yAuhWm4K3&#10;LEVuLRmGA8R50wFxo3a8sluNe9AhHCAOEAeI6w8QB4gDxHkBggPENabgLUvBW5Yit5YMwQHiqlLk&#10;1pIhOEDccKsTxBmEA8QB4voy/BYFiPMAccsFxL3pf/5vOcIQHCCuLkAcIA4Q5xl862sDhtv9mIsd&#10;u9VkGA4Q15Rit5oMwwHihgPETQvE7fcP15UjPn5LOfGkOxdDOECcFEC32gzBAeKqUuTWkiE4QFx/&#10;AW4bJwVvWQresgyrzaIAvGUZfosCxFmAuIECCAeIm1yK1qaZgrcsRW4tLQBxo468+tGy76UPOIYD&#10;xAHiAHGO4SYM4hb2hi88XDa96BuAOMVwgDhAnAaIA8QB4rwAwQHiGlPwlqXgLUuRW0uG4ABxVSly&#10;a8kQHCBuuNUH4rrzqDv9p0A4QBwgri/Db1GAOA8QtxxA3Jv+O8NwgLjhAHGAOECcZ/Ctr1PL5vud&#10;WfZ8z2UO3WozDAeIa0qxW02G4QBxwwHiJgni5tfgri/Hf/b2fggHiJMC6FabIThAXFWK3FoyBAeI&#10;6y/AbeOk4C1LwVuWYbVZFIC3LMNvUYA4CxA3UADhAHGTS9HaNFPwlqXIraUAxI066kuPlgOueAgQ&#10;F2XgLSuAbrUpeMtS5NaSYThAnDc7EDdqt6sfLa+74qHy4g6pKXjLAsQB4gBxnmG3mgBxgLggw3CA&#10;uDhAXJgit5YMwQHiqlLk1pIhOEDccKsHxHUQbrv//IkjOECcZxgOEDccIM4DxC11EDeH4f5H8VsU&#10;IK4/QBwgDhDnGXyL2/IdZ5W9TrjckVtLhuEAcU0pdqvJMBwgbjhA3CRAXAfhDvvozeWEz8tZ1KEC&#10;6FabYzhAnAeI602RW0uG4ABx/QW4bZwUvGUpeMsyrDaLAvCWZfgtChBnAeIGCiAcIG5yKVqbZgre&#10;shS5tRRAOO24ax/bAOMAcYA4QJwXILZptV13UvXSBx2+9QWIA8QB4jzDbjUB4gBxQYbhAHFxgLgw&#10;RW4tGYIDxFWlyK0lQ3CAuOFWPoj7f78zfx7V8FsUIA4Qpxl+iwLEeYC4pQzidvvv/1sO7TAcIA4Q&#10;F6bgLQsQB4hrBHHbHHTOxmM4QBwgTjPwlgWIsxS8ZRl4y2oDcd0a3DGfujVfg4sKoFttjuEAcR4g&#10;rjdFbi0ZggPE9RfgtnFS8Jal4C3LsNosCsBbluG3KECcBYgbKIBwgLjJpWhtmil4y1Lk1lIA4IY6&#10;9KqHy5oOphmGA8QNF0C32hS8ZSlya8kwHCDOe25B3Fuu3dDrvvBQeXGH1hTBAeI8w3CAuKEMwwHi&#10;AHEaIA4QB4jzFLxlKXJryRAcIK4qRW4tGYIDxA23ckHc7317HsLtouhtKEAcIE4z/BYFiPMAcUsV&#10;xC3CcIA4QFyYgrcsQBwgrhLEbbrXqWXHw84ve584AQzXZRgOENeUYreaDMMB4oYDxLWCuNEaXHcW&#10;1ZBbSwF0q80xHCDOA8T1psitJUNwgLj+Atw2TgreshS8ZRlWm0UBeMsy/BYFiLMAcQMFEA4QN7kU&#10;rU0zBW9ZitxaCtBbTYdc9XDZy2BcgNo2JsNwgLiqFLm1ZBgOEOctHRA3aserHulfjQPEAeIAcZ5h&#10;t5oAcYC4IMNwgLg4QFyYIreWDMEB4qpS5NaSIThA3HArD8R1EG7T7/y47PQfAXjLAsQB4jTDb1GA&#10;OA8QtxRBnGE4QBwgLkzBWxYgDhBXAeI6DLfrUReuw3CAOC+AbrUpdKtNsVtNhuEAccMB4mpBXLcG&#10;d8THbxlvDS4qgG61OYYDxHmAuN4UubVkCA4Q11+A28ZJwVuWgrcsw2qzKABvWYbfogBxFiBuoADC&#10;AeIml6K1aabgLUuRW0sBdqvphHUddc2j5YAOUgHikgLoVpuCtyxFbi0ZhgPEeUsPxOlq3KYXfwMQ&#10;pxmGA8QNZRgOEAeI0wBxgDhAnKfgLUuRW0uG4ABxVSlya8kQHCBuuJUF4l7ynR+X7f7jJ2W3//zp&#10;fAresgBxgDjN8FsUIM4DxC01EBdiOEAcIC5MwVsWIA4Ql4C4V+59Wtn9mIsWYDhAnBdAt9oUutWm&#10;2K0mw3CAuOEAcUMgrluDO/hfbtz4NbioALrV5hgOEOcB4npT5NaSIThAXH8BbhsnBW9ZCt6yDKvN&#10;ogC8ZRl+iwLEWYC4gQIIB4ibXIrWppmCtyxFbi0F2K2mEYgbdcy1j62DcQFsGzfDcIC4qhS5tWQY&#10;DhDnLW0QN2rnqx8tr7n8ofLCDrUB4gIMB4gbyjAcIA4QpwHiAHGAOE/BW5Yit5YMwQHiqlLk1pIh&#10;OEDccCsDxHUQ7nX/vgDCAeIAcYC4/hS71WTgLQsQt5RAXC+GA8QB4sIUvGUB4gBxAyBu8/3OKHu+&#10;51LBcIA4L4ButSl0q02xW02G4QBxwwHiIhA38TW4qAC61eYYDhDnAeJ6U+TWkiE4QFx/AW4bJwVv&#10;WQresgyrzaIAvGUZfosCxFmAuIECCAeIm1yK1qaZgrcsRW4tBditJgVx8z0x1yFXPVL26oCaArfW&#10;DMMB4qpS5NaSYThAnLc8QNz6vvxY2e6qh8tmlz3o4C0LEAeIA8QB4voCxAHiAHGegrcsRW4tGYID&#10;xFWlyK0lQ3CAuOGWN4jrzqNu+e8/KbsohAPEAeIAcf0pdqvJwFsWIG6pgLhBDAeIA8SFKXjLAsQB&#10;4npA3GsOOKvsdcJlAYYDxHkBdKtNoVttit1qMgwHiBsOEDdqn+4s6v+5vhz/mSmswUUF0K02x3CA&#10;OA8Q15sit5YMwQHi+gtw2zgpeMtS8JZlWG0WBeAty/BbFCDOAsQNFEA4QNzkUrQ2zRS8ZSlyaynA&#10;bjU5htsA4hbBuA6bKXSrzTAcIK4qRW4tGYYDxHnLD8SNetO1j5fXffHh8uKLvuH4LQoQB4gDxAHi&#10;+gLEAeIAcZ6CtyxFbi0ZggPEVaXIrSVDcIC44ZYniEshHCAOEAeI60+xW00G3rIAcUsBxKUYDhAH&#10;iAtT8JYFiAPEBSBum4POGcBwgDgvgG61KXSrTbFbTYbhAHHDAeL2/8fryhEfu7mc+Pk7HK1NswC6&#10;1eYYDhDnAeJ6U+TWkiE4QFx/AW4bJwVvWQresgyrzaIAvGUZfosCxFmAuIECCAeIm1yK1qaZgrcs&#10;RW4tBditJsdwDuJGHXHNY+WADlYpeMsyDAeIq0qRW0uG4QBx3vIFcW/58uPr2+6qR/LVOEAcIA4Q&#10;B4jrCxAHiAPEeQreshS5tWQIDhBXlSK3lgzBAeKGW14g7ve+/Wz5g+/8qOz0HwF+i1LwlgWIA8Rp&#10;ht+iAHEeIO65BnFVGA4QB4gLU/CWBYgDxC1o071OLTsedn4A4LQAuLVmGA4Q15Rit5oMwwHihlud&#10;IG7DGtxt5QMnd2dRRwVwbVoF0K02x3CAOA8Q15sit5YMwQHi+gtw2zgpeMtS8JZlWG0WBeAty/Bb&#10;FCDOAsQNFEA4QNzkUrQ2zRS8ZSlyaynAbjU5husHcaOOubYRxhmGA8RVpcitJcNwgDhvZYC4hfWu&#10;xgHiAHGAOEBcX4A4QBwgzlPwlqXIrSVDcIC4qhS5tWQIDhA33PIBcS/5zo/Kdv/xk7Lbf3YF+C1K&#10;wVsWIA4Qpxl+iwLEeYC45xLEvem//285QuFbXwbgNEBcf4A4QBwgbjGGe9upZdejLgzwW1QA3Foz&#10;DAeIa0qxW02G4QBxw60uELff33+lHPaRm8oJn+vOoi6EcIC43gywTboAutVmCA4QV5Uit5YMwQHi&#10;+gtw2zgpeMtS8JZlWG0WBeAty/BbFCDOAsQNFEA4QNzkUrQ2zRS8ZSlyaynAbjU5hstB3MIOubri&#10;nKphOEBcVYrcWjIMB4jzVh6IG7Xj1Y8uXo0DxAHiAHGAuL4AcYA4QJyn4C1LkVtLhuAAcVUpcmvJ&#10;EBwgbrilD+Je8q8/Kq/79x+vg3CAuLFS8JZlGA4QNxwgzgPEPVcg7i0tGA4QB4gLU/CWBYgDxO15&#10;Stl83zPKnsdfGsC3vgLg1pphOEBcU4rdajIMB4gbbuWDuNEa3Ls/deu6s6iK4ABxgxlgm3QBdKvN&#10;EBwgripFbi0ZggPE9RfgtnFS8Jal4C3LsNosCsBbluG3KECcBYgbKIBwgLjJpWhtmil4y1Lk1lKA&#10;3WpyDNcG4kYd+qVH+2GcYThAXFWK3FoyDAeI81YuiFtYtxr3skseAMQB4gBxgLg4QBwgDhDnKXjL&#10;UuTWkiE4QFxVitxaMgQHiBtu6YK43/vWs2XLf/tx2WX9KhwgzqBbbQresgzDAeKGA8R5gLjnAsQ1&#10;YzhAHCAuTMFbFiBu1YO4Ld9+5jyGe5+it6EC4NaaYThAXFOK3WoyDAeIG27lgrh9/ubLc2twfhZ1&#10;qACuTasAutXmGA4Q5wHielPk1pIhOEBcfwFuGycFb1kK3rIMq82iALxlGX6LAsRZgLiBAggHiJtc&#10;itammYK3LEVuLQXYrSbHcOOBuFFHXROcUzUMB4irSpFbS4bhAHHe6gBxc33l8bLzNY+WV3cAyxAc&#10;IK43QBwgDhDnGXarCRAHiAsyDAeI8wBxvSlya8kQHCBuuKUH4hZBuFGAOEAcIM5T6FabYreaDLxl&#10;AeJmDeLGwnCAOEBcmIK3LEDcqgZx27zznLLXey+bx3CAOEBcX4bcWgrwW5SBtyxAnBXAN23tP15f&#10;jvnELeXEz2VrcFEBXJtWAXSrzTEcIM4DxPWmyK0lQ3CAuP4C3DZOCt6yFLxlGVabRQF4yzL8FgWI&#10;swBxAwUQDhA3uRStTTMFb1mK3FoKsFtNjuE2DsSNOu4rj5cDr3wYEAeI8xS8ZSlya8kQ3OoFcV1/&#10;uK5tr36kbNJBMkDccIA4QBwgzjPsVhMgDhAXZBgOEOcB4npT5NaSIThA3HBLB8R1EG7Tf/1R2Wkh&#10;hAPEAeKiDLxlAeIAcUGG4ZYviHvLr39bjlLoVpsBOA0Q1x8gDhC3ykHcdgeftwHCAeIAcUMZcmsp&#10;wG9RBt6yAHFWAODWr8F9+KZy/KdvKx846c4NGXjLCuDatAqgW22O4QBxHiCuN0VuLRmCA8T1F+C2&#10;cVLwlqXgLcuw2iwKwFuW4bcoQJwFiBsogHCAuMmlaG2aKXjLUuTWUoDdanIMNxkQt7BDrn6k7HVZ&#10;h90AcU0pcmvJMBwgzlu9IG5Utxq31RceLi/oIBsgzgPEAeIAcZ5ht5oAcYC4IMNwgDgPENebIreW&#10;DMEB4oZbGiDuJf/6o7LdvwcQDhAHiIsy8JYFiAPEBRmGW54gbs8Ow/33bx261WYATgPE9QeIA8St&#10;UhC36dtOLTsffoFjOEAcIK4vQ24tBfgtysBbFiDOCtbgjvjozfNrcAshHCAOEKcYDhC3IUVuLRmC&#10;A8T1F+C2cVLwlqXgLcuw2iwKwFuW4bcoQJwFiBsogHCAuMmlaG2aKXjLUuTWUoDdanIMN3kQd8L1&#10;8x1xzWNlvw56AeLqUuTWkmE4QJwHiFtYtxr3qsu7k6oBcmvJEBwgbjhAHCAuyDAcIC4OEAeIq0zB&#10;W5aCtyxFbi0ZggPEVaXIrSVDcIC44Z5bEJdCOEAcIC7KwFsWIA4QF2QYbvmBuPUYDhAXpOAtS7Fb&#10;TYA4QNwqBHEdhtv1yAsdwgHiAHFDGXJrKcBvUQbesgBx1tAaXJSBt6wArk2rALrV5hgOEOcB4npT&#10;5NaSIThAXH8BbhsnBW9ZCt6yDKvNogC8ZRl+iwLEWYC4gQIIB4ibXIrWppmCtyxFbi0F2K0mx3DT&#10;A3GjjvnyY+WA7pyqQjhAHCAuSpFbS4bgAHHDPVF2vfbxsvWVj5QXdfhMsVtNhuAAccMB4gBxQYbh&#10;AHFxgDhAXGUK3rIUvGUpcmvJEBwgripFbi0ZggPEDffcgLgXfvtHZct/+7HDt74AcYA4QJyn0K02&#10;xW41GXjLAsRNG8Tt+98LMBwgLkjBW5Zit5oAcYC4VQbiNt/3jLLn8Zc6ggPEeQbesgLoVptCt9oU&#10;u9VkGA4QN9zyAXFr/+G64TW4KANvWQFcm1YBdKvNMRwgzgPE9abIrSVDcIC4/gLcNk4K3rIUvGUZ&#10;VptFAXjLMvwWBYizAHEDBRAOEDe5FK1NMwVvWYrcWgqwW02O4aYP4uZ7cq5Drn60vPXSBwFxUYrc&#10;WjIMB4jzAHHeE/NdN9+2Vz9aXtWhLUVvQxmCA8QNB4gDxAUZhgPExQHiAHGVKXjLUvCWpcitJUNw&#10;gLiqFLm1ZAgOEDfcbEHc733z2TkIt4uCtyxAHCAOEOcpdKtNsVtNBt6yAHHTBHGG4QBxQQreshS7&#10;1QSIA8StIhC35dvPLHu99zIHcJrBt74C4NaaYThAXFOK3WoyDAeIG25pg7h9/ve15bB/ubEc/6lb&#10;ywc+3wDhAHGAOMVwgLgNKXJryRAcIK6/ALeNk4K3LAVvWYbVZlEA3rIMv0UB4ixA3EABhAPETS5F&#10;a9NMwVuWIreWAuxWk2O42YK4hTBurw6oAeIAcZoit5YMwQHihlsM4hZWvRpnCA4QNxwgDhAXZBgO&#10;EBcHiAPEVabgLUvBW5Yit5YMwQHiqlLk1pIhOEDccLMBcXMQ7js/LrvUnEeNAsQB4gBxnkK32hS7&#10;1WTgLQsQNy0Q12G4RRAOENeTgrcsxW41AeIAcasExG3zznPqMBwgDhDXlyG3lgL8FmXgLWv1gri1&#10;3RrcR24qJ37u9nkIN0rBW5aBt6wArk2rALrV5hgOEOcB4npT5NaSIThAXH8BbhsnBW9ZCt6yDKvN&#10;ogC8ZRl+iwLEWYC4gQIIB4ibXIrWppmCtyxFbi0F2K0mx3DPDYgbddS1686pKnSrTcFbloG3rAC6&#10;1abgLUuRW0uG4QBxHiDO6wdx1atxhuAAccMB4gBxQYbhAHFxgDhAXGUK3rIUvGUpcmvJEBwgripF&#10;bi0ZggPEDTddENdBuE2//aOy07gQDhAHiIsy8JYFiAPEBRmGW/og7gBFcIC4gRS8ZSl2qwkQB4hb&#10;4SBu07eeWnY89HxHb0MZfOsrAG6tGYYDxDWl2K0mw3CAuOGWDoizNbgoBW9ZBt6yArg2rQLoVptj&#10;OECcB4jrTZFbS4bgAHH9BbhtnBS8ZSl4yzKsNosC8JZl+C0KEGcB4gYKIBwgbnIpWptmCt6yFLm1&#10;FGC3mhzDPbcgbq4bnizHXfdEOfCqRxy8ZSl4yzLwlhVAt9oUvGUpcmvJMBwgzgPEeTmIW1i4GmcI&#10;DhA3HCAOEBdkGA4QFweIA8RVpuAtS8FbliK3lgzBAeKqUuTWkiE4QNxw0wNxL/n2s2W7fwtw2zgB&#10;4gBxgDhPoVttit1qMvCWBYibJIjb7de/LQcqgNMUutVmAE4DxPUHiAPErWAQ12G4XY+40MFblsG3&#10;vgLg1pphOEBcU4rdajIMB4gb7rkHcWv71uCiFLxlGXjLCuDatAqgW22O4QBxHiCuN0VuLRmCA8T1&#10;F+C2cVLwlqXgLcuw2iwKwFuW4bcoQJwFiBsogHCAuMmlaG2aKXjLUuTWUoDdanIMtzRA3MIO+dKj&#10;Za8Ooyl+i1LwlmXgLSuAbrUpeMtS5NaSYThAnAeI89pA3KgdvvTYhtU4Q3CAuOEAcYC4IMNwgLg4&#10;QBwgrjIFb1kK3rIUubVkCA4QV5Uit5YMwQHihps8iJuHcD8uu/1HV4DbxgkQB4gDxHkK3WpT7FaT&#10;gbcsQNykQFyH4Q5S/Bal0K02A3AaIK4/QBwgboWCuM33OaP84TGXlL1PCMBblsG3vgLg1pphOEBc&#10;U4rdajIMB4gb7rkBcVVrcFEK3rIMvGUFcG1aBdCtNsdwgDgPENebIreWDMEB4voLcNs4KXjLUvCW&#10;ZVhtFgXgLcvwWxQgzgLEDRRAOEDc5FK0Ns0UvGUpcmspwG41OYZbeiBu1BHXPlbe0cEuRXCAOM8w&#10;HCDOA8R544G4hW191SPlDzpMZhgOEBcHiAPEBRmGA8TFAeIAcZUpeMtS8JalyK0lQ3CAuKoUubVk&#10;CA4QN9zkQFwH4V73bz9aB+EAcX0ZcmtJoVttCt6yDMMB4oYDxHmAuEmAuGoMB4gLUvCWpditJkAc&#10;IG4Fgrgt9zuj7PWey+YxHCAOEKcZhgPEDTdbELf27xvW4KIUvGUZeMsK4Nq0CqBbbY7hAHEeIK43&#10;RW4tGYIDxPUX4LZxUvCWpeAty7DaLArAW5bhtyhAnAWIGyiAcIC4yaVobZopeMtS5NZSgN1qcgy3&#10;dEHcqGO+8ng54MqHHcMB4gBxmiE4QNxwGw/iRu187WPl1R3KAsQlAeIAcUGG4QBxcYA4QFxlCt6y&#10;FLxlKXJryRAcIK4qRW4tGYIDxA238SDu//3WD8uW3/lR2eXfF0I4QFxfhtxaUuhWm4K3LMNwgLjh&#10;AHEeIG5jQdxbfv3bcoSit6EUutVmAE4DxPUHiAPErTAQt82BZ5e93nPpBgwHiAPEaYbhAHHDTR/E&#10;7fPX15bD/vnGcvwnby0f+FyA3FpS8JZl4C0rgGvTKoButTmGA8R5gLjeFLm1ZAgOENdfgNvGScFb&#10;loK3LMNqsygAb1mG36IAcRYgbqAAwgHiJpeitWmm4C1LkVtLAXaryTHc0gdxC7Nzqgresgy8ZQXQ&#10;rTYFb1mK3FoyDAeI8wBx3uRA3MK61bhNOlSmGA4QB4jTAHGAOECcFyA4QFxjCt6yFLxlKXJryRAc&#10;IK4qRW4tGYIDxA03Poj7vW8OQThAXF+G3FpS6Fabgrcsw3CAuOEAcR4gbmNAXIfhjlLwlqXQrTYD&#10;cBogrj9AHCBuBYG4HQ85bzGEA8QB4qIMwwHihpsOiOsQXLcGd8zHbiknfvb2eQg3SpFbSwresgy8&#10;ZQVwbVoF0K02x3CAOA8Q15sit5YMwQHi+gtw2zgpeMtS8JZlWG0WBeAty/BbFCDOAsQNFEA4QNzk&#10;UrQ2zRS8ZSlyaynAbjU5hlteIG5Ud051vw6CKXjLMvCWFUC32hS8ZSlya8kwHCDOA8R50wFxo3a+&#10;9vGy1ZWPlBdcsgDHKXjLMgwHiBvKMBwgDhCnAeIAcYA4T8FbliK3lgzBAeKqUuTWkiE4QNxw7SDu&#10;9576YdnyXzMIB4jry5BbSwrdalPwlmUYDhA3HCDOA8SNC+L2HAfDAeKCFLxlKXarCRAHiFsBIG7T&#10;t55Sdj7sfIdwgDhAXJRhOEDccJMFcfv9zZcXr8FFKXJrScFbloG3rACuTasAutXmGA4Q5wHielPk&#10;1pIhOEBcfwFuGycFb1kK3rIMq82iALxlGX6LAsRZgLiBAggHiJtcitammYK3LEVuLQXYrSbHcMsT&#10;xI065ronygFXPuLwrS8Db1kBdKtNwVuWIreWDMMB4jxAnDddEPeH1z25vm2/9Fh5RQfBFLxlGYYD&#10;xA1lGA4QB4jTAHGAOECcp+AtS5FbS4bgAHFVKXJryRAcIG64ehDXQbhXfPvZstO//bjsVoXhAHFR&#10;htxaUuhWm4K3LMNwgLjhAHEeIG4cELfvf4+J4QBxQQreshS71QSIA8QtcxD3yr1OLbsfdZEjOECc&#10;B4gDxD1HIG60BtchOFuDi1Lk1pKCtywDb1kBXJtWAXSrzTEcIM4DxPWmyK0lQ3CAuP4C3DZOCt6y&#10;FLxlGVabRQF4yzL8FgWIswBxAwUQDhA3uRStTTMFb1mK3FoKsFtNjuGWN4g74can1nfINY+VvTqI&#10;pggOEAeIA8T1NDsQN2rXrzxRtr760fKiDqApfosyDAeIG8owHCAOEKcB4gBxgDhPwVuWIreWDMEB&#10;4qpS5NaSIThA3HA5iOsg3Eu+9WzZ7jvrINwow29RAW4bJ0AcIA4Q5yl0q02xW00G3rIAca0g7gAF&#10;bq0pdKvNAJwGiOsPEAeIW8Ygbsv9zih7HneJAzhNwVuWwbe+AuDWmmE4QFxTit1qMgwHiBtufBC3&#10;/999ZW4N7oRP3+bobShFbi0peMsy8JYVwLVpFUC32hzDAeI8QFxvitxaMgQHiOsvwG3jpOAtS8Fb&#10;lmG1WRSAtyzDb1GAOAsQN1AA4QBxk0vR2jRT8JalyK2lALvV5Bhu5YC4UUd8+bGyXwfAFMMB4gBx&#10;mqK1aabgLWuFgrg/vH5D217zWHlVB7kUwQHivAC/RRmGA8QB4jRAHCAOEOcpeMtS5NaSIThAXFWK&#10;3FoyBAeIG24YxIUQDhAXF+C3KENuLSl0q03BW5ZhOEDccIA4DxBXC+J2+/Vvy4GK28ZJoVttBuA0&#10;QFx/gDhA3DIFcdsceHbZ6z2XOn6LUvCWZfCtrwC4tWYYDhDXlGK3mgzDAeKGawNx3RrcO/9xfg3O&#10;oFttitxaUvCWZeAtK4Br0yqAbrU5hgPEeYC43hS5tWQIDhDXX4DbxknBW5aCtyzDarMoAG9Zht+i&#10;AHEWIG6gAMIB4iaXorVppuAtS5FbSwF2q8kx3MoDcaPCc6oG3rIC6FabgrcsRW4tGYYDxHmAOO+5&#10;BXEL612NMwwHiBvKMBwgDhCnAeIAcYA4T8FbliK3lgzBAeKqUuTWkiE4QNxwMYgbhHCAuLgAv0UZ&#10;cmtJoVttCt6yDMMB4oYDxHmAuBoQ12G4gxS2jZtCt9oMwGmAuP4AcYC4ZQjidjzkPEdvQyl4yzL4&#10;1lcA3FozDAeIa0qxW02G4QBxw9WBuO4k6hEfvqnuJGqWIreWFLxlGXjLCuDatAqgW22O4QBxHiCu&#10;N0VuLRmCA8T1F+C2cVLwlqXgLcuw2iwKwFuW4bcoQJwFiBsogHCAuMmlaG2aKXjLUuTWUoDdanIM&#10;t3JB3MLWn1M18JYVQLfaFLxlKXJryTAcIM4DxHlLB8T1rsYZhgPEDWUYDhAHiNMAcYA4QJyn4C1L&#10;kVtLhuAAcVUpcmvJEBwgbrjFIK6DcK/7zo8cv0UZfosKcNs4AeIAcYA4T6FbbYrdajLwlgWIy0Dc&#10;W37923KEoraNSaFbbQbgNEBcf4A4QNwyAnGb7nlK2fWICxy8ZSl4yzL41lcA3FozDAeIa0qxW02G&#10;4QBxw/WDuG4NrjuJulFrcFGK3FpS8JZl4C0rgGvTKoButTmGA8R5gLjeFLm1ZAgOENdfgNvGScFb&#10;loK3LMNqsygAb1mG36IAcRYgbqAAwgHiJpeitWmm4C1LkVtLAXaryTHc6gBxo+bOqV75cADf+gqg&#10;W20K3rIUubVkGA4Q5wHivKUH4hY2txrX4TRAnMG3vgzDAeIAcRogDhAHiPMUvGUpcmvJEBwgripF&#10;bi0ZggPEDTcP4l74zWfLlv9aCeEAcXEBfosy5NaSQrfaFLxlGYYDxA0HiPMAcUMgbs9f/7YcpaBt&#10;Y1PoVpsBOA0Q1x8gDhC3TEDc5nufXv7w6Isdu9Wk4C3L4FtfAXBrzTAcIK4pxW41GYYDxA23GMR1&#10;CK5bgzvqozdPZg0uSpFbSwresgy8ZQVwbVoF0K02x3CAOA8Q15sit5YMwQHi+gtw2zgpeMtS8JZl&#10;WG0WBeAty/BbFCDOAsQNFEA4QNzkUrQ2zRS8ZSlyaynAbjU5hltdIO6Em+abO6d61SMBgNMC6Fab&#10;grcsRW4tGYYDxHmAOG9pg7i5bniy7PDlx8urrnwYEFeRYThAHCBOA8QB4gBxnoK3LEVuLRmCA8RV&#10;pcitJUNwgLih/t+nfli2/PaPyi7/FoC3LMNvUQFuGydAHCAOEOcpdKtNsVtNBt6yAHF9IG7f/54C&#10;hutS6FabATitEcRt+5aTHMIB4gBxUYrdalLoVpsBOG3lgrgt9z2j7HX8pWXv9wbYrSYFb1kG3/oK&#10;gFtrhuEAcU0pdqvJMBwgbrh5CLff//5yOexDU1iDi1Lk1pKCtywDb1kBXJtWAXSrzTEcIM4DxPWm&#10;yK0lQ3CAuP4C3DZOCt6yFLxlGVabRQF4yzL8FgWIswBxAwUQDhA3uRStTTMFb1mK3FoKsFtNjuFW&#10;J4hb2Nw51Q6kGYYDxMUF6G0oBW9ZitxaMgQHiBtueYC4hW39pUfLJh0QU/wWpeAtCxAHiAPEeYbd&#10;agLEAeKCDMMB4jxAXG+K3FoyBAeIi/q9J58pW3772XkINw6GA8R5AX6LMuTWkkK32hS8ZRmGA8QN&#10;B4jzAHEK4nb79W/LAYrYJplCt9oMwGmNIG7fQ88vexxwVtmsA2KAuDgDcBogrjeFbrUZgNNWJojb&#10;Zu3ZGzAcIA4Qpyl2q8kwHCCur33+6pqy9u+uK8d/4tZy4mduLx/4bIDXppEit5YUvGUZeMsK4Nq0&#10;CqBbbY7hAHEeIK43RW4tGYIDxPUX4LZxUvCWpeAty7DaLArAW5bhtyhAnAWIGyiAcIC4yaVobZop&#10;eMtS5NZSgN1qcgwHiBsVn1MNoFttCt6yFLm1ZBgOEOcB4rzlB+Lme6rs/JUnylZXP+oIDhDnKXjL&#10;MgwHiBsOEOcB4gBxQYbhAHEeIK43RW4tGYIDxMUQ7kfzEA4QB4iLMgwHiBsOEOcB4hbWYbiDFLBN&#10;OoVutRmA08YAcaO2edPnAXFRBuA0QFxvCt1qMwCnrSwQt+mep5Qd33XeBggHiAPERSl2q8kwHCBO&#10;W/t3XylH/MuN5cTP3DaP4BameG0aKXJrScFbloG3rACuTasAutXmGA4Q5wHielPk1pIhOEBcfwFu&#10;GycFb1kK3rIMq82iALxlGX6LAsRZgLiBAggHiJtcitammYK3LEVuLQXYrSbHcIA4bfE51QC61abg&#10;LUuRW0uG4QBxHiDOW74gbmHbXvt4vBqn4C0LEAeIA8R5ht1qAsQB4oIMwwHiPEBcb4rcWjIEB4gb&#10;hHCAOEBclGE4QNxwgDgPEDfqLb/6bTlC8do0UuhWmwE4bSNAXNcue59eXtEBNUAcIE5T7FaTQrfa&#10;DMBpKwfEdRhu18MvcAwHiAPEaYrdajIMB4gbrcEd9qEbyvGfuKV84LPdGtwoQBwgLskA26QLoFtt&#10;huAAcVUpcmvJEBwgrr8At42TgrcsBW9ZhtVmUQDesgy/RQHiLEDcQAGEA8RNLkVr00zBW5Yit5YC&#10;7FaTYzhA3FCHXPtY2asDZ4rdalLwlqXIrSXDcIA4DxDnrQwQN2rX67qTqo+VF13+ECAOEAeI6wsQ&#10;B4gDxHkK3rIUubVkCA4QV5Uit5YMwa1uENdBuM2+NQDhAHGAuCjDcIC44QBxHiCua89f/bYc9esA&#10;r00jhW61GYDTNhLEda05+Nz5tTjDcIC4OEBcbwrdajMAp60MELf53qeXPd99iUM4QBwgLkqxW02G&#10;4VYviJs/ifqVcsxHb163BrcQwgHi4gK4Nq0C6FabYzhAnAeI602RW0uG4ABx/QW4bZwUvGUpeMsy&#10;rDaLAvCWZfgtChBnAeIGCiAcIG5yKVqbZgreshS5tRRgt5ocwwHiajriK4+Xd1zVrcYF8K0vBW9Z&#10;itxaMgwHiPMAcd7KAnG6Gveqqx5x9DYUIA4QB4jzDLvVBIgDxAUZhgPEeYC43hS5tWQIbnWCuA7C&#10;veJbz5advpNAOEAcIC7KMBwgbjhAnAeI2/fX6zAcIG7BWtw+p5dXbNdBN0DccIC43hS61WYATlv+&#10;IO41bz+z7HX8pY7gAHGeYreaAHGAuHUtPomqAE4DxAHikgywTboAutVmCA4QV5Uit5YMwQHi+gtw&#10;2zgpeMtS8JZlWG0WBeAty/BbFCDOAsQNFEA4QNzkUrQ2zRS8ZSlyaynAbjU5hgPEtXTM9U+WA65+&#10;1PFblIK3LEVuLRmGA8R5gDhv5YK4uW6cb+trHisv6jCaAjgNEAeIA8R5ht1qAsQB4oIMwwHiPEBc&#10;b4rcWjIEt7pA3O898UzZ9Js/rIdwgDhAXJRhOEDccIA4b/WCuN1+9dtywAjCAeK8Ne86t2zz5oVr&#10;cQGCA8R5Ct1qMwwHiItb3iBux3ed5/gtSrFbTQresgy+9RUAt9YMwwHimlLsVpNhuNUB4vpPomYB&#10;4gBxSQbYJl0A3WozBAeIq0qRW0uG4ABx/QW4bZwUvGUpeMsyrDaLAvCWZfgtChBnAeIGCiAcIG5y&#10;KVqbZgreshS5tRRgt5ocwwHixi09p6rgLUuRW0uG4QBxHiDOWx0gbtQOX0lW4wBxgDhAnGfYrSZA&#10;HCAuyDAcIM4DxPWmyK0lQ3CrA8R1EO4Pnvph2e5ff1R2+04A3rIUu9Vk+C0qwG3jBIgDxAHiPIVu&#10;tSl2q8nAW9bqBHG7/+q35SDFcIC4uD3WnlU22/FTDuA0hW61KXjLUuxWEyAOEPccg7hN9zyl7Hr4&#10;BQ7f+lLsVpOCtyyDb30FwK01w3CAuKYUu9VkGG7lgrhFJ1E/XbMGFwWIA8QlGWCbdAF0q80QHCCu&#10;KkVuLRmCA8T1F+C2cVLwlqXgLcuw2iwKwFuW4bcoQJwFiBsogHCAuMmlaG2aKXjLUuTWUoDdanIM&#10;B4jb2LpzquFqnIK3LEVuLRmGA8R5gDhvdYG4hXWrcZt0iAwQ5xmGA8QNB4jzAHGAuCDDcIA4DxDX&#10;myK3lgzBrWwQ10G4lyyEcKMUvGUpdqvJ8FtUgNvGCRAHiAPEeQrdalPsVpOBt6zVB+Le+qvfliMV&#10;wgHi8rbd42RHcIA4T6FbbYbhAHFxyw/Ebb73aWXPd1/i6G0oxW41KXjLMvjWVwDcWjMMB4hrSrFb&#10;TYbhVh6IW38SdWwEB4jrL4Br0yqAbrU5hgPEeYC43hS5tWQIDhDXX4DbxknBW5aCtyzDarMoAG9Z&#10;ht+iAHEWIG6gAMIB4iaXorVppuAtS5FbSwF2q8kxHCBuUh13w5PloGseA8RpCt6yFLm1ZAgOEDfc&#10;6gVxo3a+7omy1ZceLS+4vINtgDhAHCDOMuxWEyAOEBdkGA4Q5wHielPk1pIhuJUJ4nohHCAOEBel&#10;4C3LMBwgbjhAnLe6QNx+v/5tOVoRHCCuvj3Wnl22eONnHMMB4gBxmkK32gzAacsLxG257+llr+Mv&#10;dfCWpditJgVvWQbf+gqAW2uG4QBxTSl2q8kw3MoAcfv99bVjnkTNAsQB4pIMsE26ALrVZggOEFeV&#10;IreWDMEB4voLcNs4KXjLUvCWZVhtFgXgLcvwWxQgzgLEDRRAOEDc5FK0Ns0UvGUpcmspwG41OYYD&#10;xE2j7pzqPlc+7OhtKEVuLRmGA8R5gDgPELewbbuTqlc/AogzDAeIGw4Q5wHiAHFBhuEAcR4grjdF&#10;bi0Zglt5IG4QwgHiAHFRCt6yDMMB4oYDxHmrA8R1J1LXKn6LUrw2jRS61WYATpsBiBu185rTAHGA&#10;uOEUutVmAE5bPiBuuwPPWYfhLnPwlqXYrSYFb1kG3/oKgFtrhuEAcU0pdqvJMNzyBXH7fPCacvA/&#10;XFeO//gtE1qDiwLEAeKSDLBNugC61WYIDhBXlSK3lgzBAeL6C3DbOCl4y1LwlmVYbRYF4C3L8FsU&#10;IM4CxA0UQDhA3ORStDbNFLxlKXJrKcBuNTmGA8RNs6Oue6Ic8KVHHb9FKXJryTAcIM4DxHmAuEXd&#10;NN+bbnyybH3t4+VFHUS7PMBvUQbf+gLEAeKCDMMB4uIAcYC4yhS8ZSl4y1Lk1pIhOEBcVYrcWjIE&#10;t3JAXBWEA8QB4qIUvGUZhgPEDQeI81Y+iOsw3MEK3/pSvDaNFLrVZgBOmyGI61rzrvPKNm8+CRCn&#10;KXSrzTAcIC5u6YO4Tfc4uex8yHll7/d0EG5UgN6GUuxWk4K3LINvfQXArTXDcIC4phS71WQYbnmB&#10;uH0++KWy9m+/XI7qTqJ+6rbygc/cPp9BtkkFiAPEJRlgm3QBdKvNEBwgripFbi0ZggPE9RfgtnFS&#10;8Jal4C3LsNosCsBbluG3KECcBYgbKIBwgLjJpWhtmil4y1Lk1lKA3WpyDAeIm1WHfPmxslcH1RTC&#10;AeIAcVGAuOcMxC1s2688UV519aMO4DSDb30B4gBxQYbhAHFxgDhAXGUK3rIUvGUpcmvJEBwgripF&#10;bi0Zglv+IO4lTz1TD+EAcYC4KAVvWYbhAHHDAeK8lQ3i3vqr35YjFb0NpXhtGil0q80AnDZjEDdq&#10;/RlVhW61KXjLUuxWEyAOEDcjELf5mtPKHx510TyGA8RtyDAcIK4pxW41GYZbHiCuQ3BH/PMN5YRP&#10;3lo+8JkOwi3AcIA4QBwgLs4QHCCuKkVuLRmCA8T1F+C2cVLwlqXgLcuw2iwKwFuW4bcoQJwFiBso&#10;gHCAuMmlaG2aKXjLUuTWUoDdanIMB4ibdUdc93g54EuPAeL6UuTWkiE4QNxwgLgMxC2sW43b5Mru&#10;pCogrjcFb1mAOEAcIM4LEBwgrjEFb1kK3rIUubVkCA4QV5Uit5YMwS1fEDcP4Z4tu32nEcMB4gBx&#10;moK3LMNwgLjhAHHeygVx+/36t+VoBW9ZitemkUK32gzAac8RiBu1y76nl812/LSDtywFb1mK3WoC&#10;xAHiZgDittzn9LLXcZduwHCAuA0ZhgPENaXYrSbDcEsXxO33V9eUw/7p+rmTqBsQ3MIAcZaCtywD&#10;b1kBXJtWAXSrzTEcIM4DxPWmyK0lQ3CAuP4C3DZOCt6yFLxlGVabRQF4yzL8FgWIswBxAwUQDhA3&#10;uRStTTMFb1mK3FoKsFtNjuEAcc9Vx1z/ZDnomgUwTpFbS4bhAHEeIM4DxLWAuFE7X/9k2eqax8oL&#10;OuB2OSAOEAeI8wBxgLggw3CAOA8Q15sit5YMwS0/EPeSJ58p2317BOFGBehtKAVvWYrdajL8FhXg&#10;tnECxAHiAHGeQrfaFLvVZOAta+WBuN1/+dvyToVutSlem0YK3WozAKc9xyBu38Pm23nv0xy9DaXg&#10;LUuxW02AOEDclEHcjgef6xgOELchw3CAuKYUu9VkGG5pgbjuJOoh/3jdAIIDxA2m4C3LwFtWANem&#10;VQDdanMMB4jzAHG9KXJryRAcIK6/ALeNk4K3LAVvWYbVZlEA3rIMv0UB4ixA3EABhAPETS5Fa9NM&#10;wVuWIreWAuxWk2M4QNxS6JAvP172uvJhh261GYYDxHmAOA8QNw6IW9j6k6oG3/oCxAHiggzDAeLi&#10;AHGAuMoUvGUpeMtS5NaSIThAXFWK3FoyBLd8QNx6CNedR507kQqIWx8gDhAHiPMUutWm2K0mA29Z&#10;KwvE7fHL35YjfxVAt9oUr00jhW61GYDTlgiI61pzyHllmz88yfFblIK3LMVuNQHiAHFTAnGb7nFy&#10;2fWwCxzCAeIWZxgOENeUYreaDMM99yBun7/8Unnn336lvPujN5cTP6XobShAnKXgLcvAW1YA16ZV&#10;AN1qcwwHiPMAcb0pcmvJEBwgrr8At42TgrcsBW9ZhtVmUQDesgy/RQHiLEDcQAGEA8RNLkVr00zB&#10;W5Yit5YC7FaTYzhA3JLp5qfKUdc/WQ7oVuMUvGUZhgPEeYA4DxC3sSBuYVt/+fHyog6mGYIDxPUG&#10;iAPEAeK8AMEB4hpT8Jal4C1LkVtLhuAAcVUpcmvJENzSB3EG4QBxHiAOEAeI8xS61abYrSYDb1kr&#10;B8Tt86sxTqRqitemkUK32gzAaUsIxI3a48Czcxin4C1LsVtNgDhA3BRA3OZrTit7HnuxIzhAnGcY&#10;DhDXlGK3mgzDPTcgrkNwa//my+Wof76xnPjJ28oHPq3YrSZAnKXgLcvAW1YA16ZVAN1qcwwHiPMA&#10;cb0pcmvJEBwgrr8At42TgrcsBW9ZhtVmUQDesgy/RQHiLEDcQAGEA8RNLkVr00zBW5Yit5YC7FaT&#10;YzhA3JLp5sUd8pWG1TjDcIA4DxDnAeImCeJG7XDdE+VVX+pbjQPEAeKCDMMB4uIAcYC4yhS8ZSl4&#10;y1Lk1pIhOEBcVYrcWjIEtzRB3O8PQThAnAeIA8QB4jyFbrUpdqvJwFvW8gdx3YnUtRuzCrcwxWvT&#10;SKFbbQbgtCUI4ka9ef+zymY7ftoxHCAOEKcZgNOWBoh73TvOjE+kaoC4+QzDAeKaUuxWk2G42YG4&#10;EYI74kM3bEBwCzPwlgWIsxS8ZRl4ywrg2rQKoFttjuEAcR4grjdFbi0ZggPE9RfgtnFS8Jal4C3L&#10;sNosCsBbluG3KECcBYgbKIBwgLjJpWhtmil4y1Lk1lKA3WpyDAeIWzIJiBt1xHVP5KtxhuEAcR4g&#10;zgPETQPELWzb654om1z1CCCuL0AcIA4Q5wUIDhDXmIK3LAVvWYrcWjIEB4irSpFbS4bglhaIG0G4&#10;7b/9bNldAZwGiNsQIA4QB4jzFLrVptitJgNvWcsbxHUnUg+bFIbrUrw2jRS61WYATlvCIG7ULvue&#10;7jBOwVuWYreaAHGAuAmBuO5E6o4Hn+vwrS9A3HyG4QBxTSl2q8kw3PRBXIfgDvs/15fjP3aLIzhA&#10;nKfIrSUFb1kG3rICuDatAuhWm2M4QJwHiOtNkVtLhuAAcf0FuG2cFLxlKXjLMqw2iwLwlmX4LQoQ&#10;ZwHiBgogHCBucilam2YK3rIUubUUYLeaHMMB4pZMAYZb2HE3PVUOurYHxhmGA8R5gDgPEDdtEDdq&#10;1xufXHdStcNxAXjLCvBblGE4QBwgTgPEAeIAcZ6CtyxFbi0ZggPEVaXIrSVDcEsDxP3+Yz8oL1sA&#10;4UYZggPExQHiAHGAOE+hW22K3Woy8Ja1fEHcXpM4kaopXptGCt1qMwCnLQMQN2rnvU/bAOMUvGUp&#10;dqsJEAeImwCIe+VbTym7HnaBo7ehAHHzGYYDxDWl2K0mw3DTAXFr/+bactj/ua4c/7GbHb71ZeAt&#10;CxBnKXjLMvCWFcC1aRVAt9ocwwHiPEBcb4rcWjIEB4jrL8Bt46TgLUvBW5ZhtVkUgLcsw29RgDgL&#10;EDdQAOEAcZNL0do0U/CWpcitpQC71eQYDhC3ZAoQXF/dOdX9rn4UEKcZggPEDQeImxWI29A3y7bX&#10;PVledc1jjt6GCvBblGE4QBwgTgPEAeIAcZ6CtyxFbi0ZggPEVaXIrSVDcM8tiOsg3Ms7CPetxRAO&#10;ENcYIA4QB4jzFLrVptitJgNvWcsPxO3+y99M7kSqpnhtGil0q80AnLaMQNwiGLfTpx29DaXYrSZA&#10;HCBuI0HclnufXnciVQPEzWcYDhDXlGK3mgzDTQ7E7f/X17QjOECcp8itJQVvWQbesgK4Nq0C6Fab&#10;YzhAnAeI602RW0uG4ABx/QW4bZwUvGUpeMsyrDaLAvCWZfgtChBnAeIGCiAcIG5yKVqbZgreshS5&#10;tRRgt5ocwwHilkwBfMs65oYn58+pGoYDxHmAOA8Q91yAuLlunm/rrzxRNrn6UQdwWoDfogzDAeIA&#10;cRogDhAHiPMUvGUpcmvJEBwgripFbi0ZgntuQFwH4TZ/6odlZ1mE0wzBAeLiAHGAOECcp9CtNsVu&#10;NRl4y1peIG6PX/6mHPar3zhkm1SK16aRQrfaDMBpyxDEzXX4BWXnfU6vh3GK3WoCxAHiNgLEbbf2&#10;nPEwHCBuQ4bhAHFNKXaryTDcxoG4jUZwgDhPkVtLCt6yDLxlBXBtWgXQrTbHcIA4DxDXmyK3lgzB&#10;AeL6C3DbOCl4y1LwlmVYbRYF4C3L8FsUIM4CxA0UQDhA3ORStDbNFLxlKXJrKcBuNTmGA8QtmQLw&#10;Vt0tT5VDrnu87HVlB98AcXGAOA8Q91yDuFG73vjUHI570ZWPOIYDxAHiNEAcIM4CxAHiggzDAeK8&#10;6YO4WggHiGsMEAeIA8R5Ct1qU+xWk4G3rOUD4vb51W8mfyJVU7w2jRS61WYATlvGIG5UFYxT7FYT&#10;IA4QNwaI2/QtJ5ddD208kaoB4uYzDAeIa0qxW02G4dpB3EQR3MIMvGUB4iwFb1kG3rICuDatAuhW&#10;m2M4QJwHiOtNkVtLhuAAcf0FuG2cFLxlKXjLMqw2iwLwlmX4LQoQZwHiBgogHCBucilam2YK3rIU&#10;ubUUYLeaHMMB4pZMitxaumVDR1z/xLrVOEAcIC4LELdUQNzCwpOqAX6LMgwHiAPEaYA4QBwgzlPw&#10;lqXIrSVDcIC4qhS5tWQIbjYgbgThdvm2o7ehDMEB4uIAcYA4QJyn0K02xW41GXjLWvogrjuR+s5p&#10;rsItTPHaNFLoVpsBOG0FgLhRu+x3Rj+MU+xWEyAOENcI4roTqXsec7EDt9YAcfMZhgPENaXYrSbD&#10;cHUgbmoIbmEG3rIAcZaCtywDb1kBXJtWAXSrzTEcIM4DxPWmyK0lQ3CAuP4C3DZOCt6yFLxlGVab&#10;RQF4yzL8FgWIswBxAwUQDhA3uRStTTMFb1mK3FoKsFtNjuEAcUsmRW4tLQBxG/pmOeS6J8peVz4C&#10;iAPE9QSIW4ogbmHrT6oG+C3KMBwgDhCnAeIAcYA4T8FbliK3lgzBAeKqUuTWkiG46YK433/s6bLV&#10;GBAOENcYIA4QB4jzFLrVptitJgNvWUsbxL31F78pR/4qgGvTSvHaNFLoVpsBOG0FgbhRu7/jrLJ1&#10;t9QFiItT8JYFiKsCcdvsf/b4J1I1QNx8huEAcU0pdqvJMFw/iNv/r64ph/3jdeX4j04RwS3MwFsW&#10;IM5S8JZl4C0rgGvTKoButTmGA8R5gLjeFLm1ZAgOENdfgNvGScFbloK3LMNqsygAb1mG36IAcRYg&#10;bqAAwgHiJpeitWmm4C1LkVtLAXaryTEcIG7JpMitJcNw8yBu1BHXPzm3GgeIA8QB4gYyvDaN2kDc&#10;qF1veqpsfd0T5UVXPWIIDhCXBYgDxAUZhgPExQHiwhS5tWQIDhBXlSK3lgzBTQfE/X+PdxDumbJL&#10;5WnUvgzBAeLiAHGAOECcp9CtNsVuNRl4y1qaIG73X/ymrP3lb8rRs8RwXYrXppFCt9oMwGkrEMSN&#10;2uOd55Rt3nIyIE5T8JYFiBsEcd2J1J3fdZ6jto0JEDefYThAXFOK3WoyDLcYxK3939duQHCfum1D&#10;itemkYG3LECcpeAty8BbVgDXplUA3WpzDAeI8wBxvSlya8kQHCCuvwC3jZOCtywFb1mG1WZRAN6y&#10;DL9FAeIsQNxAAYQDxE0uRWvTTMFbliK3lgLsVpNjOEDckkmRW0uG4RaDuFHvvumpctCXHy97zmE1&#10;hW61BehtKAVvWYrcWjIEB4gbDhC3XEDcH96yoR1ueLK86trHDMMB4voCxAHiggzDAeLiAHFhitxa&#10;MgQHiKtKkVtLhuAmC+Je8vgPFkC4UQ7dajMEB4iLA8QB4gBxnkK32hS71WTgLWvpgbg9fvGbctgv&#10;f1OO7TAcIA4Qt7C3veu8sv2aUx28ZQHiAHEJiNt8r9MmcyJVA8TNZxgOENeUYreaDMNd2Y/gAHGA&#10;OCuAa9MqgG61OYYDxHmAuN4UubVkCA4Q11+A28ZJwVuWgrcsw2qzKABvWYbfogBxFiBuoADCAeIm&#10;l6K1aabgLUuRW0sBdqvJMRwgbsmkyK0lw3AxiHvvqFu/WQ6/4cmybwe1DLxlBehtKAVvWYrcWjIE&#10;B4gbDhC3HEHcwra9fjGOMwwHiAPEaYA4QBwgzlPwlqXIrSVDcIC4qhS5tWQIbjIgbg7CPflM2eVb&#10;CyEcIC4vwG3jBIgDxAHiPIVutSl2q8nAW9bSAXHdKtx+o1W4hSlam2aK16aRQrfaDMBpqwDEzXXE&#10;fDvvc3rZbOdPO36LAsQB4gZA3Db7nzW5E6kaIG4+w3CAuKYUu9X0Z1eWff6iW4K7phzxT9eVEz4+&#10;gOAAcYA4K4Br0yqAbrU5hgPEeYC43hS5tWQIDhDXX4DbxknBW5aCtyzDarMoAG9Zht+iAHEWIG6g&#10;AMIB4iaXorVppuAtS5FbSwF2q8kxHCBuyaTIrSXDcDmIG3X0TU+VtR26MvjWV4DehlLwlqXIrSVD&#10;cIC44QBxyx3ELaw7qfrSqx8DxFmAOEBckGE4QFwcIC5MkVtLhuAAcVUpcmvJENzGgbgOwm37zR+W&#10;3btFuFGAOEBcVIDfogy5taTQrTYFb1mG4QBxwwHivKUB4rpVuIMXrsIB4jwDcNoqA3Gjdt//rLLN&#10;Hic7ggPEeYC4RSBu07ectO5E6pQwXBcgbj7DcIC4phS7DbTPn19V1v71NeWoD11fTvzkLeUDn7p1&#10;QQGA0xSvTSMDb1mAOEvBW5aBt6wArk2rALrV5hgOEOcB4npT5NaSIThAXH8BbhsnBW9ZCt6yDKvN&#10;ogC8ZRl+iwLEWYC4gQIIB4ibXIrWppmCtyxFbi0F2K0mx3CAuCWTIreWDMPVg7iFveu6J8reHR4z&#10;BAeI2+gUvGUB4gBxjSCu6823fKvsdONTZcsvP1Fe2AE1QBwgTgPEAeIAcZ6CtyxFbi0ZggPEVaXI&#10;rSVDcO0g7vfXQbjtFcIB4gBxQwX4LcqQW0sK3WpT8JZlGA4QNxwgznvuQVy4CgeI8wzAaasUxI3q&#10;zql2q3Gv2PFTgLi+AHHrQdyWe49OpHYYDhA3XADcWjMMB4hrKoBviuAO/tsvl3d/+MZy4iduKR/4&#10;5EIEB4irCxAHiEsywDbpAuhWmyE4QFxVitxaMgQHiOsvwG3jpOAtS8FblmG1WRSAtyzDb1GAOAsQ&#10;N1AA4QBxk0vR2jRT8JalyK2lALvV5BgOELdkUuTWkmG48UDcwtW4/TuUZRgOEDd2Ct6yAHGAuDFB&#10;3MLe0J1U7dCWorehDMMB4oYDxHmAOEBckGE4QJwHiOtNkVtLhuDqQVwH4V7+xACEA8QB4oYK8FuU&#10;IbeWFLrVpuAtyzAcIG44QJz33IG4wVU4QJxnAE5b5SBuYd1q3Gve9DlAnAaIm2v+ROolCzAcIG64&#10;ALi1ZhgOENdUgOD2/+CXymH/8JVy/Edu2oDgFmYYDhA3HCAOEJdkgG3SBdCtNkNwgLiqFLm1ZAgO&#10;ENdfgNvGScFbloK3LMNqsygAb1mG36IAcRYgbqAAwgHiJpeitWmm4C1LkVtLAXaryTEcIG7JpMit&#10;JcNwGwfiFtatxr3t6g63AeI2KgVvWYA4QNwEQNxct8732uueLC/rgJgCOM0wHCBuOECcB4gDxAUZ&#10;hgPEeYC43hS5tWQILgdxHYTb/Mlnys7fCvBbFCAOEBcV4LcoQ24tKXSrTcFblmE4QNxwgDjvuQFx&#10;+2SrcIA4zwCcBoizRqtxm73xM4A4QFzZ9A9PKrseer5AOEBcXgDcWjMMB4hrasEp1BGCMwCnGYYD&#10;xA0HiAPEJRlgm3QBdKvNEBwgripFbi0ZggPE9RfgtnFS8Jal4C3LsNosCsBbluG3KECcBYgbKIBw&#10;gLjJpWhtmil4y1Lk1lKA3WpyDAeIWzIpcmvJMNzkQNyoI7vVuA5nKXjLUvCWpcitJUNwgLjhAHGr&#10;CcSN2v2WeRz30g6YKYYDxAHiNMNuNQHiAHFBhuEAcR4grjdFbi0ZgusHcb//yNNlqyefKbvUQjhA&#10;HCBuqAC/RRlya0mhW20K3rIMwwHihgPEebMFcdWrcIA4zwCcBojr78gLy+4HnFW22fMUQNwqBXFb&#10;rll3IvV4hXCAuLwAuLVmGA4QV9M+f3ZVeedfX1uO+ecb4hW4oQzDAeKGA8QB4pIMsE26ALrVZggO&#10;EFeVIreWDMEB4voLcNs4KXjLUvCWZVhtFgXgLcvwWxQgzgLEDRRAOEDc5FK0Ns0UvGUpcmspwG41&#10;OYYDxC2ZFLm1ZBhu8iBuQ98q77ruyfK2DqApfotS8JalyK0lQ3CAuOEAcasRxC1s+xufKlt+5Yny&#10;wg6nAeIAcVGG3WoCxAHiggzDAeI8QFxvitxaMgTnIO4lj/1gPAgHiAPEDRXgtyhDbi0pdKtNwVuW&#10;YThA3HCAOG82IG73n/+m7NeyCgeI8wzAaYC4/o68cFE773tG2erNn3cApxmA0wBxvSl0q80AnNYG&#10;4l7+hyeVnd55Ttnr3ZfMYzhAHCBOM/CWFUC32gL0pgBu7V9dUw77+6+U4z98Uznx440IDhC3EQHi&#10;AHFJBtgmXQDdajMEB4irSpFbS4bgAHH9BbhtnBS8ZSl4yzKsNosC8JZl+C0KEGcB4gYKIBwgbnIp&#10;WptmCt6yFLm1FGC3mhzDAeKWTIrcWjIMN10QN2p+Ne5xR3CAOE/BWxYgDhA3AxC3sDfc8GR5VQe8&#10;DMMB4oYDxHmAOEBckGE4QJwHiOtNkVtLhuA21EG4bZ/64TyEG6XYrSZAHCAuKsBvUYbcWlLoVpuC&#10;tyzDcIC44QBx3vRB3B4//005rHUVDhDnGYDTAHH9CYjr2ufIC8tbDzm/7LTvGeVVHRZTDAeIW/Yg&#10;7tVvO7Xsduj5ZZ8RhAPEAeKiDLxlBdCtth4E163AHfVP128cgNMMwwHihgPEAeKSDLBNugC61WYI&#10;DhBXlSK3lgzBAeL6C3DbOCl4y1LwlmVYbRYF4C3L8FsUIM4CxA0UQDhA3ORStDbNFLxlKXJrKcBu&#10;NTmGA8QtmRS5tWQYbjYgbmG9q3EK3rIUubVkCA4QNxwgDhAXdNu3yhtuVBwX4LcoBW9ZgDhAHCDO&#10;CxAcIK4xBW9ZCt6yFLm1ZAgOEFeVIreWBMH9/hyEe7ps/9QzGxAcIM5T7FaT4beoALeNEyAOEAeI&#10;8xS61abYrSYDb1nTA3HdKtzaX/ymHP3L35ZjuxS61aZobZopXptGCt1qMwCnAeL66wFxC3vTgeeU&#10;7decVl7e4TRA3LIHca/f74yy5t2XzGE4QFxPBt/6CoBba4bhVi+Im+gK3FCG4QBxwwHiAHFJBtgm&#10;XQDdajMEB4irSpFbS4bgAHH9BbhtnBS8ZSl4yzKsNosC8JZl+C0KEGcB4gYKIBwgbnIpWptmCt6y&#10;FLm1FGC3mhzDAeKWTIrcWjIMN3sQ17sap+AtS5FbS4bgAHHDAeIAcUG3Le611z9ZXtYBMcVvUQre&#10;sgBxgDhAnBcgOEBcYwreshS8ZSlya8kQHCCuKkVuLS2AcJs/8YN1EO6H6wLE9abYrSbDb1EBbhsn&#10;QBwgDhDnKXSrTbFbTQbesqYD4t76i3WrcCMMB4jbkEK32gzAaYC4/ipA3MJ2O+Cs8oa3nVpe3qE0&#10;Q3CAuKoUutVmAE4bBnHdidQ3HnzeeggHiBvI4FtfAXBrzTDc6gJx+/3Z1eWQv/3y5FfghjIMB4gb&#10;DhAHiEsywDbpAuhWmyE4QFxVitxaMgQHiOsvwG3jpOAtS8FblmG1WRSAtyzDb1GAOAsQN1AA4QBx&#10;k0vR2jRT8JalyK2lALvV5BgOELdkUuTWkmG45w7ELWxuNa7DaIrehlLk1pIhOEDccIA4QFyQgLj5&#10;vl12uWUex72wg2kK4QBxgDhAXH8K3rICBAeIa0zBW5aCtyxFbi0ZggPEVaXIraEOwm315A/KLusR&#10;3MIAcb0pdqvJ8FtUgNvGCRAHiAPEeQrdalPsVpOBt6zJgrjdf/4/Ze0v/mfDKhwgzlPoVpsBOA0Q&#10;118jiFuE49aeVbbf+7Tyqg6SAeLqU+hWmwE4rR/EbbXmtPLWYy42DAeI68ngW18BcGvNMNzKBnH7&#10;/OlVZe0HrymH/d38CtwHPnHrfIrWpplhOEDccIA4QFySAbZJF0C32gzBAeKqUuTWkiE4QFx/AW4b&#10;JwVvWQresgyrzaIAvGUZfosCxFmAuIECCAeIm1yK1qaZgrcsRW4tBditJsdwgLglkyK3lgzDLQ0Q&#10;N9dt61bjOqSl+C1KkVtLhuAAccMB4gBxQYbh5kHcwra/6Ztly+sCHKfgLQsQB4gDxHkBggPENabg&#10;LUvBW5Yit5YMwQHiqgqgW9ZLHn26bPVEH4QDxKUpdqvJ8FtUgNvGCRAHiAPEeQrdalPsVpOBt6zJ&#10;gbi3/uJ/ypFzq3CyDAeIW5xCt9oMwGmAuP42AsQt7E3vPKfstN8Z5dUdzALEDafQrTYDcJqDuG4V&#10;bqd3nrPoRKoGiAsy+NZXANxaMwy3skCcArgTP3bLBgS3MEVr08wwHCBuOEAcIC7JANukC6BbbYbg&#10;AHFVKXJryRAcIK6/ALeNk4K3LAVvWYbVZlEA3rIMv0UB4ixA3EABhAPETS5Fa9NMwVuWIreWAuxW&#10;k2M4QNySSZFbS4bhlhaIW9i7rk9W4xS5tWQIDhA3HCAOEBdkGM5B3MLecONTZfMOdQHiAHGAuDgF&#10;b1kBggPENabgLUvBW5Yit5YMwQHiqgrAW18dhJs7i/rNH85nCA4QV5Vit5oMv0UFuG2cAHGAOECc&#10;p9CtNsVuNRl4y9p4ENetwh38ixGEA8SlKXSrzQCcBojrb0IgbmFrDr+g7LTfmeW1e5wCiItS6Fab&#10;AThtMYZ79VtPLW/p/pMAwQHikgy+9RUAt9YMwy1vEFcN4DRFa9PMMBwgbjhAHCAuyQDbpAugW22G&#10;4ABxVSlya8kQHCCuvwC3jZOCtywFb1mG1WZRAN6yDL9FAeIsQNxAAYQDxE0uRWvTTMFbliK3lgLs&#10;VpNjOEDckkmRW0uG4ZYuiBvVuxqnyK0lQ3CAuOEAcYC4IMNwwyBuEY676anyqg54KXzrCxAHiAPE&#10;eQGCA8Q1puAtS8FbliK3lgzBAeKqCuDbwn7/4e+Xlz/2g8UQDhAHiItS8JYFiAPEaYbfogBx3vgg&#10;roNw75g7j6oYDhA3mEK32gzAaYC4/qYA4ua7aH27rT27bL/36eXV3flOxW41GYYDxMVtwHBveMdZ&#10;Zc2x/atwgLgkg299BcCtNcNwywvE7fOnV5a1H/xSOezvvlze/c831gM4TdHaNDMMB4gbDhAHiEsy&#10;wDbpAuhWmyE4QFxVitxaMgQHiOsvwG3jpOAtS8FblmG1WRSAtyzDb1GAOAsQN1AA4QBxk0vR2jRT&#10;8JalyK2lALvV5BgOELdkUuTWkmG4pQ/ielfjFLm1ZAgOEDccIA4QF2QYrh7EKY57+VcedwQHiPMM&#10;wwHi4gBxgLjKFLxlKXjLUuTWkiE4QFxVAYIbQbi5s6iK4ABxnoK3LMVuNRl+iwpw2zgB4gBxgDhP&#10;oVttit1qMvCWNR6I686jHmYIDhBXlUK32gzAaYC4/mYA4tZ31EVlzREXlp3efmZ57Z6nOHzryzAc&#10;IC7u8+Xlbz6p7HbI+WWf4y6dLwBwGiAuyOBbXwFwa80w3NIGcQsB3PEf7gDczeUDn+gQ3JgQDhC3&#10;OANvWYA4S8FbloG3rACuTasAutXmGA4Q5wHielPk1pIhOEBcfwFuGycFb1kK3rIMq82iALxlGX6L&#10;AsRZgLiBAggHiJtcitammYK3LEVuLQXYrSbHcIC4JZMit5YMwy0vEDdqbjXuuiccutVmCA4QNxwg&#10;DhAXZBhuPBC3sNfe8GR5WYfHAHFxhuEAcXGAOEBcZQreshS8ZSlya8kQHCCuquAsagrhAHGAuCgF&#10;b1mAOECcZvgtChDntYG4bhVube8qHCCuKoVutRmA0wBx/c0YxGlvOuicOSC31R+e5BAOENcE4l6/&#10;7xnzq3AjDAeIA8RpY4C4/f/i6vLOv7qmHPEP1wUATgugW22K1qaZYThA3HCAOEBckgG2SRdAt9oM&#10;wQHiqlLk1pIhOEBcfwFuGycFb1kK3rIMq82iALxlGX6LAsRZgLiBAggHiJtcitammYK3LEVuLQXY&#10;rSbHcIC4JZMit5YMwy1PEDfft+d61w1Plb07GKbobShDcIC44QBxgLggw3AbD+JG7X7btxbjOEAc&#10;IA4Q5wUIDhDXmIK3LAVvWYrcWjIEB4irat0aXAfhwrOoQxmCA8RVpditJsNvUQFuGydAHCAOEOcp&#10;dKtNsVtNBt6y6kHcPlUQDhCXptCtNgNwGiCuv+cYxGm7HXh22X6f0xcDOcNwgLiFvfzNny9vPPjc&#10;xRAOEAeIi0pA3D5/cmVZ+5dfKof97ZfLuz90Q4LfogLoVpuitWlmGA4QNxwgDhCXZIBt0gXQrTZD&#10;cIC4qhS5tWQIDhDXX4DbxknBW5aCtyzDarMoAG9Zht+iAHEWIG6gAMIB4iaXorVppuAtS5FbSwF2&#10;q8kxHCBuyaTIrSXDcMsfxI06+uZvlrW1q3GG4ABxwwHiAHFBhuEmB+IWtsut3yqvvfHJ8tIOlQHi&#10;ggIIB4gDxBmEA8SFKXjLUvCWpcitJUNwgLis33/oe2Xzx39Qdn4qwG41GYIDxFWl2K0mw29RAW4b&#10;J0AcIA4Q5yl0q02xW00G3rJyEJefR40CxPWm0K02A3AaIK6/JQbitDkgt+/pZau3nASICzDcVnud&#10;Wt569EVln+NkGQ4QB4iLWgDiOvy2/59fXQ75m2vLUf94XTn+X24sJ3705vKBj9+yIQNvWQF0q03R&#10;2jQzDAeIGw4QB4hLMsA26QLoVpshOEBcVYrcWjIEB4jrL8Bt46TgLUvBW5ZhtVkUgLcsw29RgDgL&#10;EDdQAOEAcZNL0do0U/CWpcitpQC71eQYDhC3ZFLk1pJhuJUD4hbWrcbt2wExhXCAOEBclIK3LMNr&#10;0wgQt6jb59vplm+W1974VHlhB9EUwQHiPEAcIM4CxAHiggzDLS8Q95JHvl+2evwHZZfWRTjNEBwg&#10;rirFbjUZfosKcNs4AeIAcYA4T6FbbYrdajLwltUP4urPo0YB4npT6FabATgNENffEgdxc3Xga11v&#10;OvicstM7ziyvfesp5VUdElMIt0pA3IZVuA7CjQLE9abgLcvgW18BcGvNMNzkQdy+f/zFcsCfXVUO&#10;/Ztry5F//5UYv0UZeMsKoFttitammWE4QNxwgDhAXJIBtkkXQLfaDMEB4qpS5NaSIThAXH8Bbhsn&#10;BW9ZCt6yDKvNogC8ZRl+iwLEWYC4gQIIB4ibXIrWppmCtyxFbi0F2K0mx3CAuCWTIreWDMOtTBC3&#10;cDXuoOufLHt2qA0Q5wHiAHHLDMTN969zbX/Lt8qWN/TgOMNuNQHiAHFBhuEAcXGAuDBFbi0ZggPE&#10;6RpcB+G2f/KZsnsH4UYpcmvJEBwgrirFbjUZfosKcNs4AeIAcYA4T6FbbYrdajLwluUgroNwbedR&#10;owBxvSl0q80AnAaI62+ZgbgNXTzXmiMvLLsdeE7Zft8zylZvOXlVgLjFq3CAuKoUvGUZfOsrAG6t&#10;GYbbOBDX4bcD/+Lqcuj/vrYc+XdfKe/55xvK+z96U/mjj91c/ujj8xl868vAW1YA3WpTtDbNDMMB&#10;4oYDxAHikgywTboAutVmCA4QV5Uit5YMwQHi+gtw2zgpeMtS8JZlWG0WBeAty/BbFCDOAsQNFEA4&#10;QNzkUrQ2zRS8ZSlyaynAbjU5hgPELZkUubVkGG5lg7iFHX7TgtU4Q3CAuOEAcYC4IMNwswVxCzMc&#10;Z9itJkAcIC7IMBwgLg4QF6bIrSVDcIC4EYTb/LGny84K4QBxgLi+AHGAOECcp9CtNsVuNRl4y1oM&#10;4sY7jxoFiOtNoVttBuA0QFx/yxzERb318AvKG9eeXd6wz+llqz1OdvwWtQxAXLwKB4irSsFblsG3&#10;vgLg1pphuHoQ9/Y/ubIc9MEvlcP/5tpy3D9dvxi/RQHi5jMMB4gbDhAHiEsywDbpAuhWmyE4QFxV&#10;itxaMgQHiOsvwG3jpOAtS8FblmG1WRSAtyzDb1GAOAsQN1AA4QBxk0vR2jRT8JalyK2lALvV5BgO&#10;ELdkUuTWkmG41QPiRr371m+Vd934VHlbh88MwwHi4gBxgLggw3DPHYgzHNedVe0QmqG3oQBxgLgg&#10;w3CAuDhAXJgit5YMwa1uELfoLOpQitxaMgQHiKtKsVtNht+iAtw2ToA4QBwgzlPoVptit5oMvGXN&#10;g7g3rzuP6rBt3ABxvSl0q80AnAaI628Fgri5jlncCMltv98ZMZJb4iBuq7f1rcIB4qpS8JZl8K2v&#10;ALi1ZhjOQdy+f/TFcuCfX10O/et1q28fSuBbX4C4+QzDAeKGA8QB4pIMsE26ALrVZggOEFeVIreW&#10;DMEB4voLcNs4KXjLUvCWZVhtFgXgLcvwWxQgzgLEDRRAOEDc5FK0Ns0UvGUpcmspwG41OYYDxC2Z&#10;FLm1ZBhu9YG4uW6fr1uN2/+6JwBxaYA4QFyQYbilAeLmumO+NhwHiAPEBRmGA8TFAeLCFLm1ZAhu&#10;9YG4bg3u5Y8+7WdRh1Lk1pIhOEBcVYrdajL8FhXgtnECxAHiAHGeQrfaFLvVZOBtuN1/9j9l7c83&#10;9jxqFCCuN4VutRmA0wBx/a0SEBfVIbnd3nnOHJJ7/d6nlVe/5SQHb1mK3WoKwFtfL3/T58sbDzq3&#10;7PNuxW9RgLjeFLxlGXzrKwBurS2AcG//4y+Wg/5S4NtHbip/9NGbPcVuNQHi5jMMB4gbDhAHiEsy&#10;wDbpAuhWmyE4QFxVitxaMgQHiOsvwG3jpOAtS8FblmG1WRSAtyzDb1GAOAsQN1AA4QBxk0vR2jRT&#10;8JalyK2lALvV5BgOELdkUuTWkmG41Q3iFrZhNS5I0do0U/CWBYgDxAHivHUgbmE5jgPEAeKCDMMB&#10;4uIAcWGK3FoyBLd6QNz/99D3y1aP/aDs0gLhAHGAuL4AcYA4QJyn0K02xW41Beitr7f+/L/Lkb/4&#10;TTm2y0DbxgaI602hW20G4DRAXH+rGMQt6tgNvfWIC8tuB51btn/7meX1e59ettrzFIdwMwBxr9/n&#10;jLKm+20dhgPErRgQt+8HvlAO6E6d/sXV5fD/fW059h+vK+/50PXl/R+5sfxRt/o2VwDgNMVuNQHi&#10;5jMMB4gbDhAHiEsywDbpAuhWmyE4QFxVitxaMgQHiOsvwG3jpOAtS8FblmG1WRSAtyzDb1GAOAsQ&#10;N1AA4QBxk0vR2jRT8JalyK2lALvV5BgOELdkUuTWkmE4QJx25M3fLPtf9yQgDhDXn+G1aQSIW9QE&#10;QFyO4wBxgLggw3CAuDhAXJgit5YMwa1sENetwb3k4e+XbbuzqONAOEAcIK4vQBwgDhDnKXSrTbFb&#10;TQF80zoId1h3HnUuQNyiFK9NI4VutRmA0wBx/QHiDMT1NYJybzzwnDks10G5V7358w7esgL8trBX&#10;73lK2e1d522AcIC4ZQXiOvD29u7E6Z9dVd71l1+aQ29Hd2tv/3R9ef+HF6K3oQIApyl2qwkQN59h&#10;OEDccIA4QFySAbZJF0C32gzBAeKqUuTWkiE4QFx/AW4bJwVvWQresgyrzaIAvGUZfosCxFmAuIEC&#10;CAeIm1yK1qaZgrcsRW4tBditJsdwgLglkyK3lgzDAeK8f11ftxq3b4fGFK1NMwVvWYA4QBwgzgsQ&#10;XF8bcNwTgDhAnGcYDhAXB4gLU+TWkiG4lQniOgi3eXcW9YkAt42TIreWDMEB4qpS7FaT4beoALeN&#10;EyAOEAeI8xS61abYraYAwI3a42f/PXcedR7CAeLCFK9NI4VutRmA0wBx/QHiqkHcUG898sKy28Hn&#10;ljd2J1jfcWZ5/T6nl63e2gPmAgTX1Z1H3enAsxevwgHiPMVuNSl4yzL4tqF9P3BFefsffaEc+GdX&#10;zoG3Q//qmnLk3365HPd/rmtEb0MFAE5T7FYTIG4+w3CAuOEAcYC4JANsky6AbrUZggPEVaXIrSVD&#10;cIC4/gLcNk4K3rIUvGUZVptFAXjLMvwWBYizAHEDBRAOEDe5FK1NMwVvWYrcWgqwW02O4QBxSyZF&#10;bi0ZhgPEeRtA3Kijb/1WOejGp8qeitemkYK3LEAcIA4Q5wXwrabtb/l22fKmb5YXdvhM4VtfBt/6&#10;AsR5gDhAXJBhOECct/xBXLcGN/ZZ1KEUubVkCA4QV5Vit5oMv0UFuG2cAHGAOECcp9CtNsVuNQUQ&#10;bvd1EO7oRRAOEBemeG0aKXSrzQCcBojrDxA3ERCXtQjM7X/W3DnUrd526lyv+sOT5j7fcvgFjuAA&#10;cZ5it5oUvPW07/uvKAf88RfLQX/RrbtdXQ79qy+VI//22gljt5oCAKcpdqsJEDefYThA3HCAOEBc&#10;kgG2SRdAt9oMwQHiqlLk1pIhOEBcfwFuGycFb1kK3rIMq82iALxlGX6LAsRZgLiBAggHiJtcitam&#10;mYK3LEVuLQXYrSbHcIC4JZMit5YMwwHiPAdx771jQ4d3J1Wvf9Ih26RS8JYFiAPEAeK8ALtVd+d8&#10;29/67fLam79ZXtqhM0VwgDjPsFtNgDhAXJBhOECctzxB3O8/9N3JrsFFKXJryRAcIK4qxW41GX6L&#10;CnDbOAHiAHGAOE+hW22K3WoSCPeOn/93D4QDxIUpXptGCt1qMwCnAeL6A8TNBMQtagFy2+/4S8tR&#10;f3l1+cA/XldO/IevlOP/5try7r++phzzwS+Vw//sqnLon15ZDvnjL5Z3nnhFecd7L5vLIRwgrq99&#10;T7yivP39X5hHbn9+VXnXX1xdDv3gl8qRf3PtXMf943XlPf/n+vK+f76hvP9fbix/9JGb5jOgNusC&#10;AKcpdqsJEDefYThA3HCAOEBckgG2SRdAt9oMwQHiqlLk1pIhOEBcfwFuGycFb1kK3rIMq82iALxl&#10;GX6LAsRZgLiBAggHiJtcitammYK3LEVuLQXYrSbHcIC4JZMit5YMwwHivGEQN+r4279d3nXTU+Vt&#10;HUpT1LYxKXjLAsQB4gBxniK3ltaBuIXtcvu/zuG4l3W4DBAXZ9itJkAcIC7IMBwgzvv/s/en37bd&#10;5ZXn+bcEEVFlcNo1bAdOO+wMyvYY5bCFTWNkkAUCyUJCCGHAJjGOJsvpJpwVlVV/R2WFncZhwum+&#10;Q4CEBAgkelBzdaWrXkINmHqxaqyz7pXOnnM+63l+a/3W2udK88V3rDP22Wfvcd5/xnwuLxD36nse&#10;GX7sq48N//YbjzNg6x0it5YIwRnElULsVonwm0rgtiUZxBnEGcRxCN2qIXardBHDvfn57w03EX5T&#10;GcQdhHhtixC6VSMAhxnExRnEHQ3Ejcjtw3/w18NH//Pf1Pp/HjYCug/9/l8O7/+dPz/pfb/958ON&#10;/+HPTnr3v/tvw/W/9fHhuhHTfeS/nnT1r3/spKtGVHfGQdzbfuNPTvqVD//X4R2/+acnvfOjHx+u&#10;/Xf/bfjV8f8bT5X+T//HcNPv/MVJN48nS/9gwm1j/+P/+ncn/eb/+++nLkG3agTU9k4AOAyxWyWD&#10;uCnCcAZx8xnEGcQlEWDrnYBu1QjBGcSVQuTWEiE4g7g4gduWhOAtC8FbFmG1PRLgLYvwm8ogjjKI&#10;m0lAOIO4fiFa2zIEb1mI3FoS2K0SYziDuDMTIreWCMMZxHE1EHe6m/6x42ocgrcsgziDOIM4DpFb&#10;SwLEne6KTwGOI/gWZRDHGcQZxIkIwxnEcWcfxP2zuy8MP/TlR4ef/trjwxW9z6LOhcitJUJwBnGl&#10;ELtVIvymErhtSQZxBnEGcRxCt2qI3QqNEO4GQm9zGcQdhHhtixC6VSMAhxnExRnE7Q7i3vEbHztZ&#10;gSPwlgUgjvtb7n+d7yPjGdD//DfDb/wvf33SB//gr076td//y5Nu+d2/GG753fH5UjePAK0Q/t2v&#10;/f74uVMfHPHa+H3j9/7nvz3pRcT2//r7+S4ht5YQvGURUNs7AeAwxG6VDOKmCMMZxM1nEGcQl0SA&#10;rXcCulUjBGcQVwqRW0uE4Azi4gRuWxKCtywEb1mE1fZIgLcswm8qgzjKIG4mAeEM4vqFaG3LELxl&#10;IXJrSWC3SozhDOLOTIjcWiIMZxDHtYO4042rcW/7668xdKuG4C3LIM4gziCOQ+TWkkBwc/3rf7yI&#10;4wjAYQZxnEGcQZyIMJxBHHd2QdzJGtxXHhv+7dcvQrhLIVzbKkRuLRGCM4grhditEuE3lcBtSzKI&#10;M4gziOMQulUT4C3qzc99b7j+ecRulQziDkK8tkUI3aoRgMMM4uIM4nYDcVf92h8N7/2P03lUwm6V&#10;CMBh7SBu7DfT/m6bxhOlJwn0Nhdit0oI3rIIqO2dAHAYYrdKBnFThOEM4uYziDOISyLA1jsB3aoR&#10;gjOIK4XIrSVCcAZxcQK3LQnBWxaCtyzCanskwFsW4TeVQRxlEDeTgHAGcf1CtLZlCN6yELm1JLBb&#10;JcZwBnFnJkRuLRGGM4jj1oG4S918673DteNJ1RGqIXqbC8FblkGcQZxBHIfIrSWB3ma77aVe94l7&#10;hx/+u28KDGcQpzOIM4gTEYYziOPOFogb1+D+1ek1OBXCta1C5NYSITiDuFKI3SoRflMJ3LYkgziD&#10;OIM4DqFbNQHfsDc++73hmuf+f8MtI4YziFsf4rUtQuhWjQAcZhAXZxC3C4h714c/Nnz4P/3V8NH/&#10;x0IMZxBnEIchdqtkEDdFGM4gbj6DOIO4JAJsvRPQrRohOIO4UojcWiIEZxAXJ3DbkhC8ZSF4yyKs&#10;tkcCvGURflMZxFEGcTMJCGcQ1y9Ea1uG4C0LkVtLArtVYgxnEHdmQuTWEmE4gziuD4g73Y0tJ1UR&#10;vGUZxBnEGcRxiNxaQvCWdQrEIY77V3//zeFf/JVBXJxBnEGciDCcQRx3NkBcuAanQri2VYjcWiIE&#10;ZxBXCrFbJcJvKoHblmQQZxBnEMchdKsmANylfuEihLv5EoQziOsT4rUtQuhWjQAcZhAXZxC3KYh7&#10;x69/bHj/b//5BOEuhdCtGgE4zCAuDMFbFgG1vRMADkPsVskgboownEHcfAZxBnFJBNh6J6BbNUJw&#10;BnGlELm1RAjOIC5O4LYlIXjLQvCWRVhtjwR4yyL8pjKIowziZhIQziCuX4jWtgzBWxYit5YEdqvE&#10;GM4g7syEyK0lwnAGcVx/EHe68aTqL//V1xnCGcQZxB1kEHfQZQjiEMf99/9w7/B/GpGaQdypDOIM&#10;4kSE4QziuOOBuH/2xcIanArh2lYhcmuJEJxBXCnEbpUIv6kEbluSQZxBnEEch9CtmoBwV0QQziCu&#10;T4jXtgihWzUCcJhBXJxB3CYg7uA86mkMZxD3UgZxMwkAhyF2q2QQN0UYziBuPoM4g7gkAmy9E9Ct&#10;GiE4g7hSiNxaIgRnEBcncNuSELxlIXjLIqy2RwK8ZRF+UxnEUQZxMwkIZxDXL0RrW4bgLQuRW0sC&#10;u1ViDGcQd2ZC5NYSYTiDOG5bEHepm2+97+Sk6pv+4msGcYjhDOIM4rDLHMRNPXDST9963/Cv//He&#10;4b/7m28yeMsiDGcQpzOIM4grhuAtC8FbFiK3lgjBHQ/EjQju1Xc/Mvz0Vx8f/m0rhDOIM4hTEX5T&#10;Cdy2JIM4gziDOA6hW7UWCGcQ1yfEa1uE0K0aATjMIC7OIK4riBsh3Lt/6+MawhnEHWYQN5MAcBhi&#10;t0oGcVOE4Qzi5jOIM4hLIsDWOwHdqhGCM4grhcitJUJwBnFxArctCcFbFoK3LMJqeyTAWxbhN5VB&#10;HGUQN5OAcAZx/UK0tmUI3rIQubUksFslxnAGcWcmRG4tEYYziOP2AXGnu/HkpOo3DeIM4k5lEHfQ&#10;ywjEne6K2x4Y/vUn7h3+u78t4jjCcAZxOoM4g7hiCN6yELxlIXJriRDc/iBuRHA/9uXHJgT39Sde&#10;CrFbJYRrW4XIrSVCcAZxpRC7VSL8phK4bUkGcQZxBnEcQrdqLRDOIK5PiNe2CKFbNQJwmEFcnEFc&#10;NxD3rg9/bPjQ7/0FAzgMoVs1AnCYQVwYgrcsAmp7JwAchtitkkHcFGE4g7j5DOIM4pIIsPVOQLdq&#10;hOAM4kohcmuJEJxBXJzAbUtC8JaF4C2LsNoeCfCWRfhNZRBHGcTNJCCcQVy/EK1tGYK3LERuLQns&#10;VokxnEHcmQmRW0uE4QziuP1B3Ol+9R++OfzyX3+d4VuUQZxBnEEch8itJQRvWQTfohjEYa+79b7h&#10;h//+W8O/GKEbYjiDOIM4TCA4g7jGELxlIXjLQuTWEiG4fUDcP/viw8MPfWlagztAcAZxHGK3SgZx&#10;BnEqgd9UhNxaQuhWDcFbFmE4g7j5Lh8Qd8W3/2m4+rnv1SGcQVyfEK9tEUK3agTgMIO4OIO41SBu&#10;hHAf+J0/Z/gWhdCtGgE4zCAuDMFbFgG1vRMADkPsVskgboownEHcfAZxBnFJBNh6J6BbNUJwBnGl&#10;ELm1RAjOIC5O4LYlIXjLQvCWRVhtjwR4yyL8pjKIowziZhIQziCuX4jWtgzBWxYit5YEdqvEGM4g&#10;7syEyK0lwnAGcdxxQdyHPj110633TidVR7iGCM4gjiMMZxA3F2E4g7gzAeIQx/33/3jv8Jq//YZB&#10;HEYADjOIM4grhuAtC8FbFiK3lgjBbQfiRgT36rsvDP/6K49eXIObwXAGcQZxGGK3SoTfVAK3Lckg&#10;ziDOII4T4C3qBMI9+73h5ue+x9itEoG3LIO4gxCvbRFCt2oE4DCDuDiDuMUg7h0f+tjw3v/4Zwze&#10;shC6VSMAhxnEhSF4yyKgtncCwGGI3SoZxE0RhjOIm88gziAuiQBb7wR0q0YIziCuFCK3lgjBGcTF&#10;Cdy2JARvWQjesgir7ZEAb1mE31QGcZRB3EwCwhnE9QvR2pYheMtC5NaSwG6VGMMZxJ2ZELm1RBjO&#10;II47GyDudDd+4lvD2//2m4zhDOIM4jCB31SE4QzizhyIO92Lp1X/7psGcQZxBnEYIreWELxlIXjL&#10;QuTWEiG4/iDu1V+8MPyrLz0y/N++9thFBHc6AeEM4gziVIjdKhF+UwnctiSDOIM4gzhOwDfsEMJd&#10;SoC3LAJvWQZxByFe2yKEbtUIwGEGcXEGcc0g7qr3/9Hw3v/wZ8NH/kBgt0oI3aoRgMMM4sIQvGUR&#10;UNs7AeAwxG6VDOKmCMMZxM1nEGcQl0SArXcCulUjBGcQVwqRW0uE4Azi4gRuWxKCtywEb1mE1fZI&#10;gLcswm8qgzjKIG4mAeEM4vqFaG3LELxlIXJrSWC3SozhDOLOTIjcWiIMZxDHnT0Qdzo6qWoQZxBn&#10;EMchcmsJwVsWwbcohm7N3T71uk/eN/zwP3xr+Bd/YxCnM4gziCuG4C0LwVsWIreWCMH1AXH/7AsP&#10;Dz90zyPDT3/lseGKcQ3uxUU4TEA4gziDOBVit0qE31QCty3JIM4gziCOEwDuNIS7hiCcQZxBnIgA&#10;HGYQF2cQVwZxqyGcQdxhBnEzCQCHIXarZBA3RRjOIG4+gziDuCQCbL0T0K0aITiDuFKI3FoiBGcQ&#10;Fydw25IQvGUheMsirLZHArxlEX5TGcRRBnEzCQhnENcvRGtbhuAtC5FbSwK7VWIMZxB3ZkLk1hJh&#10;OIM47myDuEvdfOt9JydVf+mvR9xmEMcYziBuLsJwBnGXFYg73U9/6v7ptOrJepxBnEGcQVxTCN6y&#10;ELxlIXJriRDcchA3IrhxDe5/+PLFk6gYYTiDOM4gLgyxWyXCbyqB25ZkEGcQZxDHNUM4gziDOBEB&#10;OMwgLs4gLgVxI4R7z7/7+HoIdymEbtUIwGEGcWEI3rIIqO2dAHAYYrdKBnFThOEM4uYziDOISyLA&#10;1jsB3aoRgjOIK4XIrSVCcAZxcQK3LQnBWxaCtyzCanskwFsW4TeVQRxlEDeTgHAGcf1CtLZlCN6y&#10;ELm1JLBbJcZwBnFnJkRuLRGGM4jjLg8Q92K33T/ceOu3hrf/3TcZvGUZxBnEGcRxCN6yCL5FCeDW&#10;mgBxv3D7uRe74rZzw/9w633D/+Xvv2UQZxAnMJxBHIXgLQvBWxYit5YIwbWDuBHB/diXAgRnEMcR&#10;gjOIK4XYrRLhN5XAbUsyiDOIM4jjmiGcQZxBnIgAHGYQF2cQF4K4EcJd/5t/Onz49/+KUduaELpV&#10;IwCHGcSFIXjLIqC2dwLAYYjdKhnETRGGM4ibzyDOIC6JAFvvBHSrRgjOIK4UIreWCMEZxMUJ3LYk&#10;BG9ZCN6yCKvtkQBvWYTfVAZxlEHcTALCGcT1C9HaliF4y0Lk1pLAbpUYwxnEnZkQubVEGM4gjrv8&#10;QNzpfvUfvzW87W++wfhNZRBnEGcQxyF4yyL4FiWAW2uE4Q5BHPa6cT3uE/cOr/n7bzJ4yzKIM4gz&#10;iOMQvGUhcmuJEFwNxP2fv3hh+FdfgpOoWYThDOI4g7gwxG6VCL+pBG5bkkGcQZxBHPftfxre+GwL&#10;hDOIM4gTEYDDDOLiDOIIxI0Q7toP/8nwod/9C8ZsPULoVo0AHGYQF4bgLYuA2t4JAIchdqtkEDdF&#10;GM4gbj6DOIO4JAJsvRPQrRohOIO4UojcWiIEZxAXJ3DbkhC8ZSF4yyKstkcCvGURflMZxFEGcTMJ&#10;CGcQ1y9Ea1uG4C0LkVtLArtVYgxnEHdmQuTWEmE4gzju8gZxl3r/pyYc90t//XWGcAZxBnGI4Qzi&#10;XpYg7hc+81I/f/u54cdvvW/4/hGUIX5TGcQZxBnEcQjeshC5tUQILgZxr7rr4eGH7mlEcAZxHCE4&#10;g7hSiN0qEX5TCdy2JIM4gziDuIPe3LQIhwnwlkXgLcsg7iDEa1uE0K0aATjMIC7OIO5FEHfV+/9w&#10;eNdvfGw7CHcphG7VCMBhBnFhCN6yCKjtnQBwGGK3SgZxU4ThDOLmM4gziEsiwNY7Ad2qEYIziCuF&#10;yK0lQnAGcXECty0JwVsWgrcswmp7JMBbFuE3lUEcZRA3k4BwBnH9QrS2ZQjeshC5tSSwWyXGcAZx&#10;ZyZEbi0RhjOI414eIO50N91633DN34uTqgZxBnEGcRyCtyyCb1ECuLVGGK4O4rBxPe5HP3Hv8Opo&#10;Pc4gziDOII5D8JaFyK0lQnCHIG5EcD/wxUeG/+uXHxt+7qsCubVEGM4gjjOIC0PsVonwm0rgtiUZ&#10;xBnEGcSdNEK465/93nDLIghnEGcQJyIAhxnExRnEDVfdshOEuxRCt2oE4DCDuDAEb1kE1PZOADgM&#10;sVslg7gpwnAGcfMZxBnEJRFg652AbtUIwRnElULk1hIhOIO4OIHbloTgLQvBWxZhtT0S4C2L8JvK&#10;II4yiJtJQDiDuH4hWtsyBG9ZiNxaEtitEmM4g7gzEyK3lgjDGcRxLz8Qd7obb713ePvfXcRxBnEG&#10;cQZxHIK3LIJvUQK4tUYYbjmIO92l9bgfHDGZQZxBnOoEvc1lECdD5NYSIbiHhlfd9dDwmi88PPzE&#10;lx49QXCvPxUht5YIwxnEcQZxYYjdKhF+UwnctiSDOIO4VzCIu+IihLvhEoS7FEG3agK8ZRF4yzKI&#10;Owjx2hYhdKtGAA4ziIt7BYO4Ewj36ztCuEshdKtGAA4ziAtD8JZFQG3vBIDDELtVMoibIgxnEDef&#10;QZxBXBIBtt4J6FaNEJxBXClEbi0RgjOIixO4bUkI3rIQvGURVtsjAd6yCL+pDOIog7iZBIQziOsX&#10;orUtQ/CWhcitJYHdKjGGM4g7MyFya4kwnEEc9/IGcaf71U98a3jbCMcIwGEGcQZxIsJwBnHzCeDW&#10;GmG4PiAOO1mPu/Xe4dX/MGI3gzhOQDiDOIM4FSK3lgDB/dg9jww/99XHhtefdIjhDOJOhcitJUJw&#10;BnGlELtVIvymErhtSQZxBnGvQBA3Qrirvv09hnAGcQZxKoRu1QjAYQZxca9AEDdCuGs/fBHC/S9/&#10;PYVobcsQulUjAIcZxIUheMsioLZ3AsBhiN0qGcRNEYYziJvPIM4gLokAW+8EdKtGCM4grhQit5YI&#10;wRnExQnctiQEb1kI3rIIq+2RAG9ZhN9UBnGUQdxMAsIZxPUL0dqWIXjLQuTWksBulRjDGcSdmRC5&#10;tUQYziCOe+WAuEvd8un7h+s+8a3hzSNOIwxnEEcRXtsig7iDDOKmCMNtA+JOumPq5z9zbvjJT90/&#10;/NCIvRDBGcRxiNxaQvCWJRCcQVxjCN6yELxlIXJraERwr73nwvCzX3n0IoI7nUFcGCK3lgjBGcSV&#10;QuxWifCbSuC2JRnEGcS9gkDcCOGu/vb3hpsRwGEE3aoJ8JZF4C3LIO4gxGtbhNCtGgE4zCAu7hUE&#10;4kYI957f+vjw4d/7y5cgnEGcAHCYwGw9MoibSQA4DLFbJYO4KcJwBnHzGcQZxCURYOudgG7VCMEZ&#10;xJVC5NYSITiDuDiB25aE4C0LwVsWYbU9EuAti/CbyiCOMoibSUA4g7h+IVrbMgRvWYjcWhLYrRJj&#10;OIO4MxMit5YIwxnEca88EPfBU930yfuGd/z9N4c3jVDNIE5HeG2LDOIOMoibIgy3PYibevDFfuq2&#10;B4YfvfW+4ftHaGYQxyFyawnBW5ZAcAZxjSF4y0LwliWg21yvuevh4bV3Xxh+5ssKwRnElULk1hIh&#10;OIO4UojdKhF+UwnctiSDOIO4VwCIG8+iXvNsAcIZxBnEqRC6VSMAhxnExb0CQNwshDOIEwAOE5it&#10;RwZxMwkAhyF2q2QQN0UYziBuPoM4g7gkAmy9E9CtGiE4g7hSiNxaIgRnEBcncNuSELxlIXjLIqy2&#10;RwK8ZRF+UxnEUQZxMwkIZxDXL0RrW4bgLQuRW0sCu1ViDGcQd2ZC5NYSYTiDOO6VDeJOd8Ot9w5X&#10;jzjLIM4gTkUYziBuPgHcWiMMtz+Iw1736QeGH7n1vuFfjlCNwFuWQZxBnIgw3MsbxNURnEFcKURu&#10;LRGCM4grhditEuE3lcBtSzKIM4h7GYO4EcKFZ1HnIuhWTYC3LAJvWQZxByFe2yKEbtUIwGEGcXEv&#10;YxA3Qrj3/of/NnzkD/6KARyGaG3LELpVIwCHGcSFIXjLIqC2dwLAYYjdKhnETRGGM4ibzyDOIC6J&#10;AFvvBHSrRgjOIK4UIreWCMEZxMUJ3LYkBG9ZCN6yCKvtkQBvWYTfVAZxlEHcTALCGcT1C9HaliF4&#10;y0Lk1pLAbpUYwxnEnZkQubVEGM4gjjOI4x4Y3n3rfcNbRwxGmK1HBnGcQdxBBnFThOGOD+Je7M4H&#10;h5+/49zw45+6f/jBEY0RflMZxBnEiQjDvfxA3PctQnAGcaUQubVECM4grhRit0qE31QCty3JIM4g&#10;7mUG4sazqG9dCuEM4gziVAjdqhGAwwzi4l6GIO5dH/pYHcIZxAkAhwnM1iODuJkEgMMQu1UyiJsi&#10;DGcQN59BnEFcEgG23gnoVo0QnEFcKURuLRGCM4iLE7htSQjeshC8ZRFW2yMB3rIIv6kM4iiDuJkE&#10;hDOI6xeitS1D8JaFyK0lgd0qMYYziDszIXJriTCcQRxnEMc9MHX71HWfuLczjjOI4wziDjKImyIM&#10;d7ZAHDaeVx2B3PePsIwwnEEcheAtSyA4g7jGELxlIXjLWr0EF2UQF4bIrSVCcAZxpRC7VSL8phK4&#10;bUkGcQZxLxMQ9wvPNJ5FnYugWzUB3rIIvGUZxB2EeG2LELpVIwCHGcTFvYxA3AjhPvDbfz585D81&#10;QDiDOAHgMIHZemQQN5MAcBhit0oGcVOE4Qzi5jOIM4hLIsDWOwHdqhGCM4grhcitJUJwBnFxArct&#10;CcFbFoK3LMJqeyTAWxbhN5VBHGUQN5OAcAZx/UK0tmUI3rIQubUksFslxnAGcWcmRG4tEYYziOMM&#10;4rhDEHepW267/wTHvXkEaYTcWjKI4wziDjKImyIMd7ZBHPa62x4YfvST9w2vHtGaQRyH4C1LIDiD&#10;uMYQvGUheEvqi+BOZxAXhsitJUJwBnGlELtVIvymErhtSQZxBnGXOYgbz6Je1wvCXYqgWzUB3rII&#10;vGUZxB2EeG2LELpVIwCHGcTFXeYgbjyLOkK4D/3OXzByawnR2pYhdKtGAA4ziAtD8JZFQG3vBIDD&#10;ELtVMoibIgxnEDefQZxBXBIBtt4J6FaNEJxBXClEbi0RgjOIixO4bUkI3rIQvGURVtsjAd6yCL+p&#10;DOIog7iZBIQziOsXorUtQ/CWhcitJYHdKjGGM4g7MyFya4kwnEEcZxDHaRB3ups+ef/wrn/81kIc&#10;ZxDHGcQdZBA3RRju8gJx2OtuOzf8yK33D/9yRGuI3uYiAIcZxBnEFUPwliXQ2+le9bnzw2s+/9Dw&#10;2i9eGH7mS48IyNYrg7gwRG4tEYIziCuF2K0S4TeVwG1LMogziLsMQdx4FvXqb39v3VnUuQi6VRPg&#10;LYvAW5ZB3EGI17YIoVs1AnCYQVzcZQriRgj3no9+fPjw7/0l47YlIVrbMoRu1QjAYQZxYQjesgio&#10;7Z0AcBhit0oGcVOE4Qzi5jOIM4hLIsDWOwHdqhGCM4grhcitJUJwBnFxArctCcFbFoK3LMJqeyTA&#10;WxbhN5VBHGUQN5OAcAZx/UK0tmUI3rIQubUksFslxnAGcWcmRG4tEYYziOMM4rgcxJ3uhlvvG64e&#10;URfBtyiDOM4g7iCDuCnCcJc3iPuFO8+/2M/f+eDwk7c9MPzQJ+8b/vmI2hDBGcRxAsEZxDWG4C1r&#10;BsH92N0Xhp8dl+C+ciqCbL0yiAtD5NYSITiDuFKI3SoRflMJ3LYkgziDuMsIxL2551nUuQi6VRPg&#10;LYvAW5ZB3EGI17YIoVs1AnCYQVzcZQbi3vWhPx7e++8/vuws6lyI1rYMoVs1AnCYQVwYgrcsAmp7&#10;JwAchtitkkHcFGE4g7j5DOIM4pIIsPVOQLdqhOAM4kohcmuJEJxBXJzAbUtC8JaF4C2LsNoeCfCW&#10;RfhNZRBHGcTNJCCcQVy/EK1tGYK3LERuLQnsVokxnEHcmQmRW0uE4QziOIM4rg3EteM4gzjOIO4g&#10;g7gpwnAvHxCH/dTt54Yf//QDww+OUMwgTicQnEFcYwjesgDB/cTdF4afQwRnEKdDuLZViNxaIgRn&#10;EFcKsVslwm8qgduWZBBnEHfGQdwVFyHcDd/+3nDLVotwGEG3agK8ZRF4yzKIOwjx2hYhdKtGAA4z&#10;iIu7DEDcdBb1j4cP/c6fM2TrFaK1LUPoVo0AHGYQF4bgLYuA2t4JAIchdqtkEDdFGM4gbj6DOIO4&#10;JAJsvRPQrRohOIO4UojcWiIEZxAXJ3DbkhC8ZSF4yyKstkcCvGURflMZxFEGcTMJCGcQ1y9Ea1uG&#10;4C0LkVtLArtVYgxnEHdmQuTWEmE4gzjOII5bDuIOcNwn7xuu/geF4wziOIO4gwzipgjDvXxBHHYJ&#10;yH3/iM4IwGEGcQZxxRC8zfSqz54ffuCuh4d/c88j8wjOIE6HcG2rELm1RAjOIK4UYrdKhN9UArct&#10;ySDOIO6Mgrg3PvPd4Zpvf2+4eURwp0O8tkUE3aoJ8JZF4C3LIO4gxGtbhNCtGgE4zCAu7gyDuKve&#10;N55F/dNtIdylEK1tGUK3agTgMIO4MARvWQTU9k4AOAyxWyWDuCnCcAZx8xnEGcQlEWDrnYBu1QjB&#10;GcSVQuTWEiE4g7g4gduWhOAtC8FbFmG1PRLgLYvwm8ogjjKIm0lAOIO4fiFa2zIEb1mI3FoS2K0S&#10;YziDuDMTIreWCMMZxHEGcVwfEHe66269d3jrCL8M4oIM4g4yiJsiDPfKAXEHffb88Lrbzw0/+un7&#10;h+8fIZlBnIwxnEEcJeDb6b7vcw8NP3zXw8PPjAjuSwK8ZRFk65VBXBgit5YIwRnElULsVonwm0rg&#10;tiUZxBnEnSEQd8XT3x3e/Mx3hxu+/U/DLc+OAYYziDOIwxCvbRFCt2oE4DCDuLgzCOLe9cE/Ht77&#10;7z4+fOT3/2r46B8IvLZFiNa2DKFbNQJwmEFcGIK3LAJqeycAHIbYrZJB3BRhOIO4+QziDOKSCLD1&#10;TkC3aoTgDOJKIXJriRCcQVycwG1LQvCWheAti7DaHgnwlkX4TWUQRxnEzSQgnEFcvxCtbRmCtyxE&#10;bi0J7FaJMZxB3JkJkVtLhOEM4jiDOK4/iDvddbfedxHHGcS9lEHcQQZxU4ThXrkgDjsEcgZxBnHF&#10;xArceAr1tV+4cILgXj8uwZ0OwVsWQbZeGcSFIXJriRCcQVwpxG6VCL+pBG5bkkGcQdwZAHEjgrvm&#10;2/803HyC4E5nEMcZxB2EeG2LELpVIwCHGcTFnREQN67BXfsbHxs+9D//+YTgTod4bYsQrW0ZQrdq&#10;BOAwg7gwBG9ZBNT2TgA4DLFbJYO4KcJwBnHzGcQZxCURYOudgG7VCMEZxJVC5NYSITiDuDiB25aE&#10;4C0LwVsWYbU9EuAti/CbyiCOMoibSUA4g7h+IVrbMgRvWYjcWhLYrRJjOIO4MxMit5YIwxnEcQZx&#10;3LYg7oO3nzvpA7edwnEI3rIIwxnEzUUYziDOIA67zEAcNgG5B4bvv/V+Rm4tEYYziNNdviDuEoL7&#10;iS9emFbgEMEZxHGI3SohXNsqRG4tEYIziCuF2K0S4TeVwG1LMogziDsSiBvX4N76zD+dWoNTGcRx&#10;BnEHIV7bIoRu1QjAYQZxcUcGcbQGp0K8tkWI1rYMoVs1AnCYQVwYgrcsAmp7JwAchtitkkHcFGE4&#10;g7j5DOIM4pIIsPVOQLdqhOAM4kohcmuJEJxBXJzAbUtC8JaF4C2LsNoeCfCWRfhNZRBHGcTNJCCc&#10;QVy/EK1tGYK3LERuLQnsVokxnEHcmQmRW0uE4QziOIM4bh8Qd7pbLuK4K0cchvhNRRjOIG4uwnAG&#10;cQZx2GUO4g763PnhdZ85N/zobQ8M3z9CMkRvcxGGM4jTXV4g7vs+e3744c8/9NIpVIRvUQjesgiy&#10;9cogLgyRW0uE4AziSiF2q0T4TSVw25IM4gzidgZxb376u8M1z6g1OJVBHGcQdxDitS1C6FaNABxm&#10;EBd3BBA3rsGNEE6uwakQr20RorUtQ+hWjQAcZhAXhuAti4Da3gkAhyF2q2QQN0UYziBuPoM4g7gk&#10;Amy9E9CtGiE4g7hSiNxaIgRnEBcncNuSELxlIXjLIqy2RwK8ZRF+UxnEUQZxMwkIZxDXL0RrW4bg&#10;LQuRW0sCu1ViDGcQd2ZC5NYSYTiDOM4gjtsfxH3wMy9VwnGE4Qzi5iIMZxBnEIe9zEAcNgK5H7/9&#10;XA7kCMMZxOnONoh71Z0PDq/53PnhtXc9PPzM3ReG13/pkSkEb1kI3rIIsvXKIC4MkVtLhOAM4koh&#10;dqtE+E0lcNuSDOIM4nYAcVc89d3h6ktrcJci/KYyiOMM4g5CvLZFCN2qEYDDDOLidgRxpTU4FeK1&#10;LUK0tmUI3aoRgMMM4sIQvGURUNs7AeAwxG6VDOKmCMMZxM1nEGcQl0SArXcCulUjBGcQVwqRW0uE&#10;4Azi4gRuWxKCtywEb1mE1fZIgLcswm8qgzjKIG4mAeEM4vqFaG3LELxlIXJrSWC3SozhDOLOTIjc&#10;WiIMZxDHGcRxxwVxp7v5tvs1jiMMZxA3F2E4gziDOOxlDuKwn7rjwRMg94Ofun/45yN6M4i77EHc&#10;iOB+4HMPDf/m5BTqRQCHIXjLQvCWRZCtVwZxYYjcWiIEZxBXCrFbJcJvKoHblmQQZxC3EYi74qnv&#10;Dm95+rsnCO7m0xDOIM4grmeI17YIoVs1AnCYQVzcxiDuqpv/cLj+w38yfOi3i2twKsRrW4RobcsQ&#10;ulUjAIcZxIUheMsioLZ3AsBhiN0qGcRNEYYziJvPIM4gLokAW+8EdKtGCM4grhQit5YIwRnExQnc&#10;tiQEb1kI3rIIq+2RAG9ZhN9UBnGUQdxMAsIZxPUL0dqWIXjLQuTWksBulRjDGcSdmRC5tUQYziCO&#10;M4jjzg6IC3EcYTiDuLkIwxnEGcRhrzAQh/3sZ88PP/mZc8OP3PbA8C9HrGYQl3R8EBeuwM2F4C0L&#10;wVsWQbZeGcSFIXJriRCcQVwpxG6VCL+pBG5bkkGcQVxHEHfF6ZOoCOAwwm8qgzjOIO4gxGtbhNCt&#10;GgE4zCAubiMQd7IG91sfHz7ye381fPQ//fUUQrdqiNe2CNHaliF0q0YADjOIC0PwlkVAbe8EgMMQ&#10;u1UyiJsiDGcQN59BnEFcEgG23gnoVo0QnEFcKURuLRGCM4iLE7htSQjeshC8ZRFW2yMB3rIIv6kM&#10;4iiDuJkEhDOI6xeitS1D8JaFyK0lgd0qMYYziDszIXJriTCcQRxnEMedTRB3ug985oHhuk/eN7z1&#10;H07jOIHfVAjesgivbZFB3EEGcVOE4QziSgnwVu7zUz8/nlm9YwJyrx4xGkI4g7ijgLh/ccf54Yc/&#10;n6zAzYXgLQvBWxZBtl4ZxIUhcmuJEJxBXCnEbpUIv6kEbluSQZxBXAcQNyI4OomaRfhNZRDHGcQd&#10;hHhtixC6VSMAhxnExXUEcVff8ofDe37zv05rcJcQ3OkQulVDvLZFiNa2DKFbNQJwmEFcGIK3LAJq&#10;eycAHIbYrZJB3BRhOIO4+QziDOKSCLD1TkC3aoTgDOJKIXJriRCcQVycwG1LQvCWheAti7DaHgnw&#10;lkX4TWUQRxnEzSQgnEFcvxCtbRmCtyxEbi0J7FaJMZxB3JkJkVtLhOEM4jiDOO7sg7gP3nHYhOO+&#10;xfhNheAti/DaFhnEHWQQN0UYziCuFCK3li6CuMMeOul1dzw4/Ojt54bv/9QDBnE7gbhX3fHg8JrP&#10;nh9e+/mHh5/54oXh9fcI5NYSgrcsBG9ZBNl6ZRAXhsitJUJwBnGlELtVIvymErhtSQZxBnELQdwV&#10;T35nuPrpfxpueEZgt0qE31QGcZxB3EGI17YIoVs1AnCYQVzcShB31c3/Zbj+wx87QXAf+b2/HD76&#10;n8ZFuFOrcAZxHEK3agTgMIO4MARvWQTU9k4AOAyxWyWDuCnCcAZx8xnEGcQlEWDrnYBu1QjBGcSV&#10;QuTWEiE4g7g4gduWhOAtC8FbFmG1PRLgLYvwm8ogjjKIm0lAOIO4fiFa2zIEb1mI3FoS2K0SYziD&#10;uDMTIreWCMMZxHEGcdzlB+KmHjzphk/fP1z9iXsZwhnEGcSpELxlEXyLEsCtNcJwBnGlELm1RBju&#10;JRCH/dSd54cfv+PB4Qdve2D4558U4C0LwVuWQHAvNxD3qjvODa/57IMvArifGwEchsitJQRvWQje&#10;sgiy9cogLgyRW0uE4AziSiF2q0T4TSVw25IM4gziGkDciODe+tR3hxue+e5w8wjhLoXYrRLhN5VB&#10;HGcQdxDitS1C6FaNABxmEBe3AMRd9d7/Mrzrg//78L5/P55EPY3gTmcQF4bQrRoBOMwgLgzBWxYB&#10;tb0TAA5D7FbJIG6KMJxB3HwGcQZxSQTYeiegWzVCcAZxpRC5tUQIziAuTuC2JSF4y0LwlkVYbY8E&#10;eMsi/KYyiKMM4mYSEM4grl+I1rYMwVsWIreWBHarxBjOIO7MhMitJcJwBnGcQRx3eYO404047h23&#10;3je8aYRtBnEGcSoEb1kE36IEcGuNMJxBXClEbi0RhotB3El3vdTPjmdW73xw+JFxRe7TDzCAwxC8&#10;ZQkE93IAcd9354PDD3/u/PATX3h4+Ll7Lq7AzYXIrSUEb1kI3rIIsvXKIC4MkVtLhOAM4kohdqtE&#10;+E0lcNuSDOIM4hIQNyK4tzz13eF6RHAGcSIB3rIIvGUZxB2EeG2LELpVIwCHGcTFNYC4EcG996Mf&#10;Hz78O38hABxmEBeG0K0aATjMIC4MwVsWAbW9EwAOQ+xWySBuijCcQdx8BnEGcUkE2HonoFs1QnAG&#10;caUQubVECM4gLk7gtiUheMtC8JZFWG2PBHjLIvymMoijDOJmEhDOIK5fiNa2DMFbFiK3lgR2q8QY&#10;ziDuzITIrSXCcAZxnEEc9/IBcae76bb7h3fdet9w5QjJEL3NRXhtiwziDjKImyIMZxBXCpFbS4Th&#10;6iBONQK5H/3MBORoRQ7BW5ZAcJcjiHvVZ84NP3Dn+eEn7jp1BrUlRG4tIXjLQvCWRZCtVwZxYYjc&#10;WiIEZxBXCrFbJcJvKoHblmQQZxAnQNwlBHfd0zMIziBOJMBbFoG3LIO4gxCvbRFCt2oE4DCDuLgE&#10;xL3j/X80vOcj//XkJCqjt7kM4sIQulUjAIcZxIUheMsioLZ3AsBhiN0qGcRNEYYziJvPIM4gLokA&#10;W+8EdKtGCM4grhQit5YIwRnExQnctiQEb1kI3rIIq+2RAG9ZhN9UBnGUQdxMAsIZxPUL0dqWIXjL&#10;QuTWksBulRjDGcSdmRC5tUQYziCOM4jjXp4g7sXufHD4wB3nhus+df/w1hGMIYDDCK9tkUHcQQZx&#10;U4ThDOJKIXJriTDcOhCHjStyP3nHtCL36nFFDtHbXALBXQ4gbgRwr7nzweG1n3toGYDDELm1hOAt&#10;C8FbFkG2XhnEhSFya4kQnEFcKcRulQi/qQRuW5JBnEHcxa54ohHBGcSJBHjLIvCWZRB3EOK1LULo&#10;Vo0AHGYQFydA3NXv+8OFCM4grhRCt2oE4DCDuDAEb1kE1PZOADgMsVslg7gpwnAGcfMZxBnEJRFg&#10;652AbtUIwRnElULk1hIhOIO4OIHbloTgLQvBWxZhtT0S4C2L8JvKII4yiJtJQDiDuH4hWtsyBG9Z&#10;iNxaEtitEmM4g7gzEyK3lgjDGcRxBnHcyx/EYTfcdv9w9a33Dm8acZpBnI4wnEHcfAK4tUYYziCu&#10;FCK3lgjD9QVxhz180us+e3740TseHH7w9nPDPx9xG0K4ywzEIYD7ubs7ILjTIXJrCcFbFoK3LIJs&#10;vTKIC0Pk1hIhOIO4UojdKhF+UwnctiSDuFc0iDtBcE9+d7juqe8ONz8toFs1xG6VCL+pDOI4g7iD&#10;EK9tEUK3agTgMIO4uIsI7qr3/pfhhg//yfDrv/3nw0d+7y8FcGvNIC4MoVs1AnCYQVwYgrcsAmp7&#10;JwAchtitkkHcFGE4g7j5DOIM4pIIsPVOQLdqhOAM4kohcmuJEJxBXJzAbUtC8JaF4C2LsNoeCfCW&#10;RfhNZRBHGcTNJCCcQVy/EK1tGYK3LERuLQnsVokxnEHcmQmRW0uE4QziOIM47pUH4k53clr1k6dO&#10;qxJe2yKDuIMM4qYIwxnElULk1hJhuO1BHPazn3/oRST3/bedO/Mg7lW3bwzgMERuLSF4y0LwlkWQ&#10;rVcGcWGI3FoiBGcQVwqxWyXCbyqB25ZkEPeKA3Ejgrvqqe8ON4xLcGsQ3OkQu1Ui/KYyiOMM4g5C&#10;vLZFCN2qEYDDDOJkV930/+2M4E5nEBeG0K0aATjMIC4MwVsWAbW9EwAOQ+xWySBuijCcQdx8BnEG&#10;cUkE2HonoFs1QnAGcaUQubVECM4gLk7gtiUheMtC8JZFWG2PBHjLIvymMoijDOJmEhDOIK5fiNa2&#10;DMFbFiK3lgR2q8QYziDuzITIrSXCcAZxnEEc98oGcac7Oa366fuHq269VyC2nhnEHWQQN0UYziCu&#10;FCK3lgjD7Q/iVD/12fPDT372/PAjdzw4vPq2BwjD7QniXnX7A8MP3HF+eO1nHxp+5gsXhp/rcQa1&#10;JURuLSF4y0LwlkWQrVcGcWGI3FoiBGcQVwqxWyXCbyqB25ZkEPeKAHFvfPI7w9W9EdzpELtVIvym&#10;MojjDOIOQry2RQjdqhGAwwziAMF9bPj1//v/MXzk9/5CQLZeGcSFIXSrRgAOM4gLQ/CWRUBt7wSA&#10;wxC7VTKImyIMZxA3n0GcQVwSAbbeCehWjRCcQVwpRG4tEYIziIsTuG1JCN6yELxlEVbbIwHesgi/&#10;qQziKIO4mQSEM4jrF6K1LUPwloXIrSWB3SoxhjOIOzMhcmuJMJxBHGcQxxnERd1w2wPDuz51/3Dl&#10;P/YGcgZxBxnETRGGM4grhcitJcJwZwPEnfSFw173ufPDj9/54PCDnzk3/MsRsRGG6wPivu8z54Yf&#10;uOPB4cc+d374mS88PLx+XIC7+5HDEK1tGSK3lhC8ZSF4yyLI1iuDuDBEbi0RgjOIK4XYrRLhN5XA&#10;bUsyiHvZgrg3P/nCcPVT3xluePo7DNh6h9itEuE3lUEcZxB3EOK1LULoVo0AHPYKB3GE4H7/L1+K&#10;IFuvDOLCELpVIwCHGcSFIXjLIqC2dwLAYYjdKhnETRGGM4ibzyDOIC6JAFvvBHSrRgjOIK4UIreW&#10;CMEZxMUJ3LYkBG9ZCN6yCKvtkQBvWYTfVAZxlEHcTALCGcT1C9HaliF4y0Lk1pLAbpUYwxnEnZkQ&#10;ubVEGM4gjjOI4wziKn3gzgcvrsfdJ4BbawZxBxnETRGGM4grhcitJcJwZxfEYa//wsPDv/nc+eG1&#10;dzw4vOb2c8OrPt0O4l41Arjbzw0//Nnzw098flyAuwTgMIM4GUG2XhnEhSFya4kQnEFcKcRulQi/&#10;qQRuW5JB3MsGxF1xEcFd89R3hpue/u5wyzOnE4itZ4jdKhF+UxnEcQZxByFe2yKEbtUIwGGvQBB3&#10;zS1/OLznI3+iEdzpCLL1yiAuDKFbNQJwmEFcGIK3LAJqeycAHIbYrZJB3BRhOIO4+QziDOKSCLD1&#10;TkC3aoTgDOJKIXJriRCcQVycwG1LQvCWheAti7DaHgnwlkX4TWUQRxnEzSQgnEFcvxCtbRmCtyxE&#10;bi0J7FaJMZxB3JkJkVtLhOEM4jiDOM4gbknr1uMM4g4yiJsiDGcQVwqRW0uE4S4vEIf93AmSe2h4&#10;7Z3nh9d85twJeEMAN74+/v5n7pre//rxBCoBOMwgTkaQrVcGcWGI3FoiBGcQVwqxWyXCbyqB25Zk&#10;EHdZg7hfeOKF4aqnvjNc//R3hpsJwRnELY6gWzUB3rIIvGUZxB2EeG2LELpVIwCHvUJA3LUf+KMX&#10;ERzBtyiCbL0yiAtD6FaNABxmEBeG4C2LgNreCQCHIXarZBA3RRjOIG4+gziDuCQCbL0T0K0aITiD&#10;uFKI3FoiBGcQFydw25IQvGUheMsirLZHArxlEX5TGcRRBnEzCQhnENcvRGtbhuAtC5FbSwK7VWIM&#10;ZxB3ZkLk1hJhOIM4ziCOM4jr0btvu3+4+pP3DW/6B8RvKoO4gwzipgjDGcSVQuTWEmG4yxvEvf4L&#10;F6a+eGH4xbsvDL90zyPDlfc8Mj2/9Mjw5run108Q3OkIwGEGcTKCbL0yiAtD5NYSITiDuFKI3SoR&#10;flMJ3LYkg7jLCsRdWoF76RQqwrcogdh6htitEuE3lUEcZxB3EOK1LULoVo0AHPYyBXHjKdRrf+2P&#10;hvf8j40I7nQE2XplEBeG0K0aATjMIC4MwVsWAbW9EwAOQ+xWySBuijCcQdx8BnEGcUkE2HonoFs1&#10;QnAGcaUQubVECM4gLk7gtiUheMtC8JZFWG2PBHjLIvymMoijDOJmEhDOIK5fiNa2DMFbFiK3lgR2&#10;q8QYziDuzITIrSXCcAZxnEEcZxDXu5tuf2C47rb7h7feGq3HGcQdZBA3RRjOIK4UIreWCMNdviDu&#10;F7/48PDWex4Z3vGlR4cbvvrYcMvXHx8+8I0nZO/7+uPDu7/62HDNlx89AXO/eA8COMwgTkaQrVcG&#10;cWGI3FoiBGcQVwqxWyXCbyqB25ZkEHfmQdwVj78wvPWJ7wzXPZWtwM0lEFvPELtVIvymMojjDOIO&#10;Qry2RQjdqhGAw15GIG5EcNd98I+HW37r48NHfvcvho/+3l++FGK3SgTZemUQF4bQrRoBOMwgLgzB&#10;WxYBtb0TAA5D7FbJIG6KMJxB3HwGcQZxSQTYeiegWzVCcAZxpRC5tUQIziAuTuC2JSF4y0LwlkVY&#10;bY8EeMsi/KYyiKMM4mYSEM4grl+I1rYMwVsWIreWBHarxBjOIO7MhMitJcJwBnGcQRxnELd1N9z+&#10;wPCuT58GcgZxBxnETRGGM4grhcitJcJwlweIe8MXHz6BbFd/6ZHh3V99dLjpq48NHxgB3NefmBII&#10;brZvPjG8/xuPD+/+2mPDNV95dHjrlx8Z3jhiNIO4+Qiy9cogLgyRW0uE4AziSiF2q0T4TSVw25IM&#10;4s4ciBsB3JufeGG4+snvDDc89Z3hlhHBLYZwBnGLIuhWTYC3LAJvWQZxByFe2yKEbtUIwGGXOYi7&#10;5pY/HG74jY+drMARgjOI6xOitS1D6FaNABxmEBeG4C2LgNreCQCHIXarZBA3RRjOIG4+gziDuCQC&#10;bL0T0K0aITiDuFKI3FoiBGcQFydw25IQvGUheMsirLZHArxlEX5TGcRRBnEzCQhnENcvRGtbhuAt&#10;C5FbSwK7VWIMZxB3ZkLk1hJhOIM4ziCOM4jbuxtuP3cRyN3H6G0ugd9UhOEM4gziMIO4ywbEjfjt&#10;LXdfGN7+pUeGa7/8yAl+e/8JflMtB3FRI5J711cfH67+ymPDlV961CDOIE6HcG2rELm1RAjOIK4U&#10;YrdKhN9UArctySDuTIC4Nz7xwnDVRQB3sgKnIuTWkkBsPUPsVonwm8ogjjOIOwjx2hYhdKtGAA67&#10;zEDcVe/534Zr3/+HL51CRfgWhditEkG2XhnEhSF0q0YADjOIC0PwlkVAbe8EgMMQu1UyiJsiDGcQ&#10;N59BnEFcEgG23gnoVo0QnEFcKURuLRGCM4iLE7htSQjeshC8ZRFW2yMB3rIIv6kM4iiDuJkEhDOI&#10;6xeitS1D8JaFyK0lgd0qMYYziDszIXJriTCcQRxnEMcZxO3f+anPTpWBnMBvKsJwBnEGcZhB3JkE&#10;cW/4wsPDlXc/Mrz9nkP89kERY7htQJzqpm88MVz3tceHa7762HDllx8dfhERW88QubWE4C0LwVsW&#10;QbZeGcSFIXJriRCcQVwpxG6VCL+pBG5bkkHcUUDcG594frjqyReGdz35QgzgMEJuLQnE1jPEbpUI&#10;v6kM4jiDuIMQr20RQrdqBOCwywDEjQjuug/878MtH/3T4SO/8+fDR39vZgkuCrFbJYJsvTKIC0Po&#10;Vo0AHGYQF4bgLYuA2t4JAIchdqtkEDdFGM4gbj6DOIO4JAJsvRPQrRohOIO4UojcWiIEZxAXJ3Db&#10;khC8ZSF4yyKstkcCvGURflMZxFEGcTMJCGcQ1y9Ea1uG4C0LkVtLArtVYgxnEHdmQuTWEmE4gzjO&#10;II4ziNu/QxCHhUBO4DcVYTiDOIM4zCDu6CDuAL996SJ++9rjwwcvJRDcWQFxqvePa3Jfn5DcVV95&#10;bPilEZghblsSIreWELxlIXjLIsjWK4O4MERuLRGCM4grhditEuE3lcBtSzKI2wXEXfHY88NbHp8A&#10;3HQG9XQCv6kIubUkEFvPELtVIvymMojjDOIOQry2RQjdqhGAw84oiDtZgfvwx4Zf/5/+7BSCO51A&#10;b3MhdqtEkK1XBnFhCN2qEYDDDOLCELxlEVDbOwHgMMRulQzipgjDGcTNZxBnEJdEgK13ArpVIwRn&#10;EFcKkVtLhOAM4uIEblsSgrcsBG9ZhNX2SIC3LMJvKoM4yiBuJgHhDOL6hWhtyxC8ZSFya0lgt0qM&#10;4QzizkyI3FoiDGcQxxnEcQZx+zcP4rAXgdwn7yP8piIMZxBnEIcZxO0K4t5018PD2+55ZLjmS48M&#10;N37l0RP89iJ8ixII7iyDuChck3vjeHYV0dtciNxaQvCWheAtiyBbrwziwhC5tUQIziCuFGK3SoTf&#10;VAK3LckgbhMQdwnAXfPEC8MNT35nuGVEcAThDOLyDOI4g7iDEK9tEUK3agTgsDMC4vQK3FwCvc2F&#10;2K0SQbZeGcSFIXSrRgAOM4gLQ/CWRUBt7wSAwxC7VTKImyIMZxA3n0GcQVwSAbbeCehWjRCcQVwp&#10;RG4tEYIziIsTuG1JCN6yELxlEVbbIwHesgi/qQziKIO4mQSEM4jrF6K1LUPwloXIrSWB3SoxhjOI&#10;OzMhcmuJMJxBHGcQxxnE7V8biHuxz03ddMe54brbHxiu+tT9w5s+YRDXFIK3LIJvUQK4tUYYziCu&#10;FCK3lgjDrQNxb7jroeHKL154afXtK48O7z/BbwUAhwkEdzmCuKhxTW6EcldfhHIE4QziDOJUiNxa&#10;IgRnEFcKsVslwm8qgduWZBDXBcS98fEJwJ0swJ0GcBhhOIO4+QziOIO4gxCvbRFCt2oE4LAjgbir&#10;bvzfhmtvyVbg5hLobS7EbpUIsvXKIC4MoVs1AnCYQVwYgrcsAmp7JwAchtitkkHcFGE4g7j5DOIM&#10;4pIIsPVOQLdqhOAM4kohcmuJEJxBXJzAbUtC8JaF4C2LsNoeCfCWRfhNZRBHGcTNJCCcQVy/EK1t&#10;GYK3LERuLQnsVokxnEHcmQmRW0uE4QziOIM4ziBu/9aBOOwD44rcZ84N77ptWpEjDGcQZxCHGcSt&#10;AnEjfHvLFx4e3nb3heGaey6uvn3l0YvwLUqgt7kEgns5gTjV+74xQbl3fe3xk7OrJ1AOkVtLCN6y&#10;ELxlEWTrlUFcGCK3lgjBGcSVQuxWifCbSuC2JRnENYO4Kx59fnjjY88PV1UAHEYYziBuPoM4ziDu&#10;IMRrW4TQrRoBOGxHEHfN+/5wuOHXPzZ88D/8t+Ej//OfDx/9XURuLQn0Nhdit0oE2XplEBeG0K0a&#10;ATjMIC4MwVsWAbW9EwAOQ+xWySBuijCcQdx8BnEGcUkE2HonoFs1QnAGcaUQubVECM4gLk7gtiUh&#10;eMtC8JZFWG2PBHjLIvymMoijDOJmEhDOIK5fiNa2DMFbFiK3lgR2q8QYziDuzITIrSXCcAZxnEEc&#10;ZxC3f31BnOo9dzw4XHv7ueEdn75/uPLW+xm8ZRGGM4ibTwC31gjDGcSVQuTWEmG4QxB3At/Gc6df&#10;PIRvL62+tSTQ21wCwb3cQZzsW08M7xsX5b7x+PCurz8+XDUuyo0YDfGbCsFbFoK3LIJsvTKIC0Pk&#10;1hIhOIO4UojdKhF+UwnctiSDuBTEjQDuzY+9MFz9+AvD9U+8MNw8ArhLIXjLIgxnEDefQRxnEHcQ&#10;4rUtQuhWjQActiGIu+rG/89LK3D/8c8mAIcRdKsm0NtciN0qEWTrlUFcGEK3agTgMIO4MARvWQTU&#10;9k4AOAyxWyWDuCnCcAZx8xnEGcQlEWDrnYBu1QjBGcSVQuTWEiE4g7g4gduWhOAtC8FbFmG1PRLg&#10;LYvwm8ogjjKIm0lAOIO4fiFa2zIEb1mI3FoS2K0SYziDuDMTIreWCMMZxHEGcZxB3P5tD+Koz58f&#10;3n3HuRMkd9Wn7x/eNEI0RHAGcRzBtygB3FojDGcQVwqRW0sXEdwb7jo/XPmFh4e3331huHaEb19+&#10;dLjpy48OHxzh2+kIubUk0NtcAsG9UkFc1Gkod/XXJij3iwZxHGE4gzjOIC4MsVslwm8qgduWZBB3&#10;AOIurb+99fEXhmsef2G44YnvHAI4DMFbFmE4g7j5DOI4g7iDEK9tEUK3agTgsI4g7hDAnVqBm4ug&#10;WzWB3uZC7FaJIFuvDOLCELpVIwCHGcSFIXjLIqC2dwLAYYjdKhnETRGGM4ibzyDOIC6JAFvvBHSr&#10;RgjOIK4UIreWCMEZxMUJ3LYkBG9ZCN6yCKvtkQBvWYTfVAZxlEHcTALCGcT1C9HaliF4y0Lk1pLA&#10;bpUYwxnEnZkQubVEGM4gjjOI4wzi9u84IE51Ccldfdv9w5UjNjOIM4hTEXarJLBbJQRvWYjcgt7w&#10;+fPDW+56aHjbFx4errn7wvCr9zwy3PTlR4b3f3WEb6cDBGcQd9wEhKs0QrnrvvHEcM3XHx+u/Opj&#10;wxtHwIYADkPwlkWQrVcGcWGI3FoiBGcQVwqxWyXCbyqB25b0CgdxVzzy/PCWR4P1t0oI3rIIwxnE&#10;zWcQxxnEHYR4bYsQulUjAIetBHHX3Pxfhhs+9MfDB//9x2sADiPoVk2gt7kQu1UiyNYrg7gwhG7V&#10;CMBhBnFhCN6yCKjtnQBwGGK3SgZxU4ThDOLmM4gziEsiwNY7Ad2qEYIziCuFyK0lQnAGcXECty0J&#10;wVsWgrcswmp7JMBbFuE3lUEcZRA3k4BwBnH9QrS2ZQjeshC5tSSwWyXGcGMCta2JMJxBXClEbi0R&#10;hjOI4wziOIO4/Ts7IE713jsfHK6/49zwztsfGH750/cPbzSIKySAW2uE4QziSgXo7e1fnNbeTtDb&#10;VxC9zSUgnEHc8RLYrdy9T1Lv+9aTw7svQrmrvgZYDsFbFkG2XhnEhSFya4kQnEFcKcRulQi/qQRu&#10;W9IrCMSN+O3NI3577IXh+sdfGG564jvDLZdC6FYNwVsWYTiDuPkM4jiDuIMQr20RQrdqBOCwRhB3&#10;CcDd8pt/OnzktxcAOIygWzWB3uZC7FaJIFuvDOLCELpVIwCHGcSFIXjLIqC2dwLAYYjdKhnETRGG&#10;M4ibzyDOIC6JAFvvBHSrRgjOIK4UIreWCMEZxMUJ3LYkBG9ZCN6yCKvtkQBvWYTfVAZxlEHcTALC&#10;GcT1C9HaliF4y0Lk1pLAbpUYw40J1LYmwnAGcaUQubVEGM4gjjOI4wzi9u9sg7iT7uLefeeDw7Wf&#10;OTe847YJyhFsW5pB3BRhOIM47A2fOz+85fMPDW+76+Hh7V+4MFx79yPDjV9agt7mEhDOIO54IXJr&#10;SYC4uW781hPDdd98YrjmG48PV43Lcl97jBGcQZwO4dpWIXJriRCcQVwpxG6VCL+pBG5b0ssUxCF+&#10;G0+fvojfVAjdqiF4yyIMZxA3n0EcZxB3EOK1LULoVo0AHNYI4gi0rY2gWzWB3uZC7FaJIFuvDOLC&#10;ELpVIwCHGcSFIXjLIqC2dwLAYYjdKhnETRGGM4ibzyDOIC6JAFvvBHSrRgjOIK4UIreWCMEZxMUJ&#10;3LYkBG9ZCN6yCKvtkQBvWYTfVAZxlEHcTALCGcT1C9HaliF4y0Lk1pLAbpUYw40J1LYmwnAGcaUQ&#10;ubVEGM4gjjOI4wzi9u/yBHEfvOsh2Qjlrr/jweGdt587gXJvGuEZore5DOKmCMO98kDcGz47grfz&#10;w9vuemh4+3ja9IsPD796z4Xhpi89MrxvRG9ffmT44AjfTkegbW0CwhnEHS9Ebi0J9DbbfXHv/qbA&#10;cgTZemUQF4bIrSVCcAZxpRC7VSL8phK4bUmXOYh7/SPPDW969Lnhykef18tv1RC6VUPwlkUYziBu&#10;PoM4ziDuIMRrW4TQrRoBOMwgLo4gW68M4sIQulUjAIcZxIUheMsioLZ3AsBhiN0qGcRNEYYziJvP&#10;IM4gLokAW+8EdKtGCM4grhQit5YIwRnExQnctiQEb1kI3rIIq+2RAG9ZhN9UBnGUQdxMAsIZxPUL&#10;0dqWIXjLQuTWksBulRjDjQnUtibCcAZxpRC5tUQYziCOM4jjDOL27+UF4qJu+fzFVbnx/Opnzg2/&#10;fFuA5QzipgjDvbxA3Al2+9z54cqThbeHhrff9fBw7RcvDDeOZ03vuYjdvgzYrRKBtrUJCGcQd7wQ&#10;ubWE4C1LQLjZ7n/qpBvvfXJ497eeHK755hPDVd94fLjy648Pb1wF5gziwhC5tUQIziCuFGK3SoTf&#10;VAK3LekyAnEjfvulR58ffuWx54d3Pv78cOMTLwzve+KF4f0XI+TWEkK3agjesgjDGcTNZxDHGcQd&#10;hHhtixC6VSMAhxnExRFk65VBXBhCt2oE4DCDuDAEb1kE1PZOADgMsVslg7gpwnAGcfMZxBnEJRFg&#10;652AbtUIwRnElULk1hIhOIO4OIHbloTgLQvBWxZhtT0S4C2L8JvKII4yiJtJQDiDuH4hWtsyBG9Z&#10;iNxaEtitEmO4MYHa1kQYziCuFCK3lgjDGcRxBnGcQdz+vTJA3FyXsNz1dz44vPOOc8PVtz9wAuau&#10;HHEZAjgMkVtLCN6yCL5FCeDWGmG4ywPEveHOB4c33Xl+eMtnzw9v+/z54e13PTRc+4WHh2u/cGG4&#10;8W7AbpUQvGURaFubgHAGcccLkVtLCN6yELxlXQRxc73vvqdOsNx1TWDOIC4MkVtLhOAM4kohdqtE&#10;+E0lcNuSziCIe/2F54Y3PfLc8NZHnx/e+djzw7sff2F47yn4FkXIrSWEbtUQvGURhjOIm88gjjOI&#10;Owjx2hYhdKtGAA4ziIsjyNYrg7gwhG7VCMBhBnFhCN6yCKjtnQBwGGK3SgZxU4ThDOLmM4gziEsi&#10;wNY7Ad2qEYIziCuFyK0lQnAGcXECty0JwVsWgrcswmp7JMBbFuE3lUEcZRA3k4BwBnH9QrS2ZQje&#10;shC5tSSwWyXGcGMCta2JMJxBXClEbi0RhjOI4wziOIO4/TOIi3v4xW4Zz7F+9vxw/Z3nh3eOJ1nv&#10;eHC4ejzLevsDw5tGhIbYrRKCtyyCb1ECuLVGGO44IO4AuH1uakRul6Dbu+8eoduF4aZ7Lgzv/9II&#10;3aIEdquE4C2LQNvaBIQziDteiNxaQvCWheAtSwC41jSYe2J449cM4mSI3FoiBGcQVwqxWyXCbyqB&#10;25Z0RBA3wrdfeuT54VcuwbfHXhje+zhDt2qE3FpC6FYNwVsWYTiDuPkM4jiDuIMQr20RQrdqBOAw&#10;g7g4gmy9MogLQ+hWjQAcZhAXhuAti4Da3gkAhyF2q2QQN0UYziBuPoM4g7gkAmy9E9CtGiE4g7hS&#10;iNxaIgRnEBcncNuSELxlIXjLIqy2RwK8ZRF+UxnEUQZxMwkIZxDXL0RrW4bgLQuRW0sCu1ViDDcm&#10;UNuaCMMZxJVC5NYSYTiDOM4gjjOI2z+DuLiXQFzYFw4b4dx7x8W5z01d/9nzwzvH5bk7HxyuHk+1&#10;jutzt58brrxthHQPDG8cARvCtyiCb1ECuLVGGK4dxL3hjqk33fng8JY7HxyuvPP88LbPnh9+ZURt&#10;43rb588P146w7a6Hhl/9wkPDjXc/PNw04ra7LwzvH5fc7nlk+OCI3DDCbpUEdquE4C2LQNvaBIQz&#10;iDteiNxaQvCWheAtSwC3Pj39YhOYe2q47t4nh3d868nhbd98YnjLN54Y3jCiNoRvUYThDOI4g7gw&#10;xG6VCL+pBG5b0sYg7vUPPzu86cKzw5WPPDf8yqPPDdc+9vxw4+MvDO9bAd+iCLm1hNCtGoK3LMJw&#10;BnHzGcRxBnEHIV7bIoRu1QjAYQZxcQTZemUQF4bQrRoBOMwgLgzBWxYBtb0TAA5D7FbJIG6KMJxB&#10;3HwGcQZxSQTYeiegWzVCcAZxpRC5tUQIziAuTuC2JSF4y0LwlkVYbY8EeMsi/KYyiKMM4mYSEM4g&#10;rl+I1rYMwVsWIreWBHarxBhuTKC2NRGGM4grhcitJcJwBnGcQRxnELd/BnFxAsBhAOKa+uJht9w1&#10;9d67Hhre8/mHXkJ1F7v2Yu8ckd3F3nHngyddfdD5F7vqjgen7uROv+9S7xg/c+xzU++82LV3TXjt&#10;+ou9+66Hh/d8Yeq9X7xw0i13Xxh+7RJkawnBWxZht0oCu1VC8JZFoG1tAsIZxB0vRG4tIXjLQvCW&#10;RZCtVy+BuEv92kzvue+p4fp7Z9AcYTiDOM4gLgyxWyXCbyqB25bUAcQdoLdHnhve+ehzw42PPT+8&#10;7/Hnh/df6onTMWbrESG3lhC6VUPwlkUYziBuPoM4ziDuIMRrW4TQrRoBOMwgLo4gW68M4sIQulUj&#10;AIcZxIUheMsioLZ3AsBhiN0qGcRNEYYziJvPIM4gLokAW+8EdKtGCM4grhQit5YIwRnExQnctiQE&#10;b1kI3rIIq+2RAG9ZhN9UBnGUQdxMAsIZxPUL0dqWIXjLQuTWksBulRjDjQnUtibCcAZxpRC5tUQY&#10;ziCOM4jjDOL2zyAuTgA4DJFbSwDi0u6udmF996gEZusRgrcswm6VBHarhOAti0Db2gSEM4g7Xojc&#10;WkLwloXgLYsgW6/aQFzaA08PN9//1HD9fU8N19335PCOEc7d+9Twtm89Obzlm08ObxhBm0Ech9it&#10;kkHcmQRxr3/o2eFNDz87XHnhueFXLjw3vPOR54Z3j0tviN7mMogziMMIv6kM4jiDuIMQr20RQrdq&#10;BOAwg7g4gmy9MogLQ+hWjQAcZhAXhuAti4Da3gkAhyF2q2QQN0UYziBuPoM4g7gkAmy9E9CtGiE4&#10;g7hSiNxaIgRnEBcncNuSELxlIXjLIqy2RwK8ZRF+UxnEUQZxMwkIZxDXL0RrW4bgLQuRW0sCu1Vi&#10;DDcmUNuaCMMZxJVC5NYSYTiDOM4gjjOI2z+DuDgB4DBEbi0heMsi+BYlgFtrhOEM4koRaFubgHAG&#10;cccLkVtLCN6yELxlEWTrVX8Qxz0ju/n+p4frRzx3/1PDO+97aoJz9z45vGXEc996cnjDiNIQwxnE&#10;GcRhhN9UArct6PUPffsEu/3SCXh79iXw9ujzw42PPj+877Hnh/er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6ngg7qRztW5+4OnhhouA7rr7nxrecd9Tw9X3PTW87b4nh7fc&#10;++Tw5hHQfUugtjUhcmuJEJxBXCnEbpUIv6kYtx1At/PfHn5xxG4PPTtc+fCzw688/Ozw9gvPDu+8&#10;8Ozw7keeG2585LnhfY8+x9CtGoK3LIM4gziM8JvKII4ziDsI8doWIXSrRgAOM4iLI8jWK4O4MIRu&#10;1QjAYQZxYQjesgio7Z0AcBhit0oGcVOE4Qzi5jOIM4hLIsDWOwHdqhGCM4grhcitJUJwBnFxArct&#10;CcFbFoK3LMJqeyTAWxbhN5VBHGUQN5OAcAZx/UK0tmUI3rIQubUksFslxnBjArWtiTCcQVwpRG4t&#10;EYYziOMM4jiDuP0ziIsTAA5D5NYSgrcsgm9RAri1RhjOIK4Ugba1CQhnEHe8ELm1hOAtC8FbFkG2&#10;Xl0eIO6gB/NuPvf08J4Hnh6uf+Cpky4hurER0f3yuESXQTpEbi0RgjOIK4XYrRLht2eG159/ZvjF&#10;h54Z3vTQt4crHx6bkNvYaeT2InR79PlaCN2qIXjLMogziMMIv6kM4jiDuIMQr20RQrdqBOAwg7g4&#10;gmy9MogLQ+hWjQAcZhAXhuAti4Da3gkAhyF2q2QQN0UYziBuPoM4g7gkAmy9E9CtGiE4g7hSiNxa&#10;IgRnEBcncNuSELxlIXjLIqy2RwK8ZRF+UxnEUQZxMwkIZxDXL0RrW4bgLQuRW0sCu1ViDDcmUNua&#10;CMMZxJVC5NYSYTiDOM4gjjOI2z+DuDgB4DBEbi0heMsi+BYlgFtrhOEM4koRaFubgHAGcccLkVtL&#10;CN6yELxlEWTr1csTxC3tlnNPv4Tpzk1d98DTwzsfeHp4x/1TbztBdU8Nb7nYm+99anjDvU+e9AsG&#10;cV1A3Osv9ovnnxnedP7bwy+d//Zw5UPfHt760LeHX7nYO0fc9vCzw68+MgK3Z4cbH3l2eO+jz14E&#10;bpj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zq/rlvPP&#10;DDdf7D0PPjPc8OAzF5HdM8N1F3vnuWeGdzzwzPCO8XnumeHqc0+f9LYHpn75Ym+B3nz/08Obx+cD&#10;Tw9veOCpi40/T/3C/W29XvSLD1zs3Eu96dy3D/qli1354Eu99WK/cn7q7Q9NvfOhZ0+6dkRsDz87&#10;vPtiN16Yeu+FZ4f3jYttjzw3vL8lwm8qgduWhNCtGoK3LIM4gziM8JvKII4ziDsI8doWIXSrRgAO&#10;M4iLI8jWK4O4MIRu1QjAYQZxYQjesgio7Z0AcBhit0oGcVOE4Qzi5jOIM4hLIsDWOwHdqhGCM4gr&#10;hcitJUJwBnFxArctCcFbFoK3LMJqeyTAWxbhN5VBHGUQN5OAcAZx/UK0tmUI3rIQubUksFslxnBj&#10;ArWtiTCcQVwpRG4tEYYziOMM4jiDuP0ziIsTAA5D5NYSgrcsgm9RAri1RhjOIK4Ugba1CQhnEHe8&#10;ELm1hOAtC8FbFkG2XhnEhQnk1qdvcw8t6GHs2cW9f64Lp3uuLcRrW0T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AjkXn4AADo2SURBV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0/+/XTs2chiKYSjYf9c3nosMgCYpf8nJC7aLtQxHiBvR5LZhGY4Q5whxjhD3PEJcLQQ4pclt&#10;Q8Nbx+JbJQS3LctwhLgRC23fChGOEPc7mtw2NLx1NLx1LLKdQogrWWQ7hRB3lOW3JOS2KzS6TWl4&#10;6xDiCHHK8ltCiHOEuDea1+6g0W3KApwixNUssp1CiCtpdJuyAKcIcSUNbx0Lak8LAU5pdpsgxP2z&#10;DEeI+4wQR4hrWGA7LUS3KUtwhLgRTW4bluAIcbWQ267Q8NbR8NaxrPaEEN46lt8SQpwhxH0QIhwh&#10;7hxNa3fS8NbR5LYRstuEZ7iXkNq+YRmOEDeiyW3DMhwhzhHiHCHueYS4WghwSpPbhoa3jsW3Sghu&#10;W5bhCHEjFtq+FSIcIe53NLltaHjraHjrWGQ7hRBXssh2CiHuKMtvSchtV2h0m9Lw1iHEEeKU5beE&#10;EOcIcW80r91Bo9uUBThFiKtZZDuFEFfS6DZlAU4R4koa3joW1J4WApzS7DZBiPtnGY4Q9xkhjhDX&#10;sMB2WohuU5bgCHEjmtw2LMER4moht12h4a2j4a1jWe0JIbx1LL8lhDhDiPsgRDhC3Dma1u6k4a2j&#10;yW0jZLcJz3AvIbV9wzIcIW5Ek9uGZThCnCPEOULc8whxtRDglCa3DQ1vHYtvlRDctizDEeJGLLR9&#10;K0Q4QtzvaHLb0PDW0fDWsch2CiGuZJHtFELcUZbfkpDbrtDoNqXhrUOII8Qpy28JIc4R4t5oXruD&#10;RrcpC3BqF+L+ACY3ELLK1T5TAAAAAElFTkSuQmCCUEsDBAoAAAAAAAAAIQCTbic9oQYAAKEGAAAU&#10;AAAAZHJzL21lZGlhL2ltYWdlMi5zdmc8P3htbCB2ZXJzaW9uPSIxLjAiIGVuY29kaW5nPSJVVEYt&#10;OCIgc3RhbmRhbG9uZT0ibm8iPz48c3ZnIHhtbG5zPSJodHRwOi8vd3d3LnczLm9yZy8yMDAwL3N2&#10;ZyIgeG1sbnM6eGxpbms9Imh0dHA6Ly93d3cudzMub3JnLzE5OTkveGxpbmsiIGNvbnRlbnRTY3Jp&#10;cHRUeXBlPSJ0ZXh0L2VjbWFzY3JpcHQiIHpvb21BbmRQYW49Im1hZ25pZnkiIHRleHQtcmVuZGVy&#10;aW5nPSJnZW9tZXRyaWNQcmVjaXNpb24iIGNvbnRlbnRTdHlsZVR5cGU9InRleHQvY3NzIiB2ZXJz&#10;aW9uPSIxIiB3aWR0aD0iMzAwMCIgY2xpcC1ydWxlPSJldmVub2RkIiBmaWxsPSIjMDAwMDAwIiBw&#10;cmVzZXJ2ZUFzcGVjdFJhdGlvPSJ4TWlkWU1pZCBtZWV0IiB2aWV3Qm94PSIwLjAgOTY4LjAgMzAw&#10;MC4wIDEwNjQuMCIgaGVpZ2h0PSIxMDY0IiBmaWxsLXJ1bGU9ImV2ZW5vZGQiIGltYWdlLXJlbmRl&#10;cmluZz0ib3B0aW1pemVRdWFsaXR5Ij48ZGVmcz48bGluZWFyR3JhZGllbnQgeDE9IjAiIHkxPSIx&#10;NTAwIiB4Mj0iMzAwMCIgZ3JhZGllbnRVbml0cz0idXNlclNwYWNlT25Vc2UiIHkyPSIxNTAwIiB4&#10;bGluazp0eXBlPSJzaW1wbGUiIHhsaW5rOmFjdHVhdGU9Im9uTG9hZCIgaWQ9ImEiIHhsaW5rOnNo&#10;b3c9Im90aGVyIj48c3RvcCBzdG9wLWNvbG9yPSIjMmUzZTkzIiBvZmZzZXQ9IjAiLz48c3RvcCBz&#10;dG9wLWNvbG9yPSIjMWFmYmZmIiBvZmZzZXQ9IjEiLz48L2xpbmVhckdyYWRpZW50PjwvZGVmcz48&#10;Zz48Zz48cGF0aCBmaWxsPSJ1cmwoI2EpIiBkPSJNMCAyMDMybDMwMDAgMCAwIC02MTdjLTcsMCAt&#10;MTUsMSAtMjIsMiAtMTIxLDE3IC0yOTYsNzMgLTQyNyw5MiAtMTMxLDE5IC0yMTksMCAtMzIwLC0z&#10;NSAtMTAxLC0zNCAtMjE2LC04NCAtMzI2LC0xMTEgLTExMCwtMjcgLTIxNywtMzEgLTM3MywtNiAt&#10;MTU2LDI1IC0zNjIsNzkgLTUyMSw5NCAtMTU4LDE0IC0yNjgsLTExIC0zNzEsLTgwIC0xMDIsLTY4&#10;IC0xOTUsLTE4MSAtMjg0LC0yNTcgLTg4LC03NiAtMTcyLC0xMTYgLTI1MCwtMTMzIC0zNiwtOSAt&#10;NzEsLTEyIC0xMDYsLTEzbDAgMTA2NHoiLz48ZyBpZD0iY2hhbmdlMV8xIj48cGF0aCBmaWxsPSIj&#10;ZmZmZmZmIiBkPSJNMTc4IDE3NzljLTU1LDMyIC0xMTYsNTIgLTE3OCw2OGwwIDE4NSAzMDAwIDAg&#10;MCAtNjI2Yy0xOTEsMTI4IC0zODAsMjUxIC01MzcsMzI3IC0xNzEsODMgLTMwNSwxMDkgLTQwNCwx&#10;MTggLTEwMCw4IC0xNjUsMCAtMjc3LC0zNiAtMTExLC0zNyAtMjY4LC0xMDEgLTQwNywtMTY1IC0x&#10;MzgsLTY1IC0yNTYsLTEyOCAtMzc5LC0xNTkgLTEyMiwtMzEgLTI0OCwtMjggLTM1MCwtNSAtMTAy&#10;LDIzIC0xODAsNjggLTI1MywxMjQgLTcyLDU3IC0xMzksMTI0IC0yMTUsMTY5eiIgZmlsbC1vcGFj&#10;aXR5PSIwLjIiLz48L2c+PGcgaWQ9ImNoYW5nZTFfMiI+PHBhdGggZmlsbD0iI2ZmZmZmZiIgZD0i&#10;TTgxNSAxNjAzYy0xMjgsNDQgLTI4MSwxMjAgLTQxMiwxNTMgLTEzMSwzMiAtMjQxLDIwIC0zMTUs&#10;LTQgLTM2LC0xMiAtNjQsLTI3IC04OCwtNDRsMCAzMjQgMzAwMCAwIDAgLTM5MWMtMjgsMzMgLTYx&#10;LDY0IC0xMDIsOTQgLTg4LDYyIC0yMTUsMTE2IC0zNzYsMTI1IC0xNjIsOSAtMzU3LC0yNyAtNTIy&#10;LC03NyAtMTY0LC01MCAtMjk2LC0xMTQgLTQzMywtMTU4IC0xMzgsLTQzIC0yODEsLTY3IC00MDIs&#10;LTczIC0xMjIsLTYgLTIyMyw3IC0zNTAsNTF6IiBmaWxsLW9wYWNpdHk9IjAuMiIvPjwvZz48L2c+&#10;PC9nPjwvc3ZnPlBLAwQUAAYACAAAACEAs8VrJeAAAAAJAQAADwAAAGRycy9kb3ducmV2LnhtbEyP&#10;wU7DMBBE70j8g7VIXFDrpFLBCdlUqAIOXFoCqji68TaJiNdR7Lbh73FPcBzNaOZNsZpsL040+s4x&#10;QjpPQBDXznTcIHx+vMwUCB80G907JoQf8rAqr68KnRt35nc6VaERsYR9rhHaEIZcSl+3ZLWfu4E4&#10;egc3Wh2iHBtpRn2O5baXiyS5l1Z3HBdaPdC6pfq7OlqEtbKmet0+j7vDrlZ3b3LzRYsN4u3N9PQI&#10;ItAU/sJwwY/oUEamvTuy8aJHiEcCwixVKgNx8dPsIQWxR8iWS5BlIf8/KH8B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wmwXVEQIAAJgEAAAO&#10;AAAAAAAAAAAAAAAAAEMCAABkcnMvZTJvRG9jLnhtbFBLAQItAAoAAAAAAAAAIQAuIVuFUjoCAFI6&#10;AgAUAAAAAAAAAAAAAAAAAIAEAABkcnMvbWVkaWEvaW1hZ2UxLnBuZ1BLAQItAAoAAAAAAAAAIQCT&#10;bic9oQYAAKEGAAAUAAAAAAAAAAAAAAAAAAQ/AgBkcnMvbWVkaWEvaW1hZ2UyLnN2Z1BLAQItABQA&#10;BgAIAAAAIQCzxWsl4AAAAAkBAAAPAAAAAAAAAAAAAAAAANdFAgBkcnMvZG93bnJldi54bWxQSwEC&#10;LQAUAAYACAAAACEAIlYO7scAAAClAQAAGQAAAAAAAAAAAAAAAADkRgIAZHJzL19yZWxzL2Uyb0Rv&#10;Yy54bWwucmVsc1BLBQYAAAAABwAHAL4BAADiRwIAAAA=&#10;" path="m9069175,l,,,3219556r9069175,l9069175,xe" stroked="f">
              <v:fill r:id="rId3" o:title="" recolor="t" rotate="t" type="frame"/>
              <v:path arrowok="t"/>
              <w10:wrap anchorx="page"/>
            </v:shape>
          </w:pict>
        </mc:Fallback>
      </mc:AlternateContent>
    </w:r>
    <w:r w:rsidR="00A00AE6">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AD96F" w14:textId="77777777" w:rsidR="00896F3F" w:rsidRDefault="00896F3F" w:rsidP="00A00AE6">
      <w:pPr>
        <w:spacing w:after="0" w:line="240" w:lineRule="auto"/>
      </w:pPr>
      <w:r>
        <w:separator/>
      </w:r>
    </w:p>
  </w:footnote>
  <w:footnote w:type="continuationSeparator" w:id="0">
    <w:p w14:paraId="460C4148" w14:textId="77777777" w:rsidR="00896F3F" w:rsidRDefault="00896F3F"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EBF8" w14:textId="77777777" w:rsidR="00A00AE6" w:rsidRDefault="00C5250B">
    <w:pPr>
      <w:pStyle w:val="Header"/>
    </w:pPr>
    <w:r w:rsidRPr="00C5250B">
      <w:rPr>
        <w:noProof/>
      </w:rPr>
      <mc:AlternateContent>
        <mc:Choice Requires="wps">
          <w:drawing>
            <wp:anchor distT="0" distB="0" distL="114300" distR="114300" simplePos="0" relativeHeight="251669504" behindDoc="0" locked="0" layoutInCell="1" allowOverlap="1" wp14:anchorId="19F096D5" wp14:editId="3DD7288B">
              <wp:simplePos x="0" y="0"/>
              <wp:positionH relativeFrom="column">
                <wp:posOffset>3321170</wp:posOffset>
              </wp:positionH>
              <wp:positionV relativeFrom="paragraph">
                <wp:posOffset>473817</wp:posOffset>
              </wp:positionV>
              <wp:extent cx="0" cy="810152"/>
              <wp:effectExtent l="0" t="0" r="38100" b="9525"/>
              <wp:wrapNone/>
              <wp:docPr id="4" name="AutoShape 4"/>
              <wp:cNvGraphicFramePr/>
              <a:graphic xmlns:a="http://schemas.openxmlformats.org/drawingml/2006/main">
                <a:graphicData uri="http://schemas.microsoft.com/office/word/2010/wordprocessingShape">
                  <wps:wsp>
                    <wps:cNvCnPr/>
                    <wps:spPr>
                      <a:xfrm flipV="1">
                        <a:off x="0" y="0"/>
                        <a:ext cx="0" cy="810152"/>
                      </a:xfrm>
                      <a:prstGeom prst="line">
                        <a:avLst/>
                      </a:prstGeom>
                      <a:ln w="19050" cap="flat">
                        <a:solidFill>
                          <a:srgbClr val="28326E"/>
                        </a:solidFill>
                        <a:prstDash val="solid"/>
                        <a:headEnd type="none" w="sm" len="sm"/>
                        <a:tailEnd type="none" w="sm" len="sm"/>
                      </a:ln>
                    </wps:spPr>
                    <wps:bodyPr/>
                  </wps:wsp>
                </a:graphicData>
              </a:graphic>
            </wp:anchor>
          </w:drawing>
        </mc:Choice>
        <mc:Fallback>
          <w:pict>
            <v:line w14:anchorId="1BBFAF24" id="AutoShape 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61.5pt,37.3pt" to="261.5pt,1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TI+rAEAAFkDAAAOAAAAZHJzL2Uyb0RvYy54bWysU01vEzEQvSP1P1i+k90sahVW2fTQtFwQ&#10;VIJyn/gja8lf8rjZ5N8z9oa0hQMS4mLZ4/GbeW+e17dHZ9lBJTTBD3y5aDlTXgRp/H7gT98f3q84&#10;wwxegg1eDfykkN9urt6tp9irLozBSpUYgXjspzjwMefYNw2KUTnARYjK06UOyUGmY9o3MsFE6M42&#10;XdveNFNIMqYgFCJFt/Ml31R8rZXIX7VGlZkdOPWW65rquitrs1lDv08QRyPObcA/dOHAeCp6gdpC&#10;BvaczB9QzogUMOi8EME1QWsjVOVAbJbtb2y+jRBV5ULiYLzIhP8PVnw53PnHRDJMEXuMj6mwOOrk&#10;mLYm/qCZVl7UKTtW2U4X2dQxMzEHBUVXy3Z53RVFmxmhIMWE+ZMKjpXNwK3xhRD0cPiMeU79lVLC&#10;1rOJSn5sr2lYAsgQ2kKuLzBYIx+MtSUP0353ZxM7AM21W33obu7Phd+kFegt4Djn1at54qMCee8l&#10;y6dIpvRkTV4Ko+PMKjIybaozMhj79zziaz3RfpGw7HZBnqqyNU7zq8KcvVYM8vpcX7/8iM1PAAAA&#10;//8DAFBLAwQUAAYACAAAACEAUXDH5t4AAAAKAQAADwAAAGRycy9kb3ducmV2LnhtbEyPzU7DMBCE&#10;70h9B2srcaNOTSkQsqkqKBx6o+UB3HjzQ+N1FLtN4Okx6gGOszOa/SZbjbYVZ+p94xhhPktAEBfO&#10;NFwhfOxfbx5A+KDZ6NYxIXyRh1U+ucp0atzA73TehUrEEvapRqhD6FIpfVGT1X7mOuLola63OkTZ&#10;V9L0eojltpUqSZbS6objh1p39FxTcdydLMLiaLuyedm6t/1mCOX205Sb70fE6+m4fgIRaAx/YfjF&#10;j+iQR6aDO7HxokW4U7dxS0C4XyxBxMDlcEBQiVIg80z+n5D/AAAA//8DAFBLAQItABQABgAIAAAA&#10;IQC2gziS/gAAAOEBAAATAAAAAAAAAAAAAAAAAAAAAABbQ29udGVudF9UeXBlc10ueG1sUEsBAi0A&#10;FAAGAAgAAAAhADj9If/WAAAAlAEAAAsAAAAAAAAAAAAAAAAALwEAAF9yZWxzLy5yZWxzUEsBAi0A&#10;FAAGAAgAAAAhAHPZMj6sAQAAWQMAAA4AAAAAAAAAAAAAAAAALgIAAGRycy9lMm9Eb2MueG1sUEsB&#10;Ai0AFAAGAAgAAAAhAFFwx+beAAAACgEAAA8AAAAAAAAAAAAAAAAABgQAAGRycy9kb3ducmV2Lnht&#10;bFBLBQYAAAAABAAEAPMAAAARBQAAAAA=&#10;" strokecolor="#28326e" strokeweight="1.5pt">
              <v:stroke startarrowwidth="narrow" startarrowlength="short" endarrowwidth="narrow" endarrowlength="short"/>
            </v:line>
          </w:pict>
        </mc:Fallback>
      </mc:AlternateContent>
    </w:r>
    <w:r w:rsidRPr="000A02C0">
      <w:rPr>
        <w:noProof/>
      </w:rPr>
      <mc:AlternateContent>
        <mc:Choice Requires="wps">
          <w:drawing>
            <wp:anchor distT="0" distB="0" distL="114300" distR="114300" simplePos="0" relativeHeight="251659264" behindDoc="0" locked="0" layoutInCell="1" allowOverlap="1" wp14:anchorId="3428F8C8" wp14:editId="22DCD4B1">
              <wp:simplePos x="0" y="0"/>
              <wp:positionH relativeFrom="page">
                <wp:posOffset>0</wp:posOffset>
              </wp:positionH>
              <wp:positionV relativeFrom="paragraph">
                <wp:posOffset>-520496</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1F64DB0F" id="Freeform 3" o:spid="_x0000_s1026" style="position:absolute;margin-left:0;margin-top:-41pt;width:595pt;height:96.05pt;flip:y;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8083591,286967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KfNIZDQIAAJgEAAAOAAAAZHJzL2Uyb0RvYy54bWysVE2L&#10;2zAQvRf6H4TujR2XZBMTZy9hS6G0pbvtXZFHsUFfSEqc/PuOpNhJP2Ch9CKPpfHTm/dmvHk8K0lO&#10;4HxvdEPns5IS0Ny0vT409PvL07sVJT4w3TJpNDT0Ap4+bt++2Qy2hsp0RrbgCIJoXw+2oV0Iti4K&#10;zztQzM+MBY2HwjjFAr66Q9E6NiC6kkVVlstiMK61znDwHnd3+ZBuE74QwMMXITwEIhuK3EJaXVr3&#10;cS22G1YfHLNdz6802D+wUKzXeOkEtWOBkaPr/4BSPXfGGxFm3KjCCNFzSDVgNfPyt2qeO2Yh1YLi&#10;eDvJ5P8fLP98erZfHcowWF97DGMVZ+EUEbK3P9DTVBcyJeck22WSDc6BcNx8WCyWixLV5Xg2r2Ih&#10;6yhskYEiID/68AGMijE7ffIh696OEevGiJ/1GDp0L/omk2+BEvTNUYK+7bNvloX4XQSNIRkauipX&#10;7xfrOSVdQ6vVcr18WCT+ypzgxaTMcCtkzMhkbzlS3+dmzIoSLO/XL8a88WkT9n1+6jAUYswYnzkT&#10;NRvlfCXn7/dyaTxk8lGAJPkkCiLey75HO596KaMGMb52E2r6+szlPt0ZflSgQx48B5IFnHrf9daj&#10;NzWoPbTo0Md2nu3xwUHgyIrVAi/+hnZmrtMBUrzRKm4dGKO9aS+pMdM+tn+q7jqqcb7u3zG+/6Fs&#10;fwIAAP//AwBQSwMECgAAAAAAAAAhAC4hW4VSOgIAUjoCABQAAABkcnMvbWVkaWEvaW1hZ2UxLnBu&#10;Z4lQTkcNChoKAAAADUlIRFIAAAnEAAADdggGAAAA3QEYDQAAAAFzUkdCAK7OHOkAAAAEZ0FNQQAA&#10;sY8L/GEFAAAACXBIWXMAAAxNAAAMTQHSzq1OAAD/pUlEQVR4Xuz9Z5BmZ33n//+qfo//VXr2KzQj&#10;taQJLY0kNA54vWt7GcCAMRgN0Zu8GtsY1pEBE0xucqbJwgQ1SRJIoEYox0YSQuQ2YBuzGLfJONEo&#10;oQQ6/7rvnu7p/n7Pua/rSD0zHV6vqk+Nq5YHWzD3OffMvPu6/p9Tf+Nt8wc2t7C3zg73X98688D/&#10;+rbpA5ta2NsnT/2Nt00M9+C37hvslAe/de/JD37bntMe/Pbdpz148rjTHjx51P8DAAAAAAAAAAAA&#10;h9sD/+vbms49uG1vH709Czt1z9vnT93ztrlT97xt9oF73j69sLdNnfrgQUy3ENQdDOnOPC7+/wsA&#10;AAAAAAAAAAB6SRHcKgVxvfeQdzSnPuQd86c+5B2zD3zI26cf+JB3LMVzg3BuIZ4TzgEAAAAAAAAA&#10;ANAhRXBHMIir3akPefvcUjT3kLdNnPrQtx84bU4wBwAAAAAAAAAAsGmlCG4dBHHDPbR7pz50KZib&#10;PPWhb9t/8sPEcgAAAAAAAAAAABteiuA2QBDXuYe9szn1oe+YeeDD3jl16kPeMSGUAwAAAAAAAAAA&#10;2EBSBLfBg7i4Uw9u+pSHvXPq5AOhXPzvCQAAAAAAAAAAgDUuRXCbN4hLO+Vh75gbhHInP0wkBwAA&#10;AAAAAAAAsOalCE4Ql/ebBzeM5H5TJAcAAAAAAAAAALDmpAhOEJe3LIhr35nTpzzszMlTHvqOvac9&#10;ePKo+N8xAAAAAAAAAAAAh0GK4ARxeSmAiztzxU75zXfOnfKb75w69eFn7hPIAQAAAAAAAAAAHCYp&#10;ghPE5aUALm5lEDfcww/ulIefOT84RW7hmtUzXbMKAAAAAAAAAABwKKQIThCXlwK4uNFBXOsEcgAA&#10;AAAAAAAAAKsrRXCCuLwUwMXdhyAu7jfPnD7l4WdOCuQAAAAAAAAAAADuoxTBCeLyUgAXtwpB3OIe&#10;cWAPP3P65Ic7QQ4AAAAAAAAAAKBaiuAEcXkpgIs7BEHcir3rQCB35sSuh799d/zfEAAAAAAAAAAA&#10;AEFcjt/algK4uMMQxC3bKY84c/6UR7xr6pRHvGNv/N8TAAAAAAAAAABg00oRnCAuLwVwcYc3iEt7&#10;pNPjAAAAAAAAAAAABHE1SwFc3JEO4g7ulEeeOX/KI8+cPPmRZ+6J/1sDAAAAAAAAAABsaCmCE8Tl&#10;pQAubu0EcXlnTp/6yDP3xf/dAQAAAAAAAAAANpwUwQni8lIAF7eWg7gQxz3inftPe/DkUfH3AQAA&#10;AAAAAAAAwLqXIjhBXF4K4OLWSxB3YL81/HX61Ee8a/9pD54SxwEAAAAAAAAAABtDiuAEcXkpgItb&#10;h0HccH+9MHEcAAAAAAAAAACwEaQIThCXlwK4uHUexC3fII575Jn74u8TAAAAAAAAAACANS9FcIK4&#10;vBTAxW2gIE4cBwAAAAAAAAAArFcpghPE5aUALm6DBnHLdsqj/nry5EeeuSf+/gEAAAAAAAAAAFgz&#10;UgQniMtLAVzcxg/ihnvU4Nd3zZ78yDMnTnvkmcfF30sAAAAAAAAAAABHVIrgBHF5KYCL20RB3PL9&#10;litVAQAAAAAAAACANSRFcIK4vBTAxW3SIG7ZBleq7vrtd++Ov78AAAAAAAAAAAAOmxTBCeLyUgAX&#10;J4hbthmnxgEAAAAAAAAAAEdEiuAEcXkpgIsTxLXNqXEAAAAAAAAAAMBhlSI4QVxeCuDiBHGd++13&#10;D36dPfW33+3UOAAAAAAAAAAA4NBKEZwgLi8FcHGCuM4NgrhlO+W33zN52iPPPC7+PgQAAAAAAAAA&#10;ALjfUgQniMtLAVycIK5zIYhbtmmnxgEAAAAAAAAAAKsqRXCCuLwUwMUJ4jqXQ7iVG1yn+lvv2h9/&#10;XwIAAAAAAAAAAPSWIjhBXF4K4OIEcZ2LAdyIuU4VAAAAAAAAAAC4X1IEJ4jLSwFcnCCucy3hW8Wm&#10;T370mXvi71UAAAAAAAAAAICRUgQniMtLAVycIK5zOXar26MH++vZU3/73fvi71kAAAAAAAAAAIBW&#10;KYITxOWlAC5OENe5GLrVbhjELeyUR797ThgHAAAAAAAAAAAUpQhOEJeXArg4QVznYuhWu2VB3Io4&#10;7rffMxl/DwMAAAAAAAAAAAylCE4Ql5cCuDhBXOdi6Fa7lhguhnGnPfLM4+LvZwAAAAAAAAAAYBNL&#10;EZwgLi8FcHGCuM7F0K12LRHcyr1nOGEcAAAAAAAAAACwJEVwgri8FMDFCeI6F0O32qUALm4hiFsK&#10;4x79nilhHAAAAAAAAAAAbHIpghPE5aUALk4Q17kYutUuBXBxK4O44R4z/HVaGAcAAAAAAAAAAJtU&#10;iuAEcXkpgIsTxHUuhm61SwFcXEcQtzhhHAAAAAAAAAAAbD4pghPE5aUALk4Q17kYutUuBXBxhSBO&#10;GAcAAAAAAAAAAJtPiuAEcXkpgIsTxHUuhm61SwFcXGUQJ4wDAAAAAAAAAIDNI0Vwgri8FMDFCeI6&#10;F0O32qUALq5nEHdgpzz6PVPCOAAAAAAAAAAA2KBSBCeIy0sBXJwgrnMxdKtdCuDi7mMQd3CT46cL&#10;4wAAAAAAAAAAYENJEZwgLi8FcHGCuM7F0K12KYCLu99BXHPK7yyEcaedPnVU/FwAAAAAAAAAAADr&#10;UIrgBHF5KYCLE8R1LoZutUsBXNwqBXGLe8x7JuNnAwAAAAAAAAAAWGdSBCeIy0sBXJwgrnMxdKtd&#10;CuDiVjmIO7Bdv/PuffEzAgAAAAAAAAAArBMpghPE5aUALk4Q17kYutUuBXBxhyaIO+V33jvYrDAO&#10;AAAAAAAAAADWoRTBCeLyUgAXJ4jrXAzdapcCuLhDGsQthXEnP/o9e+JnBgAAAAAAAAAAWKNSBCeI&#10;y0sBXJwgrnMxdKtdCuDiDksQN9zJv/Oe6fHTzzwufnYAAAAAAAAAAIA1JkVwgri8FMDFCeI6F0O3&#10;2qUALu7wBXFLe8x7J+PnBwAAAAAAAAAAWENSBCeIy0sBXJwgrnMxdKtdCuDijkAQd/DEuIn4OQIA&#10;AAAAAAAAANaAFMEJ4vJSABcniOtcDN1qlwK4uCMXxJ3y2OGvs7t+59374ucJAAAAAAAAAAA4glIE&#10;J4jLSwFcnCCuczF0q10K4OKOcBC3uN957+z46WceFz9XAAAAAAAAAADAEZAiOEFcXgrg4gRxnYuh&#10;W+1SABe3RoK4g5uMny0AAAAAAAAAAOAwSxGcIC4vBXBxgrjOxdCtdimAi1tzQdxwrlEFAAAAAAAA&#10;AIAjKEVwgri8FMDFCeI6F0O32qUALm5tBnHD/c57Z3ed/u7d8bMGAAAAAAAAAAAcYimCE8TlpQAu&#10;ThDXuRi61S4FcHFrOIg7uMnTTp86Kn7mAAAAAAAAAACAQyRFcIK4vBTAxQniOhdDt9qlAC5uXQRx&#10;w7lGFQAAAAAAAAAADpMUwQni8lIAFyeI61wM3WqXAri49RPEHZhrVAEAAAAAAAAA4FBLEZwgLi8F&#10;cHGCuM7F0K12KYCLW2dB3OkH9tj3TsbPIAAAAAAAAAAAsEpSBCeIy0sBXJwgrnMxdKtdCuDi1mkQ&#10;d/r7mpMf+975Xae/1zWqAAAAAAAAAACw2lIEJ4jLSwFcnCCuczF0q10K4OLWbxC3tMe+b3b89Knj&#10;4mcSAAAAAAAAAAC4j1IEJ4jLSwFcnCCuczF0q10K4OI2QBB3YCf/znsm4ucSAAAAAAAAAAC4D1IE&#10;J4jLSwFcnCCuczF0q10K4OI2ThC3eFrcrtPfvTt+PgEAAAAAAAAAgB5SBCeIy0sBXJwgrnMxdKtd&#10;CuDiNlgQtxTGvXcyfkYBAAAAAAAAAIBKKYITxOWlAC5OENe5GLrVLgVwcRs0iBtcofrY986fcvp7&#10;98bPKgAAAAAAAAAAUJAiOEFcXgrg4gRxnYuhW+1SABe3cYO4g2Hc+6bi5xUAAAAAAAAAABghRXCC&#10;uLwUwMUJ4joXQ7fapQAubuMHccMobu9753ed/t598XMLAAAAAAAAAAC0SBGcIC4vBXBxgrjOxdCt&#10;dimAi9scQdwpexd28t73TZ12+tRR8fMLAAAAAAAAAAAskyI4QVxeCuDiBHGdi6Fb7VIAF7e5griF&#10;KM5pcQAAAAAAAAAAMFKK4ARxeSmAixPEdS6GbrVLAVzc5gvinBYHAAAAAAAAAAAFKYITxOWlAC5O&#10;ENe5GLrVLgVwcZs3iHNaHAAAAAAAAAAAdEgRnCAuLwVwcYK4zsXQrXYpgIvb3EHc8tPi4mcaAAAA&#10;AAAAAAA2rRTBCeLyUgAXJ4jrXAzdapcCuDhB3MEo7r3zp5z+3r3xsw0AAAAAAAAAAJtOiuAEcXkp&#10;gIsTxHUuhm61SwFcnCBu5c4abDJ+vgEAAAAAAAAAYFNJEZwgLi8FcHGCuM7F0K12KYCLE8S1BHGD&#10;/3t21+lTu+PnHAAAAAAAAAAANoUUwQni8lIAFyeI61wM3WqXArg4QVx7EHdWc8rjzmpOebzT4gAA&#10;AAAAAAAA2IRSBCeIy0sBXJwgrnMxdKtdCuDiBHEjg7jh3jc7fvrUcfEzDwAAAAAAAAAAG1aK4ARx&#10;eSmAixPEdS6GbrVLAVycIK4cxC3s5NPftz9+7gEAAAAAAAAAYENKEZwgLi8FcHGCuM7F0K12KYCL&#10;E8TVBnEHToubOe30qaPi5x8AAAAAAAAAADaUFMEJ4vJSABcniOtcDN1qlwK4OEFcvyDurObkx71v&#10;/pTT37s3PgMAAAAAAAAAAGDDSBGcIC4vBXBxgrjOxdCtdimAixPE9Q3ilvb4sybjcwAAAAAAAAAA&#10;ADaEFMEJ4vJSABcniOtcDN1qlwK4OEHcfQ7ihnvf7PjpU8fF5wEAAAAAAAAAAKxrKYITxOWlAC5O&#10;ENe5GLrVLgVwcYK4+xfELezkx71vf3wmAAAAAAAAAADAupUiOEFcXgrg4gRxnYuhW+1SABcniFuN&#10;IG4hijtrKj4XAAAAAAAAAABgXUoRnCAuLwVwcYK4zsXQrXYpgIsTxK1WEHfK4wd73+yu06d2x+cD&#10;AAAAAAAAAACsKymCE8TlpQAuThDXuRi61S4FcHGCuNUN4hbmClUAAAAAAAAAANa1FMEJ4vJSABcn&#10;iOtcDN1qlwK4OEHcoQjihnvc+2bicwIAAAAAAAAAANaFFMEJ4vJSABcniOtcDN1qlwK4OEHcIQvi&#10;BifFPf59865QBQAAAAAAAABg3UkRnCAuLwVwcYK4zsXQrXYpgIsTxB3KIM4VqgAAAAAAAAAArEsp&#10;ghPE5aUALk4Q17kYutUuBXBxgrjDEcQN97izXKEKAAAAAAAAAMD6kCI4QVxeCuDiBHGdi6Fb7VIA&#10;FyeIO2xB3PAK1bPmXKEKAAAAAAAAAMCalyI4QVxeCuDiBHGdi6Fb7VIAFyeIO5xB3MKmmpMfN+UK&#10;VQAAAAAAAAAA1q4UwQni8lIAFyeI61wM3WqXArg4QdyRCOIWdtZkfI4AAAAAAAAAAMCakCI4QVxe&#10;CuDiBHGdi6Fb7VIAFyeIO3JB3DCKmx0/feq4+DwBAAAAAAAAAIAjKkVwgri8FMDFCeI6F0O32qUA&#10;Lk4Qd2SDuKnm5MefNX/K46f2xmcKAAAAAAAAAAAcMSmCE8TlpQAuThDXuRi61S4FcHGCuCMdxA33&#10;hKnm5Me9byI+VwAAAAAAAAAA4IhIEZwgLi8FcHGCuM7F0K12KYCLE8StlSBuuMefNROfLQAAAAAA&#10;AAAAcNilCE4Ql5cCuDhBXOdi6Fa7FMDFCeLWVBA3OCnuCWfN7XrS1O74jAEAAAAAAAAAgMMmRXCC&#10;uLwUwMUJ4joXQ7fapQAuThC31oK4g6fFTe2NzxkAAAAAAAAAADgsUgQniMtLAVycIK5zMXSrXQrg&#10;4gRxazaIG5wW97j3TcRnDQAAAAAAAAAAHHIpghPE5aUALk4Q17kYutUuBXBxgri1HMQtnBR31kx8&#10;3gAAAAAAAAAAwCGVIjhBXF4K4OIEcZ2LoVvtUgAXJ4hb80HcQhQ3u+tJU7vjcwcAAAAAAAAAAA6J&#10;FMEJ4vJSABcniOtcDN1qlwK4OEHcugjilsK4qb3x2QMAAAAAAAAAAKsuRXCCuLwUwMUJ4joXQ7fa&#10;pQAuThC3roK4J0w1Jz/hfRPx+QMAAAAAAAAAAKsqRXCCuLwUwMUJ4joXQ7fapQAuThC33oK44Z54&#10;1kx8BgEAAAAAAAAAwKpJEZwgLi8FcHGCuM7F0K12KYCLE8StzyBu8OtZs+OnTx0Xn0UAAAAAAAAA&#10;AHC/pQhOEJeXArg4QVznYuhWuxTAxQni1m0Q98Sp5uQnnjW/60lTu+PzCAAAAAAAAAAA7pcUwQni&#10;8lIAFyeI61wM3WqXArg4Qdx6DuKW9vipvfGZBAAAAAAAAAAA91mK4ARxeSmAixPEdS6GbrVLAVyc&#10;IG5DBHGD0+KeMDURn0sAAAAAAAAAAHCfpAhOEJeXArg4QVznYuhWuxTAxQniNkoQd8oT3z/YTHw2&#10;AQAAAAAAAABAbymCE8TlpQAuThDXuRi61S4FcHGCuA0WxDWnPOH9s6edPnVUfEYBAAAAAAAAAEC1&#10;FMEJ4vJSABcniOtcDN1qlwK4OEHchgvinvj+5uQnvn9+15OmdsfnFAAAAAAAAAAAVEkRnCAuLwVw&#10;cYK4zsXQrXYpgIsTxG3EIG4pjHvC1J74rAIAAAAAAAAAgKIUwQni8lIAFyeI61wM3WqXArg4QdxG&#10;DuIWToub2h+fVwAAAAAAAAAAMFKK4ARxeSmAixPEdS6GbrVLAVycIG6jB3EHToqbiM8sAAAAAAAA&#10;AADolCI4QVxeCuDiBHGdi6Fb7VIAFyeI2wxB3IHNxOcWAAAAAAAAAAC0ShGcIC4vBXBxgrjOxdCt&#10;dimAixPEbaIgbrDZ006fOio+vwAAAAAAAAAAYIUUwQni8lIAFyeI61wM3WqXArg4QdymCuKe9P7m&#10;5Ce9f37Xk6Z2x2cYAAAAAAAAAAAsSRGcIC4vBXBxgrjOxdCtdimAixPEbbYgbjGKO/kJU3vicwwA&#10;AAAAAAAAAIZSBCeIy0sBXJwgrnMxdKtdCuDiBHGbMYhb3K4nTe2LzzIAAAAAAAAAABDE1SwFcHGC&#10;uM7F0K12KYCLE8Rt5iBueFrcE6Ym4vMMAAAAAAAAAIBNLkVwgri8FMDFCeI6F0O32qUALk4Qt9mD&#10;uGEU98T3T8dnGgAAAAAAAAAAm1iK4ARxeSmAixPEdS6GbrVLAVycIE4Qt7SZ+FwDAAAAAAAAAGCT&#10;ShGcIC4vBXBxgrjOxdCtdimAixPECeKW7Ynvnz3t9Kmj4vMNAAAAAAAAAIBNJkVwgri8FMDFCeI6&#10;F0O32qUALk4QJ4hbuZOf9P75XU+a2h2fcQAAAAAAAAAAbCIpghPE5aUALk4Q17kYutUuBXBxgjhB&#10;XJ4oDgAAAAAAAABgk0sRnCAuLwVwcYK4zsXQrXYpgIsTxAniRuzJU3vjsw4AAAAAAAAAgE0gRXCC&#10;uLwUwMUJ4joXQ7fapQAuThAniBu9k588tT8+7wAAAAAAAAAA2OBSBCeIy0sBXJwgrnMxdKtdCuDi&#10;BHGCuMKePLhCdWoiPvMAAAAAAAAAANjAUgQniMtLAVycIK5zMXSrXQrg4gRxgrjCnnwginvy+6fi&#10;cw8AAAAAAAAAgA0qRXCCuLwUwMUJ4joXQ7fapQAuThAniCtsKYj7QLPrSR+Yic8+AAAAAAAAAAA2&#10;oBTBCeLyUgAXJ4jrXAzdapcCuDhBnCCusGVB3IHNxucfAAAAAAAAAAAbTIrgBHF5KYCLE8R1LoZu&#10;tUsBXJwgThBXWA7ihlHcaadPHRWfgwAAAAAAAAAAbBApghPE5aUALk4Q17kYutUuBXBxgjhBXGHt&#10;QVxz8pM+MLfrSVO747MQAAAAAAAAAIANIEVwgri8FMDFCeI6F0O32qUALk4QJ4grrCuIe/IHml1P&#10;/sC8KA4AAAAAAAAAYANKEZwgLi8FcHGCuM7F0K12KYCLE8QJ4gobEcQtRnEnP2FqT3wmAgAAAAAA&#10;AACwjqUIThCXlwK4OEFc52LoVrsUwMUJ4gRxhRWCuKWJ4gAAAAAAAAAANo4UwQni8lIAFyeI61wM&#10;3WqXArg4QZwgrrDaIG5wWtyTpvbFZyMAAAAAAAAAAOtQiuAEcXkpgIsTxHUuhm61SwFcnCBOEFdY&#10;jyBuYVP74/MRAAAAAAAAAIB1JkVwgri8FMDFCeI6F0O32qUALk4QJ4grrG8Q97sfaE560tREfEYC&#10;AAAAAAAAALCOpAhOEJeXArg4QVznYuhWuxTAxQniBHGF3YcgThQHAAAAAAAAALDOpQhOEJeXArg4&#10;QVznYuhWuxTAxQniBHGF3ccgbrBdT/7ATHxWAgAAAAAAAACwDqQIThCXlwK4OEFc52LoVrsUwMUJ&#10;4gRxhd2PIE4UBwAAAAAAAACwTqUIThCXlwK4OEFc52LoVrsUwMUJ4gRxhd3PIE4UBwAAAAAAAACw&#10;DqUIThCXlwK4OEFc52LoVrsUwMUJ4gRxha1CEHdgs/G5CQAAAAAAAADAGpUiOEFcXgrg4gRxnYuh&#10;W+1SABcniBPEFbZ6Qdwwijvt9Kmj4vMTAAAAAAAAAIA1JkVwgri8FMDFCeI6F0O32qUALk4QJ4gr&#10;bHWDuMF/Zk4UBwAAAAAAAACwxqUIThCXlwK4OEFc52LoVrsUwMUJ4gRxha12EPe7H2h2/e4H5nc9&#10;aWp3fI4CAAAAAAAAALBGpAhOEJeXArg4QVznYuhWuxTAxQniBHGFHYIgThQHAAAAAAAAALDGpQhO&#10;EJeXArg4QVznYuhWuxTAxQniBHGFHaIgThQHAAAAAAAAALCGpQhOEJeXArg4QVznYuhWuxTAxQni&#10;BHGFHcIgbiGK+6AoDgAAAAAAAABgrUkRnCAuLwVwcYK4zsXQrXYpgIsTxAniCjvEQdzJv/vBA5va&#10;E5+rAAAAAAAAAAAcISmCE8TlpQAuThDXuRi61S4FcHGCOEFcYYctiBPFAQAAAAAAAACsGSmCE8Tl&#10;pQAuThDXuRi61S4FcHGCOEFcYYcziPtvH2xOevIH98bnKwAAAAAAAAAAh1mK4ARxeSmAixPEdS6G&#10;brVLAVycIE4QV9hhDuIG2/W7H9wXn7EAAAAAAAAAABxGKYITxOWlAC5OENe5GLrVLgVwcYI4QVxh&#10;RyCIE8UBAAAAAAAAABxhKYITxOWlAC5OENe5GLrVLgVwcYI4QVxhRyiIG+7JH9gfn7UAAAAAAAAA&#10;ABwGKYITxOWlAC5OENe5GLrVLgVwcYI4QVxhRzKIE8UBAAAAAAAAABwZKYITxOWlAC5OENe5GLrV&#10;LgVwcYI4QVxhRzqI+28fbE763Q9MxGcuAAAAAAAAAACHUIrgBHF5KYCLE8R1LoZutUsBXJwgThBX&#10;2BoI4kRxAAAAAAAAAACHWYrgBHF5KYCLE8R1LoZutUsBXJwgThBX2BoJ4kRxAAAAAAAAAACHUYrg&#10;BHF5KYCLE8R1LoZutUsBXJwgThBX2BoK4gbb9bsfnIzPXwAAAAAAAAAAVlmK4ARxeSmAixPEdS6G&#10;brVLAVycIE4QV9gaC+IW9oGp+AwGAAAAAAAAAGAVpQhOEJeXArg4QVznYuhWuxTAxQniBHGFrckg&#10;7oPNrv/2gZn4HAYAAAAAAAAAYJWkCE4Ql5cCuDhBXOdi6Fa7FMDFCeIEcYWt0SBuGMX9d1EcAAAA&#10;AAAAAMAhkSI4QVxeCuDiBHGdi6Fb7VIAFyeIE8QVtoaDuJP/uygOAAAAAAAAAOCQSBGcIC4vBXBx&#10;grjOxdCtdimAixPECeIKW+NBnCgOAAAAAAAAAOAQSBGcIC4vBXBxgrjOxdCtdimAixPECeIKWwdB&#10;nCgOAAAAAAAAAGCVpQhOEJeXArg4QVznYuhWuxTAxQniBHGFrZMgThQHAAAAAAAAALCKUgQniMtL&#10;AVycIK5zMXSrXQrg4gRxgrjC1lEQJ4oDAAAAAAAAAFglKYITxOWlAC5OENe5GLrVLgVwcYI4QVxh&#10;6yyIE8UBAAAAAAAAAKyCFMEJ4vJSABcniOtcDN1qlwK4OEGcIK6wdRjEDfffPjgbn9MAAAAAAAAA&#10;AFRKEZwgLi8FcHGCuM7F0K12KYCLE8QJ4gpbr0GcKA4AAAAAAAAA4L5LEZwgLi8FcHGCuM7F0K12&#10;KYCLE8QJ4gpbz0GcKA4AAAAAAAAA4L5JEZwgLi8FcHGCuM7F0K12KYCLE8QJ4gpb70HcgSjutDOm&#10;jorPbQAAAAAAAAAAOqQIThCXlwK4OEFc52LoVrsUwMUJ4gRxhW2EIO6/f0gUBwAAAAAAAADQR4rg&#10;BHF5KYCLE8R1LoZutUsBXJwgThBX2EYJ4kRxAAAAAAAAAAD1UgQniMtLAVycIK5zMXSrXQrg4gRx&#10;grjCNlIQJ4oDAAAAAAAAAKiTIjhBXF4K4OIEcZ2LoVvtUgAXJ4gTxBW20YK44URxAAAAAAAAAAAj&#10;pQhOEJeXArg4QVznYuhWuxTAxQniBHGFbcQg7n+I4gAAAAAAAAAARkoRnCAuLwVwcYK4zsXQrXYp&#10;gIsTxAniCtuoQdzC5kRxAAAAAAAAAAAtUgQniMtLAVycIK5zMXSrXQrg4gRxgrjCNnYQJ4oDAAAA&#10;AAAAAGiTIjhBXF4K4OIEcZ2LoVvtUgAXJ4gTxBW28YM4URwAAAAAAAAAQJQiOEFcXgrg4gRxnYuh&#10;W+1SABcniBPEFbY5gjhRHAAAAAAAAADAcimCE8TlpQAuThDXuRi61S4FcHGCOEFcYZsniBPFAQAA&#10;AAAAAAAsShGcIC4vBXBxgrjOxdCtdimAixPECeIK21xBnCgOAAAAAAAAAGAgRXCCuLwUwMUJ4joX&#10;Q7fapQAuThAniCts8wVxwyhu1//48O74nAcAAAAAAAAA2DRSBCeIy0sBXJwgrnMxdKtdCuDiBHGC&#10;uMI2ZxDX7PrvH5oXxQEAAAAAAAAAm1aK4ARxeSmAixPEdS6GbrVLAVycIE4QV9gmDeJEcQAAAAAA&#10;AADAppYiOEFcXgrg4gRxnYuhW+1SABcniBPEFbaJgzhRHAAAAAAAAACwaaUIThCXlwK4OEFc52Lo&#10;VrsUwMUJ4gRxhW3yIG4Yxf0PURwAAAAAAAAAsMmkCE4Ql5cCuDhBXOdi6Fa7FMDFCeIEcYUJ4kRx&#10;AAAAAAAAAMDmkyI4QVxeCuDiBHGdi6Fb7VIAFyeIE8QVJohb2P8UxQEAAAAAAAAAm0iK4ARxeSmA&#10;ixPEdS6GbrVLAVycIE4QV5ggbimIE8UBAAAAAAAAAJtGiuAEcXkpgIsTxHUuhm61SwFcnCBOEFeY&#10;IG5FECeKAwAAAAAAAAA2hRTBCeLyUgAXJ4jrXAzdapcCuDhBnCCuMEFcCuJEcQAAAAAAAADAhpci&#10;OEFcXgrg4gRxnYuhW+1SABcniBPEFSaIaw3iFqK4D4viAAAAAAAAAICNKUVwgri8FMDFCeI6F0O3&#10;2qUALk4QJ4grTBDXGcSd/D8/LIoDAAAAAAAAADamFMEJ4vJSABcniOtcDN1qlwK4OEGcIK4wQdzI&#10;IE4UBwAAAAAAAABsSCmCE8TlpQAuThDXuRi61S4FcHGCOEFcYYK4YhAnigMAAAAAAAAANpwUwQni&#10;8lIAFyeI61wM3WqXArg4QZwgrjBBXFUQJ4oDAAAAAAAAADaUFMEJ4vJSABcniOtcDN1qlwK4OEGc&#10;IK4wQVx1ECeKAwAAAAAAAAA2jBTBCeLyUgAXJ4jrXAzdapcCuDhBnCCuMEFcryBOFAcAAAAAAAAA&#10;bAgpghPE5aUALk4Q17kYutUuBXBxgjhBXGGCuN5BnCgOAAAAAAAAAFj3UgQniMtLAVycIK5zMXSr&#10;XQrg4gRxgrjCBHH3KYgTxQEAAAAAAAAA61qK4ARxeSmAixPEdS6GbrVLAVycIE4QV5gg7j4HccMo&#10;7n+K4gAAAAAAAACAdShFcIK4vBTAxQniOhdDt9qlAC5OECeIK0wQd7+CuJP/lygOAAAAAAAAAFiH&#10;UgQniMtLAVycIK5zMXSrXQrg4gRxgrjCBHH3O4gTxQEAAAAAAAAA606K4ARxeSmAixPEdS6GbrVL&#10;AVycIE4QV5ggblWCOFEcAAAAAAAAALCupAhOEJeXArg4QVznYuhWuxTAxQniBHGFCeJWLYgTxQEA&#10;AAAAAAAA60aK4ARxeSmAixPEdS6GbrVLAVycIE4QV5ggblWDOFEcAAAAAAAAALAupAhOEJeXArg4&#10;QVznYuhWuxTAxQniBHGFCeJWPYgTxQEAAAAAAAAAa16K4ARxeSmAixPEdS6GbrVLAVycIE4QV5gg&#10;7pAEcUv7nx/aE98nAAAAAAAAAABHXIrgBHF5KYCLE8R1LoZutUsBXJwgThBXmCDu0AZxojgAAAAA&#10;AAAAYC1KEZwgLi8FcHGCuM7F0K12KYCLE8QJ4goTxB36IE4UBwAAAAAAAACsNSmCE8TlpQAuThDX&#10;uRi61S4FcHGCOEFcYYK4wxPEieIAAAAAAAAAgLUkRXCCuLwUwMUJ4joXQ7fapQAuThAniCtMEHf4&#10;gjhRHAAAAAAAAACwVqQIThCXlwK4OEFc52LoVrsUwMUJ4gRxhQniDm8QJ4oDAAAAAAAAANaCFMEJ&#10;4vJSABcniOtcDN1qlwK4OEGcIK4wQdzhD+J+TxQHAAAAAAAAABxhKYITxOWlAC5OENe5GLrVLgVw&#10;cYI4QVxhgrgjE8SJ4gAAAAAAAACAIylFcIK4vBTAxQniOhdDt9qlAC5OECeIK0wQd+SCuN87WxQH&#10;AAAAAAAAABwZKYITxOWlAC5OENe5GLrVLgVwcYI4QVxhgrgjG8T93tnNSf/r7L3xnQMAAAAAAAAA&#10;cEilCE4Ql5cCuDhBXOdi6Fa7FMDFCeIEcYUJ4o54EDfYrv/14X3xvQMAAAAAAAAAcMikCE4Ql5cC&#10;uDhBXOdi6Fa7FMDFCeIEcYUJ4tZEECeKAwAAAAAAAAAOqxTBCeLyUgAXJ4jrXAzdapcCuDhBnCCu&#10;MEHcmgniRHEAAAAAAAAAwGGTIjhBXF4K4OIEcZ2LoVvtUgAXJ4gTxBUmiFtTQZwoDgAAAAAAAAA4&#10;LFIEJ4jLSwFcnCCuczF0q10K4OIEcYK4wgRxay6IE8UBAAAAAAAAAIdciuAEcXkpgIsTxHUuhm61&#10;SwFcnCBOEFeYIG5NBnEL+9D++C4CAAAAAAAAAFgVKYITxOWlAC5OENe5GLrVLgVwcYI4QVxhgrg1&#10;HMSJ4gAAAAAAAACAQyRFcIK4vBTAxQniOhdDt9qlAC5OECeIK0wQt8aDOFEcAAAAAAAAAHAIpAhO&#10;EJeXArg4QVznYuhWuxTAxQniBHGFCeLWfhD3v89uTvq9D03E9xIAAAAAAAAAwH2WIjhBXF4K4OIE&#10;cZ2LoVvtUgAXJ4gTxBUmiFsXQZwoDgAAAAAAAABYVSmCE8TlpQAuThDXuRi61S4FcHGCOEFcYYK4&#10;dRPEieIAAAAAAAAAgFWTIjhBXF4K4OIEcZ2LoVvtUgAXJ4gTxBUmiFtXQdxgu/732ZPxHQUAAAAA&#10;AAAA0EuK4ARxeSmAixPEdS6GbrVLAVycIE4QV5ggbt0FcQc2Fd9TAAAAAAAAAADVUgQniMtLAVyc&#10;IK5zMXSrXQrg4gRxgrjCBHHrNYhrdv3e2TPxXQUAAAAAAAAAUCVFcIK4vBTAxQniOhdDt9qlAC5O&#10;ECeIK0wQt26DOFEcAAAAAAAAAHCfpQhOEJeXArg4QVznYuhWuxTAxQniBHGFCeLWdRAnigMAAAAA&#10;AAAA7pMUwQni8lIAFyeI61wM3WqXArg4QZwgrjBB3LoP4kRxAAAAAAAAAEBvKYITxOWlAC5OENe5&#10;GLrVLgVwcYI4QVxhgrgNEcSJ4gAAAAAAAACAXlIEJ4jLSwFcnCCuczF0q10K4OIEcYK4wgRxGyaI&#10;G+73zp6N7y8AAAAAAAAAgCRFcIK4vBTAxQniOhdDt9qlAC5OECeIK0wQt7GCuGEUd87saWdMHRXf&#10;YwAAAAAAAAAAS1IEJ4jLSwFcnCCuczF0q10K4OIEcYK4wgRxGy+I+9/niOIAAAAAAAAAgNFSBCeI&#10;y0sBXJwgrnMxdKtdCuDiBHGCuMIEcRsziBvu7DlRHAAAAAAAAADQKkVwgri8FMDFCeI6F0O32qUA&#10;Lk4QJ4grTBC3gYO4c5pd//uc+V1nfHh3fKcBAAAAAAAAAJtciuAEcXkpgIsTxHUuhm61SwFcnCBO&#10;EFeYIG5DB3EnnyGKAwAAAAAAAABapAhOEJeXArg4QVznYuhWuxTAxQniBHGFCeI2fBAnigMAAAAA&#10;AAAAkhTBCeLyUgAXJ4jrXAzdapcCuDhBnCCuMEHcpgjiFqO4k8/40J74fgMAAAAAAAAANqEUwQni&#10;8lIAFyeI61wM3WqXArg4QZwgrjBB3KYJ4g5OFAcAAAAAAAAAm16K4ARxeSmAixPEdS6GbrVLAVyc&#10;IE4QV5ggbhMGcaI4AAAAAAAAANj0UgQniMtLAVycIK5zMXSrXQrg4gRxgrjCBHGbNIg7p9l1xof3&#10;xXcdAAAAAAAAALBJpAhOEJeXArg4QVznYuhWuxTAxQniBHGFCeI2cRAnigMAAAAAAACATStFcIK4&#10;vBTAxQniOhdDt9qlAC5OECeIK0wQt8mDuHOaE884Z3985wEAAAAAAAAAG1yK4ARxeSmAixPEdS6G&#10;brVLAVycIE4QV5ggbtMHcYOd9HtnT8T3HgAAAAAAAACwgaUIThCXlwK4OEFc52LoVrsUwMUJ4gRx&#10;hQniBHGL23f2ZHz3AQAAAAAAAAAbVIrgBHF5KYCLE8R1LoZutUsBXJwgThBXmCBOELf8pLh9Z8/E&#10;9x8AAAAAAAAAsAGlCE4Ql5cCuDhBXOdi6Fa7FMDFCeIEcYUJ4gRxK06JE8UBAAAAAAAAwKaQIjhB&#10;XF4K4OIEcZ2LoVvtUgAXJ4gTxBUmiBPEhSBuIYo7Zza+BwEAAAAAAACADSRFcIK4vBTAxQniOhdD&#10;t9qlAC5OECeIK0wQJ4hrCeIWo7jTzpg6Kr4PAQAAAAAAAIANIEVwgri8FMDFCeI6F0O32qUALk4Q&#10;J4grTBAniOsI4hZ29tz4GeceF9+JAAAAAAAAAMA6lyI4QVxeCuDiBHGdi6Fb7VIAFyeIE8QVJogT&#10;xI0M4oYnxc3vOuPDu+N7EQAAAAAAAABYx1IEJ4jLSwFcnCCuczF0q10K4OIEcYK4wgRxgrhCECeK&#10;AwAAAAAAAIANKEVwgri8FMDFCeI6F0O32qUALk4QJ4grTBAniKsI4hY3fsa5e+L7EQAAAAAAAABY&#10;h1IEJ4jLSwFcnCCuczF0q10K4OIEcYK4wgRxgrgeQdxgJ51x9t74jgQAAAAAAAAA1pkUwQni8lIA&#10;FyeI61wM3WqXArg4QZwgrjBBnCCuZxA32IlnnLM/vicBAAAAAAAAgHUkRXCCuLwUwMUJ4joXQ7fa&#10;pQAuThAniCtMECeIuw9B3K595w5OipuI70oAAAAAAAAAYJ1IEZwgLi8FcHGCuM7F0K12KYCLE8QJ&#10;4goTxAni7mMQJ4oDAAAAAAAAgHUsRXCCuLwUwMUJ4joXQ7fapQAuThAniCtMECeIux9B3DCK23fO&#10;THxnAgAAAAAAAABrXIrgBHF5KYCLE8R1LoZutUsBXJwgThBXmCBOEHc/gzhRHAAAAAAAAACsQymC&#10;E8TlpQAuThDXuRi61S4FcHGCOEFcYYI4QdwqBHG7fv/c5qTfP3f2tDOmjorvTwAAAAAAAABgDUoR&#10;nCAuLwVwcYK4zsXQrXYpgIsTxAniChPECeJWKYhb2Dlzu8748O74DgUAAAAAAAAA1pgUwQni8lIA&#10;FyeI61wM3WqXArg4QZwgrjBBnCBuVYO44Ulx86I4AAAAAAAAAFjjUgQniMtLAVycIK5zMXSrXQrg&#10;4gRxgrjCBHGCuFUO4hY3fsa5e+K7FAAAAAAAAABYI1IEJ4jLSwFcnCCuczF0q10K4OIEcYK4wgRx&#10;grhDFMQNd8a5++L7FAAAAAAAAABYA1IEJ4jLSwFcnCCuczF0q10K4OIEcYK4wgRxgrhDGcQNrlA9&#10;4+yJ+E4FAAAAAAAAAI6wFMEJ4vJSABcniOtcDN1qlwK4OEGcIK4wQZwg7hAHccMo7vfPmYrvVQAA&#10;AAAAAADgCEoRnCAuLwVwcYK4zsXQrXYpgIsTxAniChPECeIOQxB3IIqbie9WAAAAAAAAAOAISRGc&#10;IC4vBXBxgrjOxdCtdimAixPECeIKE8QJ4g5TELcQxZ07e9oZU0fFdywAAAAAAAAAcJilCE4Ql5cC&#10;uDhBXOdi6Fa7FMDFCeIEcYUJ4gRxhzGIW9g5c7vO+PDu+J4FAAAAAAAAAA6jFMEJ4vJSABcniOtc&#10;DN1qlwK4OEGcIK4wQZwg7rAHccOT4ubHzzh3T3zXAgAAAAAAAACHSYrgBHF5KYCLE8R1LoZutUsB&#10;XJwgThBXmCBOEHcEgrjh/uDc5qQ/OHtvfN8CAAAAAAAAAIdBiuAEcXkpgIsTxHUuhm61SwFcnCBO&#10;EFeYIE4QdwSDuMFO/P1z9sd3LgAAAAAAAABwiKUIThCXlwK4OEFc52LoVrsUwMUJ4gRxhQniBHFH&#10;OIg7sMn43gUAAAAAAAAADqEUwQni8lIAFyeI61wM3WqXArg4QZwgrjBBnCBubQRxzUm//5GZ+O4F&#10;AAAAAAAAAA6RFMEJ4vJSABcniOtcDN1qlwK4OEGcIK4wQZwgbo0EccMo7g/OnR0/49zj4jsYAAAA&#10;AAAAAFhlKYITxOWlAC5OENe5GLrVLgVwcYI4QVxhgjhB3BoK4nb9wUcGUdz8rjM+vDu+hwEAAAAA&#10;AACAVZQiOEFcXgrg4gRxnYuhW+1SABcniBPEFSaIE8StsSBucSf9wdl747sYAAAAAAAAAFglKYIT&#10;xOWlAC5OENe5GLrVLgVwcYI4QVxhgjhB3BoN4gY78ffP2R/fxwAAAAAAAADAKkgRnCAuLwVwcYK4&#10;zsXQrXYpgIsTxAniChPECeLWcBC3sHMn4zsZAAAAAAAAALifUgQniMtLAVycIK5zMXSrXQrg4gRx&#10;grjCBHGCuDUfxA2uTz13Nr6XAQAAAAAAAID7IUVwgri8FMDFCeI6F0O32qUALk4QJ4grTBAniFsH&#10;QdxiFLfrKR/eHd/PAAAAAAAAAMB9kCI4QVxeCuDiBHGdi6Fb7VIAFyeIE8QVJogTxK2TIG7XH36k&#10;OekPz50f/8Nz98R3NAAAAAAAAADQU4rgBHF5KYCLE8R1LoZutUsBXJwgThBXmCBOELeOgrjFnfj7&#10;5+yP72kAAAAAAAAAoIcUwQni8lIAFyeI61wM3WqXArg4QZwgrjBBnCBuHQZxCzt3Mr6rAQAAAAAA&#10;AIBKKYITxOWlAC5OENe5GLrVLgVwcYI4QVxhgjhB3LoN4j7SnPQH586edsbUUfGdDQAAAAAAAAAU&#10;pAhOEJeXArg4QVznYuhWuxTAxQniBHGFCeIEces4iDuwuV1P+fDu+N4GAAAAAAAAAEZIEZwgLi8F&#10;cHGCuM7F0K12KYCLE8QJ4goTxAni1n8Qd+C0uLP3xnc3AAAAAAAAANAhRXCCuLwUwMUJ4joXQ7fa&#10;pQAuThAniCtMECeI2yBB3DCK+/1zJ+L7GwAAAAAAAABokSI4QVxeCuDiBHGdi6Fb7VIAFyeIE8QV&#10;JogTxG2gIG4Yxf3BR2biOxwAAAAAAAAACFIEJ4jLSwFcnCCuczF0q10K4OIEcYK4wgRxgrgNFsQt&#10;RHHnzo6fce5x8V0OAAAAAAAAAByQIjhBXF4K4OIEcZ2LoVvtUgAXJ4gTxBUmiBPEbcAgbhjF/eG5&#10;8+N/eO6e+D4HAAAAAAAAAARxOX5rWwrg4gRxnYuhW+1SABcniBPEFSaIE8Rt0CBucSc+5SP74zsd&#10;AAAAAAAAADa9FMEJ4vJSABcniOtcDN1qlwK4OEGcIK4wQZwgboMHccM95aPT8b0OAAAAAAAAAJta&#10;iuAEcXkpgIsTxHUuhm61SwFcnCBOEFeYIE4QtzmCuOakP/zI7PgZ5x4X3+8AAABsPGNTs0cNd+7s&#10;cTs+PLt7sG3nzu7Zdvbs3sFOOHd23wnnzO4f7PhzZye2nfs3k9s+urSpwU746N9MH9jM0j7yN7PL&#10;t+2jfzO37bzFfWVhH/3KfHHnHdwJ539lrmWzizv+vK/MDPexr8wcf/5Xpg/uq1PDfeyrk8ef/5WJ&#10;xZ1w3lf2n3DeV/YNtu1jX907dv7snuHOm909Nj173Nj07FHxvy8AAABgk0oRnCAuLwVwcYK4zsXQ&#10;rXYpgIsTxAniChPECeI2SRA3jOKe8pH5k/7gI3vjOx4AAIC1Y3nIthixLQ/Ytp375clt53x56oRz&#10;vzx9wjlfnjnh3C/PDrbtnC/PbTv3y/PDfWS26d7fdO+jPXfe8n2l385f2AnFfXVhH7sf+3jHPvbV&#10;ucGO//hXZ47/+NemD2zq+I9/ZWKwEz72lX2DjZ3/tT3DTc/6QTMAAADYSFIEJ4jLSwFcnCCuczF0&#10;q10K4OIEcYK4wgRxgrhNFMQthXF/eO5EfM8DAACw+gZx29IJbWd/ce8JH/7ivhPO+eL+bWcfiNrO&#10;/tLMcOd8aXbbOV+a33bOl+e3nTPbrNi5PZcCuLiWEG6zBnHDfS3vgop9/GtzJ3z8q7PHX/C16eMv&#10;+NrU8Rf87eQwopv+yr6x6UE8J6ADAACANS9FcIK4vBTAxQniOhdDt9qlAC5OECeIK0wQJ4jbhEHc&#10;wmlxH5057Yxp18QAAAD0sHgV6YrA7UMHArezlwK32W0f/tLctrO/NL/t7C83aeeMWojhBHFrN4hb&#10;vum2/e3BXfC38ydc8LW54y/424V47uNfE84BAADAWpAiOEFcXgrg4gRxnYuhW+1SABcniBPEFSaI&#10;E8Rt0iBu8QrVXU85b3d85wMAAGw2B0K343Z8+HO7t33wi3sHkdvxH/rCxLYPf2nyhA9/aeaEDw0i&#10;ty/OL+xLOXLrsxTBCeJGbwMEcaP2ieX72tzxn/jb6eM/8bWp46eXR3OCOQAAADgkUgQniMtLAVyc&#10;IK5zMXSrXQrg4gRxgrjCBHGCuE0cxC3uxKd8ZH987wMAAGwUKXb7wBf3D0O3D35p5oQPfml224e+&#10;OLftQwdCt9rFyK3PUgQniBu9zRTElXYgmPvk3x0I5v72QDD3dcEcAAAA3BcpghPE5aUALk4Q17kY&#10;utUuBXBxgjhBXGGCOEGcIG64k/7wo1Px3Q8AALAeDK8wnVqM3T4fY7f5bR/6UlNcDN5Ki5Fbn6UI&#10;ThA3eoK4Fbtw+f4u7G/njr9wGMxNnjD9tf1iOQAAAChIEZwgLi8FcHGCuM7F0K12KYCLE8QJ4goT&#10;xAniBHHLoriPzLpCFQAAWGtS8PbBL02e8IEvzpzwwS/ObvvgF+a3ffCLzXAfWr6W6G3UYvBWWozc&#10;+ixFcIK40RPE1Qdxo3YglrvwaxMnXLhwslz8rAEAAMCmkyI4QVxeCuDiBHGdi6Fb7VIAFyeIE8QV&#10;JogTxAniWnbuvvg9AAAA4FBZCt6mvrh3+9Sy4O0DIXgrTRAniOtaiuA2YxD3d80Jn2zbslPlhHIA&#10;AABsNimCE8TlpQAuThDXuRi61S4FcHGCOEFcYYI4QZwgLu+PhpuM3wUAAADuq4PR22cPRG9fmNz2&#10;gS/MbvvAF+a2f+CLzfJtW1wM3koTxAniupYiOEHc6P394Ne54y/6++njL/y7hRPlLv5bJ8oDAACw&#10;8aQIThCXlwK4OEFc52LoVrsUwMUJ4gRxhQniBHGCuLyFIK456Y8+Mjv+tHOPi98JAAAA2iyP3rZN&#10;fW5i+/u/ML3t/V+Y3f7+z89vf/8Xmu0faNvKGE4QJ4jLE8QdmSDu75sTLmrZJ/9+9viL/n5qEMqN&#10;XfS1PWPTs0fFZwEAAACsGymCE8TlpQAuThDXuRi61S4FcHGCOEFcYYI4QZwgLu9AELc0V6gCAAAH&#10;pJPe3v+FyRXR26ilGE4QlyeIyxPErakgrnUHTpO76O8mtn3y7/aOTX/dD9cBAACwPqQIThCXlwK4&#10;OEFc52LoVrsUwMUJ4gRxhQniBHGCuLwYxA1Pi/voVPxuAAAAbFxjUzcdt23qC3uG0dtZX5jcftbn&#10;Z7ad9YW5FLn1WYrhBHF5grg8QdzaD+IO7OKVO/5ikRwAAABrXIrgBHF5KYCLE8R1LoZutUsBXJwg&#10;ThBXmCBOECeIy2sJ4havUN31lPN2x+8IAADA+rTiitP3fW5i+1mfn9521udnt5/1ufntU59vtk99&#10;IS9Gbn2WYjhBXJ4gLk8Qt16DuLYtRnJjF33ddasAAAAceSmCE8TlpQAuThDXuRi61S4FcHGCOEFc&#10;YYI4QZwgLq8lhlu+E5/ykf3xewIAALB2LYVv7z0Qvr3vczPb3vf52e3vWwzfuiaI61yM3PosRXCC&#10;uNETxG2kIG4hivv6wV3093PHX/z16bEDkVx8fgEAAMAhlSI4QVxeCuDiBHGdi6Fb7VIAFyeIE8QV&#10;JogTxAni8loiuLiT/uijM6edMe0nuQEAYA1ZDN9OeO/n9q0I3876fNO5FMEJ4qoWI7c+SxGcIG70&#10;BHEbOohb3CXLdvHXp4+/5OuTY5cMrlp1ihwAAACHUIrgBHF5KYCLE8R1LoZutUsBXJwgThBXmCBO&#10;ECeIy2sJ4Np20h99ZP6kp35kb/zOAAAAHFrD8O3dLSe+xditZimCE8RVLUZufZYiOEHc6AniNl0Q&#10;lzfvFDkAAAAOiRTBCeLyUgAXJ4jrXAzdapcCuDhBnCCuMEGcIE4Ql9cSvxU2Gb83AAAA99+K8O09&#10;Nx0I3z47u/29n53f/r7PNUuLkVufpQhOEFe1GLn1WYrgBHGjJ4gTxLXs0q9Pj10ikAMAAOB+ShGc&#10;IC4vBXBxgrjOxdCtdimAixPECeIKE8QJ4gRxeTl4K+y8wRWqs7uect7u+P0BAACoM4jfBuHb9nd/&#10;dv+2935usjV861qM3PosRXCCuKrFyK3PUgQniBs9QZwgrmWXpi1csyqQAwAAoI8UwQni8lIAFyeI&#10;61wM3WqXArg4QZwgrjBBnCBOEJeXgrfSzlvYU89rTnzqR/bH7xAAAMBBi6e+LYVv7/3s7Pb3fHZ+&#10;+3s/1ywtBm+lxcitz1IEJ4irWozc+ixFcIK40RPECeJaloO45vhL/+HgLvmHmWEgd8nf7Y3PYQAA&#10;AFiSIjhBXF4K4OIEcZ2LoVvtUgAXJ4gTxBUmiBPECeLyUvBW2sEgbrCTnvrR2fGnnXtc/C4BAACb&#10;zdiZNx23dN3pez830xq/tS0Gb6XFyK3PUgQniKtajNz6LEVwgrjRE8QJ4lqWYrgQxMUtBnKXOUEO&#10;AACAZVIEJ4jLSwFcnCCuczF0q10K4OIEcYK4wgRxgjhBXF4K3kpbGcQt7Snn7YvfJwAAYCMam5o5&#10;ase7P717+7s/s3/be26a3Paem2a3v/um+e3v+WwzXAzeSovBW2kxcuuzFMEJ4qoWI7c+SxGcIG70&#10;BHGCuJalGK4QxC3fZcNfZ46/TCAHAACw6aUIThCXlwK4OEFc52LoVrsUwMUJ4gRxhQniBHGCuLwU&#10;vJXWEcQtnBY3ddoZ00fF7xUAALBeDeK3bX99495B/Lb9PTdNp/itbTF4Ky0Gb6XFyK3PUgQniKta&#10;jNz6LEVwgrjRE8QJ4lqWYrieQVza16fHLvn6hEAOAABgk0kRnCAuLwVwcYK4zsXQrXYpgIsTxAni&#10;ChPECeIEcXkpeCutO4g7EMXNOy0OAID1ZvHUt0H8tu2vb5rY/u7PzhTDt67F4K20GLyVFiO3PksR&#10;nCCuajFy67MUwQniRk8QJ4hrWYrh7m8QF/f16bFL/37/2MV/uzu+HwAAANhAUgQniMtLAVycIK5z&#10;MXSrXQrg4gRxgrjCBHGCOEFcXgreShsdxC0/LS5+vwAAgLVg6crTdx248vSvb5rd/tc3zW9/92eb&#10;pcXIrc9i8FZaDN5Ki5Fbn6UIThBXtRi59VmK4ARxoyeIE8S1LMVwqx3ErYjj5o+/7BuTY5f8w974&#10;/gAAAGCdSxGcIC4vBXBxgrjOxdCtdimAixPECeIKE8QJ4gRxeSl4K60uiDsQxc2f9NSP+AtkAACO&#10;mOGVp2fetGcYv/31Z6YOxm83HYzf2hYjtz6LwVtpMXgrLUZufZYiOEFc1WLk1mcpghPEjZ4gThDX&#10;shTDHcIg7vLl+0Zz/GXfmB67zPWqAAAAG0KK4ARxeSmAixPEdS6GbrVLAVycIE4QV5ggThAniMtL&#10;wVtp9UHc0v7o/Mn4XQMAAFbbMH4bXHl65o0T2//6MzPb3jWM35rhhgFcXEsIJ4gTxLUtRm59liI4&#10;QdzoCeIEcS1LMdxhDOLiFgK5fWPTc0fF9xAAAABrXIrgBHF5KYCLE8R1LoZutUsBXJwgThBXmCBO&#10;ECeIy0vBW2n3IYg7cFrcrqedty9+5wAAgPti7Mybjlsev21/103zS/Fb21IMJ4jLE8R1LkZufZYi&#10;OEHc6AniBHEtSzHcEQziVm7m+Cu+Men0OAAAgHUiRXCCuLwUwMUJ4joXQ7fapQAuThAniCtMECeI&#10;E8TlpeCttPsWxA33tGEYN3XaGdN+ihoAgGo73v7p3b3it7alGE4QlyeI61yM3PosRXCCuNETxAni&#10;WpZiuDUTxDXHX7FiC6fHzTg9DgAAYE1KEZwgLi8FcHGCuM7F0K12KYCLE8QJ4goTxAniBHF5KXgr&#10;7f4FccMo7mlOiwMAIBubnDlqGL+9YyF+23bmTbPbz7xpfvu7bmqGi5Fbn6UYThCXJ4jrXIzc+ixF&#10;cIK40RPECeJalmK4NRvELd/M2GVfnxi74hu74/sOAACAIyRFcIK4vBTAxQniOhdDt9qlAC5OECeI&#10;K0wQJ4gTxOWl4K20+x/ELYVxTz1vZvxp5x4Xv4cAALDxLcZvO5fit8/Mbj/zM/Pb3/WZZmEHIrjl&#10;i5Fbn6UYThCXJ4jrXIzc+ixFcIK40RPECeJalmK4dRHEHdzl/zA/vFr18n/YG9+HAAAAHEYpghPE&#10;5aUALk4Q17kYutUuBXBxgjhBXGGCOEGcIC4vBW+lrV4Qt7gTn/qR/fG7CAAAG8fy+G3HmTdObj/z&#10;M7M7zvzM/I53faYZ7GAEt3yCuM7FyK3PUgQniKtajNz6LEVwgrjRE8QJ4lqWYrh1FsSl/d/pscv/&#10;Yb+rVQEAAA6zFMEJ4vJSABcniOtcDN1qlwK4OEGcIK4wQZwgThCXl4K30lY/iBueFve082edFgcA&#10;sP6tOPntHTdOLMVvZ36mSRPECeIEcXkxeCstBXBxLSGcIE4QJ4jr3uEJ4hZ25eDXb8yMXfENV6sC&#10;AAAcDimCE8TlpQAuThDXuRi61S4FcHGCOEFcYYI4QZwgLi8Fb6UdmiBu19POX9xk/F4CAMDa1Ct+&#10;a5sgThAniMuLwVtpKYCLawnhBHGCOEFc9w53ELd8V3xj/virvjk5dtnX98R3LgAAAKsgRXCCuLwU&#10;wMUJ4joXQ7fapQAuThAniCtMECeIE8TlpeCttEMexDW7nnr+3K6nnbcvfj8BAODIOhi/3TCx/Z03&#10;zu54543zO975mWZpMXgrTRAniBPE5cXgrbQUwMW1hHCCOEGcIK57RzKIy5sau+Ib/n4EAABgtaQI&#10;ThCXlwK4OEFc52LoVrsUwMUJ4gRxhQniBHGCuLwUvJV2GIK4Azvp/5w/5RpVAIAjoz1+u7HJE8Sl&#10;xeCttBi8lRYjtz5LEZwgrmoxcuuzFMEJ4kZPECeIa1mK4TZNELd802NX/sP+sZm5o+I7GwAAgEop&#10;ghPE5aUALk4Q17kYutUuBXBxgjhBXGGCOEGcIC4vBW+lHb4gbtf/WdiJTz1vf/yuAgDA6hlcfboY&#10;v+14x40z3fFb2wRxaTF4Ky0Gb6XFyK3PUgQniKtajNz6LEVwgrjRE8QJ4lqWYrhNGcQ1x1+1tOmx&#10;K74xMXbZ1/0QIQAAQB8pghPE5aUALk4Q17kYutUuBXBxgjhBXGGCOEGcIC4vBW+lHf4gbrCTnnb+&#10;7ElP/cje+J0FAIB+luK3tx2I395x4/yOd9zYLC0Fb6UJ4tJi8FZaDN5Ki5Fbn6UIThBXtRi59VmK&#10;4ARxoyeIE8S1LMVwmz6IO7grvzEzjOOu+Mbu+M4HAAAgSBGcIC4vBXBxgrjOxdCtdimAixPECeIK&#10;E8QJ4gRxeSl4K+3IBHFLYZxrVAEAqg3it21vu2HP9rfdsH8Qv21/x42zK+K3tqXgrTRBXFoM3kqL&#10;wVtpMXLrsxTBCeKqFiO3PksRnCBu9ARxgriWpRhOENex2eOv+ubk2FXf3BO/EwAAACCIy/Fb21IA&#10;FyeI61wM3WqXArg4QZwgrjBBnCBOEJeXgrfSjmwQd/DEuI9OxO8vAACb2fL4bfvbPz29/W03zO54&#10;+6dz8FZaCt5KE8SlxeCttBi8lRYjtz5LEZwgrmoxcuuzFMEJ4kZPECeIa1mK4QRxo/fNwX9+XhwH&#10;AAAQpAhOEJeXArg4QVznYuhWuxTAxQniBHGFCeIEcYK4vBS8lbY2griFKO782V1PO29f/B4DALDR&#10;rYjf3nbD1IH4bX4YwMXF4K20FLyVJohLi8FbaTF4Ky1Gbn2WIjhBXNVi5NZnKYITxI2eIE4Q17IU&#10;wwniRu+bYf93/vhrxHEAAACCuJqlAC5OENe5GLrVLgVwcYI4QVxhgjhBnCAuLwVvpa2dIG4pjPs/&#10;5824RhUA2KgG8duOt3969/Da07d/enJk/Na2GLyVloK30gRxaTF4Ky0Gb6XFyK3PUgQniKtajNz6&#10;LEVwgrjRE8QJ4lqWYjhB3OjFIO6bzfFXL5s4DgAA2KxSBCeIy0sBXJwgrnMxdKtdCuDiBHGCuMIE&#10;cYI4QVxeCt5KW3tB3NKedv5k/E4DALDeDOK3nW+9fu+2t9wwsf2tN8zueFuP+K1tMXgrLQVvpQni&#10;0mLwVloM3kqLkVufpQhOEFe1GLn1WYrgBHGjJ4gTxLUsxXCCuNErBHHiOAAAYLNKEZwgLi8FcHGC&#10;uM7F0K12KYCLE8QJ4goTxAniBHF5KXgrbQ0HcQd24v85b3/8bgMAsBaNT84cl+K3t326SYuRW5/F&#10;4K20FLyVJohLi8FbaTF4Ky1Gbn2WIjhBXNVi5NZnKYITxI2eIE4Q17IUwwniRq9HECeOAwAANpMU&#10;wQni8lIAFyeI61wM3WqXArg4QZwgrjBBnCBOEJeXgrfS1n4QtxDFnT87/rTz9sXvOAAAR8rg6tOF&#10;+O26iR1vvX5mx9tumN/xthuag2sJ4QRxgri2xcitz1IEJ4irWozc+ixFcIK40RPECeJalmI4Qdzo&#10;3ccgThwHAABsdCmCE8TlpQAuThDXuRi61S4FcHGCOEFcYYI4QZwgLi8Fb6WtjyDupD9e2CCM2/Un&#10;5+2O33UAAA6lQfy2bfKGPdvfct3+HW+5fmb7W6+f3fHWG5qlrQjhBHE5hhPEjVyM3PosRXCCuKrF&#10;yK3PUgQniBs9QZwgrmUphhPEjd6qBHELu/r/zovjAACADSNFcIK4vBTAxQniOhdDt9qlAC5OECeI&#10;K0wQJ4gTxOWl4K209RXELdvU+NPOPS5+5wEAuL+Wx2/b33LDVIrf2pZiOEFcniCuczFy67MUwQni&#10;qhYjtz5LEZwgbvQEcYK4lqUYThA3eqsYxC3f1d+cP/6ab4njAACA9StFcIK4vBTAxQniOhdDt9ql&#10;AC5OECeIK0wQJ4gTxOWl4K20dRvENSf98ccGmxTGAQD31SB+2zH56d3bJ6/bv+Otn57c/pbrZ3e8&#10;5Yb5FLyVlmI4QVyeIK5zMXLrsxTBCeKqFiO3PksRnCBu9ARxgriWpRhOEDd6hyiIu+YfD+7qb84N&#10;47grvuFUfgAAYP1IEZwgLi8FcHGCuM7F0K12KYCLE8QJ4goTxAniBHF5KXgrbd0HcUthXPz+AwCw&#10;3EL8NrN75+T1e3e89fqD8dtbbmjSYvBWWorhBHF5grjOxcitz1IEJ4irWozc+ixFcIK40RPECeJa&#10;lmI4QdzoHYYgbuVmj7/2W5NjM1/3A4gAAMDaliI4QVxeCuDiBHGdi6Fb7VIAFyeIE8QVJogTxAni&#10;8lLwVtqGCeKEcQDACovx27bJ6yYW4rfr53e85fpmYS0RnCBOENe1GLyVFoO30mLk1mcpghPEVS1G&#10;bn2WIjhB3OgJ4gRxLUsxnCBu9A57ENccf+3CjrvmH2fGrvnmhDgOAABYk1IEJ4jLSwFcnCCuczF0&#10;q10K4OIEcYK4wgRxgjhBXF4K3krbcEFcc+Ifnz8//ifn7YvfhwCAjWtw+tti/LbjzdfN7Hjz8vit&#10;bS0RnCBOENe1GLyVFoO30mLk1mcpghPEVS1Gbn2WIjhB3OgJ4gRxLUsxnCBu9I5cEDeM4g5ueuzq&#10;/7t/bGbuqPhdDAAA4IhIEZwgLi8FcHGCuM7F0K12KYCLE8QJ4goTxAniBHF5KXgrbeMFccP9yWDn&#10;zwnjAGDjGcRv2yZn9izGb9vffP3cjjdf36SlCE4QVzdBXFoM3kqLwVtpMXLrsxTBCeKqFiO3PksR&#10;nCBu9ARxgriWpRhOEDd6ayaIC3HcN/ydCwAAcGSlCE4Ql5cCuDhBXOdi6Fa7FMDFCeIEcYUJ4gRx&#10;gri8FLyVtpGDOGEcAKx3i/Hb9snr9m9/83XT2998/WwK37qWIjhBXN0EcWkxeCstBm+lxcitz1IE&#10;J4irWozc+ixFcIK40RPECeJalmI4QdzorckgThwHAAAceSmCE8TlpQAuThDXuRi61S4FcHGCOEFc&#10;YYI4QZwgLi8Fb6VthiBOGAcA68HB+G1m//Y3XT+1/U3Xze5403XzOyavb4aLwVtpKYITxNVNEJcW&#10;g7fSYvBWWozc+ixFcIK4qsXIrc9SBCeIGz1BnCCuZSmGE8SN3poP4pbtW5NjM9/cE7/nAQAAHBIp&#10;ghPE5aUALk4Q17kYutUuBXBxgjhBXGGCOEGcIC4vBW+lbaYgThgHAGvFIH7bMTmzexC/7XjT9ZMH&#10;47frmpU7EMMJ4gRxcSmGE8TlCeI6FyO3PksRnCBu9ARxgriWpRhOEDd66ymI+8fmuJnBr9+cX4jj&#10;vrE7fg8EAABYDU3T/L+CuJqlAC5OENe5GLrVLgVwcYI4QVxhgjhBnCAuLwVvpW3GIG5hJ/7x+fPC&#10;OAA49Bbjtx1vmNk3On5rmyAuLQZvpaXgrTRBXFoM3kqLwVtpMXLrsxTBCeKqFiO3PksRnCBu9ARx&#10;griWpRhOEDd66zCIW9q3BqfGzY5d882JsZm54+L3RAAAgPvi3nvv/f/de++9pwriapYCuDhBXOdi&#10;6Fa7FMDFCeIEcYUJ4gRxgri8FLyVtnmDuLDJ+EUKAOhvMX7b+YaZvYP4becbr5vd8cbr5ne86bpm&#10;uBS8lSaIS4vBW2kpeCtNEJcWg7fSYvBWWozc+ixFcIK4qsXIrc9SBCeIGz1BnCCuZSmGE8SN3joP&#10;4pbv2m/NjM384/74HRIAAKDG4FS4e++995imaXY3TfNLgriapQAuThDXuRi61S4FcHGCOEFcYYI4&#10;QZwgLi8Fb6UJ4mIYN/60aT+xDAAVVsRvb5yZGMRvO9943fzON13XxAniBHEphhPECeLiBHGCuK6l&#10;CE4QN3qCOEFcy1IMd4SCuJVx3PTYzD86uR8AAKhy4FS4kwYh3OIEcTVLAVycIK5zMXSrXQrg4gRx&#10;grjCBHGCOEFcXgreShPEpf3px4VxANBix+sOxG+vH8Rvn5rd+cZPze9806eaheUIThDXEsIJ4gRx&#10;bYuRW5+lCE4QV7UYufVZiuAEcaMniBPEtSzFcIK40dugQdziPjXc5NjMN/fE758AAADxVDhBnCBO&#10;ECeIE8TFpeCtNEFcmiBOELdZgrgDO/FPPz49/qfn+wtZADadFL+94VPzO9/4qSZNECeIE8TlxeCt&#10;tBi59VmK4ARxVYuRW5+lCE4QN3qCOEFcy1IMJ4gbvU0RxB3YP84vxHFzfkgRAABoPRVOECeIE8QJ&#10;4gRxcSl4K00QlyaIE8RtsiBuWRg3O/4nH3ONBwAbUnX81jZBnCBOEJcXg7fSYuTWZymCE8RVLUZu&#10;fZYiOEHc6AniBHEtSzGcIG70NlMQt2IzYzPfnBibmTsqfn8FAAA2tlGnwgniBHGCOEGcIC4uBW+l&#10;CeLSBHGCuE0axC2FcX/ysfnBdarxSxkArBcr4rc3fGp25+t7xG9tE8QJ4gRxeTF4Ky1Gbn2WIjhB&#10;XNVi5NZnKYITxI2eIE4Q17IUwwniRm/TBnHLNz02849+UBEAADaB0qlwgjhBnCBOECeIi0vBW2mC&#10;uDRBnCBukwdxK/YnH5scf9q0KzwAWLNa47c3fKpJi5FbnwniBHGCuLwYvJUWI7c+SxGcIK5qMXLr&#10;sxTBCeJGTxAniGtZiuEEcaMniFu5f5ocm/nmnvjdFwAAWN8WT4X7yr33/sb77r33v7/47nv/8tn3&#10;NBN/ds+9b/z9n9979mBP/tm9M4M9/p7mi4MJ4mqWArg4QVznYuhWuxTAxQniBHGFCeIEcYK4vBS8&#10;lSaIS4vhW2l/9vEZ16kCcCSNTc4cNYzfXjuI366Z2PmGa2d3vv7a+Z1vmGkOriWEE8R1LwZvpaUY&#10;ThCXJ4jrXIzc+ixFcIK4qsXIrc9SBCeIGz1BnCCuZSmGE8SNniAu758Gv84vxHFzflgRAADWkbGm&#10;Oerou5rdD7jznr0PuPNn+4++597JE+/6+fUPv/verz/q7ntv+a17mmbFftY9QVzNUgAXJ4jrXAzd&#10;apcCuDhBnCCuMEGcIE4Ql5eCt9IEcWkxeCvtz5bPqXEAHFqL8duO183s2/H6ayd3vv7a2Z2vu3Z+&#10;5+tnmqWtCOEEce1rieAEcYK4rsXgrbQYvJUWI7c+SxGcIK5qMXLrsxTBCeJGTxAniGtZiuEEcaMn&#10;iMsbBHH/1Bx33eK+NTM284/7x2bmjorfnwEAgMMvRW933Tv5gDt/PvuAu34+f/Td9zaLO+bue5tf&#10;vufe5uH33Nv81nAhhhPECeLSBHGCOEFcXgreShPEpQniBHGCuLwVQdzCTvzTj087NQ6A+2vp5LfX&#10;zezvjN/almI4QVxeSwQniBPEdS0Gb6XF4K20GLn1WYrgBHFVi5Fbn6UIThA3eoI4QVzLUgwniBs9&#10;QVxeDOJWbHps5h/9nQwAABwGg/Dt/7vjnj1L0dtdP58Zhm93/nz+6LvubdKWxXA77763efBSCCeI&#10;K08QJ4gTxOWl8K1rgjhBXGGCOEGcIC6vJYhb2p9+bM6pcQDUGMRv2149s2fna65eiN9ee+3sztde&#10;O7/zdS3BW2kphhPE5bVEcII4QVzXYvBWWgzeSouRW5+lCE4QV7UYufVZiuAEcaMniBPEtSzFcIK4&#10;0RPE5Y0M4g7u+sGVqt/cE797AwAA/YzNHwjfbl922ltX9DZqrafCCeLqJogTxAni8lL41jVBnCCu&#10;MEGcIE4QlxcjuI4NT437M6fGAbAYv121EL+99pqZna+9ZnDyW7OwmbwYvJWWYjhBXF5LBCeIE8R1&#10;LQZvpcXgrbQYufVZiuAEcVWLkVufpQhOEDd6gjhBXMtSDCeIGz1BXF5lELe0b80txHFzfmARAABG&#10;WBG+3fHzyQfc8fPZB9zxs/mj7/x5s2IxdKtc+6lwgri6CeIEcYK4vBS+dU0QJ4grTBAniBPE5bXE&#10;byP35xc0J/3ZBZPjT3dqHMBmMLzy9LVX793x2msmBvHbjtddM3cwfmubIE4QV1gM3kpLwVtpgri0&#10;GLyVFoO30mLk1mcpghPEVS1Gbn2WIjhB3OgJ4gRxLUsxnCBu9ARxeX2DuAO7fhjHzYxd50pVAAA2&#10;t0H4dvRtd+1+wO337H3AHfdMPODOn88cfefP5lL41rWW2G3Ujrnr3uaX7+46FU4QVzdBnCBOEJeX&#10;wreuCeIEcYUJ4gRxgri8GLyVNgjilvbxmRP//OP745dQANafwalvg/htx6uv3rfjtddO7nzNNbM7&#10;X3PN/M7XXtsMl8K3rgniBHGFxeCttBS8lSaIS4vBW2kxeCstRm59liI4QVzVYuTWZymCE8SNniBO&#10;ENeyFMMJ4kZPEJd3P4K45bvun6bHrv/m3vjdHgAANpLOU9/u+HmztBi8ldYSvXVt5133Ng+++97m&#10;twZLAVycIK57gjhBnCAuL4VvXRPECeIKE8QJ4gRxeTF4K21FEHdwJ/75Ba5UBVgnVl552hK/tS2F&#10;b10TxAniCovBW2kpeCtNEJcWg7fSYvBWWozc+ixFcIK4qsXIrc9SBCeIGz1BnCCuZSmGE8SNniAu&#10;b5WCuKV9a96VqgAAbASD+G146tvt90w84Kc/nxnEbyvCt67F4K20lvAtbulUuMUYThAniGtdDN5K&#10;E8QJ4gRxeSl4K00QlyaIE8QJ4vJi8FZaSwyXNrhS9U/P3xO/xAJw+O14xRW7d77y6r07Xn3NxI7X&#10;XDOz89WD+K0leCsthW9dE8QJ4gqLwVtpKXgrTRCXFoO30mLwVlqM3PosRXCCuKrFyK3PUgQniBs9&#10;QZwgrmUphhPEjZ4gLm+1g7jFzQ3+czNj183tH5uZOyr+2QAAANaS/++OO45bit9u/9nMA356z/zR&#10;P/1Zjt1qFoO30loCuOVbcSqcIK5lMXarmSBOECeIy0vhW9cEcYK4wgRxgjhBXF4M3kqL8duInfhn&#10;H58XxwEcHmMvOXDq26uu3r/j1ddMLoRvV8/vfM01zcFde3AxeCsthW9dE8QJ4gqLwVtpKXgrTRCX&#10;FoO30mLwVlqM3PosRXCCuKrFyK3PUgQniBs9QZwgrmUphhPEjZ4gLu8QBnHLd8M/TY9dN+c0fwAA&#10;jrjl8dvRt/9s5uif3jO/ZRC/tS3GbjWLwVtpLRFc56lwgriWxditZoI4QZwgLi+Fb10TxAniChPE&#10;CeIEcXkxeCutJXyr28fnTvqLCyZ3PX16d/wSDEA/B099u2rZqW8xfmubIC5NECeIE8TlxeCttBi5&#10;9VmK4ARxVYuRW5+lCE4QN3qCOEFcy1IMJ4gbPUFc3uEK4pbt0/80OfbpOX8nAwDAIbf82tPl8Vvb&#10;Ugx3BIO4zlPhBHEti7FbzQRxgjhBXF4K37omiBPEFSaIE8QJ4vJi8FZaCt167C8O7EAc5+Q4gNFa&#10;T3179dXzO199TTNcCt5KE8SlCeIEcYK4vBi8lRYjtz5LEZwgrmoxcuuzFMEJ4kZPECeIa1mK4QRx&#10;oyeIyzsCQdzirv+n2bHrvjUxNjN3XPzzBwAA9DWI37bces+eLbfevX8Qv225/WezW27/WTNcSwAX&#10;l2K4IxDEFU+FE8S1LMZuNRPECeIEcXkpfOuaIE4QV5ggThAniMuLwVtpMXLrs8UgbtlO/POPzy/E&#10;cdPiOGDTGoRvS6e+vfKqiR2vunrh1LfF8K1rKXgrTRCXJogTxAni8mLwVlqM3PosRXCCuKrFyK3P&#10;UgQniBs9QZwgrmUphhPEjZ4gLu8IBnEr5kpVAADqLY/fttx+z9SW2+85GL+1rSWAi0sx3GEO4qpO&#10;hRPEtSzGbjUTxAniBHF5KXzrmiBOEFeYIE4QJ4jLi8FbaTFy67OWIO7gpg/sgqmT/mx6b/ySDbBR&#10;jL/6suMG4dvOV125f8errpre+aqrZ3e+6qr5na+6utn56sW1xG9tS8FbaYK4NEGcIE4QlxeDt9Ji&#10;5NZnKYITxFUtRm59liI4QdzoCeIEcS1LMZwgbvQEcXlrJYhbtsGVqjfM+WFFAACWHH3bXbsfcMud&#10;ex9w610Tg/jt6Nvvnt9y+z3NwbVEcOskiOt1KpwgrmUxdquZIE4QJ4jLS+Fb1wRxgrjCBHGCOEFc&#10;XgzeSouRW5+lCK4tiDu4E//igukTnz69f/zp067xANad4XWnLx9cd3rl/h2vvGZyRfjWNUGcIE4Q&#10;l5eCt9IEcWkxeCstBm+lxcitz1IEJ4irWozc+ixFcIK40RPECeJalmI4QdzoCeLy1mAQt7jBlao3&#10;uFIVAGCzWTz9bRC/HX3b3TNH33b3/Jbb7mmWtiKEW99B3M47f97vVDhBXMti7FYzQZwgThCXl8K3&#10;rgniBHGFCeIEcYK4vBi8lRYjtz5LEdzoIO6kpy/bX1wwM7xa9emuVgXWlqXw7RUHwrdXXj2785VX&#10;ze98ZUvwVpogThAniMtLwVtpgri0GLyVFoO30mLk1mcpghPEVS1Gbn2WIjhB3OgJ4gRxLUsxnCBu&#10;9ARxeWs4iFvcp4enxrlSFQBgAxrEb4PT3wZXnx592z2TW269ZzYFcHEphlt/Qdwxd/68+eW7ft48&#10;/K6f59CtdimAixPEdU8QJ4gTxOWl8K1rgjhBXGGCOEGcIC4vBm+lxcitz1IE1yOIC1s8PW7X06d3&#10;xy/yAIfCIHwbPxC+jb/ymskdr7x6Zil861oM3koTxAniBHF5KXgrTRCXFoO30mLwVlqM3PosRXCC&#10;uKrFyK3PUgQniBs9QZwgrmUphhPEjZ4gLm+9BHHL98+uVAUAWKeKp7/VLMVw6yuIG54KNwjhFhdD&#10;t9qlAC5OENc9QZwgThCXl8K3rgniBHGFCeIEcYK4vBi8lRYjtz5LEdx9D+JCHDc/OD3upKdP7z3t&#10;6dNHxS/6AH2sCN9eftXk+Cuvmh1/5ZXz46+8qllcCt+6FoO30gRxgjhBXF4K3koTxKXF4K20GLyV&#10;FiO3PksRnCCuajFy67MUwQniRk8QJ4hrWYrhBHGjJ4jLW49B3DCKa4674Z/nhnGcK1UBANaswelv&#10;D7jlzr3D099uuWf26Fvvnt9y6z3NcDF0q12K4dZHELfiVDhB3IjF4K20GLvVTBAniBPE5aXwrWuC&#10;OEFcYYI4QZwgLi8Gb6XFyK3PUgS3OkFc2v4LZk7a73pVoNsgetvxiit273zZ5XuXwreXXzU7/oor&#10;58dfcVWzYstCOEFczQRxgrjCYvBWWgreShPEpcXgrbQYvJUWI7c+SxGcIK5qMXLrsxTBCeJGTxAn&#10;iGtZiuEEcaMniMtbx0Hcys24UhUA4MhaOP3tjj1bbr5z/9G33DVz9K13zW+59e5mYQciuOWLoVvt&#10;Ugy39oO4dCqcIG7EYvBWWozdaiaIE8QJ4vJS+NY1QZwgrjBBnCBOEJcXg7fSYuTWZymCO0RB3DCK&#10;W75BIPcJgRxsQsvDtx0vvWJi5yuunOkM37omiBPECeLyYuTWZzF4Ky0Fb6UJ4tJi8FZaDN5Ki5Fb&#10;n6UIThBXtRi59VmK4ARxoyeIE8S1LMVwgrjRE8TlbZggbvmmXakKAHDoDQK4welvD7j5roktt9w9&#10;uzKAi9ucQVznqXCCuBGLwVtpMXarmSBOECeIy0vhW9cEcYK4wgRxgjhBXF4M3kqLkVufpQjucAVx&#10;g31i+YaBnCtWYWNYcdrbSy8fnva282VXzOx8+ZVz4y+/qkmLwVtpgjhBnCAuL0ZufRaDt9JS8Faa&#10;IC4tBm+lxeCttBi59VmK4ARxVYuRW5+lCE4QN3qCOEFcy1IMJ4gbPUFc3gYM4m5c2vxxN/7z5NhN&#10;rlQFAFgNR8/ftXtw+tuWW+6eGgRwW265u1laCuDiNl8QN/JUOEHciMXgrbQYu9VMECeIE8TlpfCt&#10;a4I4QVxhgjhBnCAuLwZvpcXIrc9SBHfEgrgVO3H/J+ZPfMYnpsefPj3hFDlYuwbh2/hLLtsz/rIr&#10;9o2/bCF6G3/ZlbPjL79ifvzlVzbtE8QJ4goTxAniBHF5MXgrLUZufZYiOEFc1WLk1mcpghPEjZ4g&#10;ThDXshTDCeJGTxCXt6GDuOWbGbthbn/8sx0AAO2G15/O37FncPrb0TffNXP0LXfNrwjg4lIAF7d5&#10;griqU+EEcSMWg7fSYuxWM0GcIE4Ql5fCt64J4gRxhQniBHGCuLwYvJUWI7c+SxHc2gjihnvGyg0C&#10;uZOe+YnJE58+vX/X06d3xz+UAIfG8uhteMXpSw9Eby+7Yn78ZVc2S0vhW9cEcYK4wgRxgjhBXF4M&#10;3kqLkVufpQhOEFe1GLn1WYrgBHGjJ4gTxLUsxXCCuNETxOVtmiDu4AZXqn56bl/8MyAAwGa2FMDN&#10;3zWx5ea7Z4sBXFwK4OI2RxC3847KU+EEcSMWg7fSYuxWM0GcIE4Ql5fCt64J4gRxhQniBHGCuLwY&#10;vJUWI7c+SxHc2g3i2rYYyY0/fXqfSA7umwPB23GD6G3nSy7fPzzpbRC9vbQlehu1FL51TRAniCtM&#10;ECeIE8TlxeCttBi59VmK4ARxVYuRW5+lCE4QN3qCOEFcy1IMJ4gbPUFc3iYM4lZucuzTc/5eBQDY&#10;dP6/+TuOe8D8nXuPvuWuyS033zl79M13zm+5+a5my813LywGb6WlAC5uYwdxx9zx8+aX7+xxKpwg&#10;bsRi8FZajN1qJogTxAni8lL41jVBnCCuMEGcIE4QlxeDt9Ji5NZnKYJbX0Hcij1zYcNI7hmfnDrx&#10;GdP7XbcKCwbR246XXLF750su37sQvV1xIHq7fHb8pZfPj7/0imZhVx5cDN5KS+Fb1wRxgrjCBHGC&#10;OEFcXgzeSouRW5+lCE4QV7UYufVZiuAEcaMniBPEtSzFcIK40RPE5W36IG5xM2M3zk2MzcwdFf9c&#10;CQCwERw9f9fuLfN37t9yy91TgwBuIX5rmyCubxA3PBXuzpbQrXYxdKtdCuDiBHHdE8QJ4gRxeSl8&#10;65ogThBXmCBOECeIy4vBW2kxcuuzFMGt/yDupGdemHbiMy+cO/EZF06PP2N6YvyZ0/uEcmw0KXib&#10;uGJy58QVM+MTl8+OT1w+Pz6xGLyVJohLE8QJ4gRxeSl4K00QlxaDt9Ji8FZajNz6LEVwgriqxcit&#10;z1IEJ4gbPUGcIK5lKYYTxI2eIC5PELdin/n2YK5UBQDWtcXrTwcB3NE33zVz8PS3mgniaoO4+3Uq&#10;nCBuxGLwVlqM3WomiBPECeLyUvjWNUGcIK4wQZwgThCXF4O30mLk1mcpgtuwQVzX5sb/clko95fT&#10;e8aePu2noFlzxl4yfdSOl1y8e+dLLukO3kpL8VvbBHFpgjhBnCAuLwVvpQni0mLwVloM3kqLkVuf&#10;pQhOEFe1GLn1WYrgBHGjJ4gTxLUsxXCCuNETxOUJ4lqCuIO78TuTYzfM+eFCAGBNWwzgHjB/x8SW&#10;n9w5e/RP7pzf8pO7muFS8FaaIK4miLvfp8ItXwzdapcCuDhBXPcEcYI4QVxeCt+6JogTxBUmiBPE&#10;CeLyYvBWWozc+ixFcJsuiFvYX7bsmRfOnPiXn5xaHsuNP336uPgHLLi/VsZul+4ff/FlkztffPnU&#10;zhdfPjP+4stmx1982fz4Sy5vhptYXEvwVlqK39omiEsTxAniBHF5KXgrTRCXFoO30mLwVlqM3Pos&#10;RXCCuKrFyK3PUgQniBs9QZwgrmUphhPEjZ4gLk8QNzKIWwrjvj03jONumvP3IwDAETcygItLwVtp&#10;grhRQdyqnQq3fDF0q10K4OIEcd0TxAniBHF5KXzrmiBOEFeYIE4QJ4jLi8FbaTFy67MUwQni6vbJ&#10;ufFnXTg9DOb+8sKJ8WdeKJgjWQrdXnjJ3uFetBC7jb/4sunxF102u/PFl8+tiN1qJogTxAniBHFd&#10;i5Fbn8XgrbQUvJUmiEuLwVtpMXgrLUZufZYiOEFc1WLk1mcpghPEjZ4gThDXshTDCeJGTxCXJ4ir&#10;CuJWzpWqAMBhNTY/f9QD5u/cWxXAxaXgrTRBXFcQt6qnwi1fDN1qlwK4OEFc9wRxgjhBXF4K37om&#10;iBPEFSaIE8QJ4vJi8FZajNz6LEVwgriqPeuToxeDucGedSCae65obr0aBG7jL7nsuB3Pb43cJne+&#10;6NKZYej2okvnxl902fz4iy9viovBW2mCOEGcIE4Q17UYufVZDN5KS8FbaYK4tBi8lRaDt9Ji5NZn&#10;KYITxFUtRm59liI4QdzoCeIEcS1LMZwgbvQEcXmCuPsQxB3cTd+eHrvJlaoAwOpaCOBu33v0j++Y&#10;3PLjO2a3zN/ZDBdjt5ql4K00QVwM4g7JqXDLF0O32qUALk4Q1z1BnCBOEJeXwreuCeIEcYUJ4gRx&#10;gri8GLyVFiO3PksRnCCuajGA67NnL9uzPjl34rMvnBnGc89eiOd2PuvC/Qvx3EV7hhPQrbph2Pbc&#10;hbBtMW4bf/5l+3Y+/9L9O15wycT4C4dx29RS4PbCS+fGX3jZ/PiLLmta9+K2tcRvbYvBW2mCOEGc&#10;IE4Q17UYufVZDN5KS8FbaYK4tBi8lRaDt9Ji5NZnKYITxFUtRm59liI4QdzoCeIEcS1LMZwgbvQE&#10;cXmCuPsZxC3bdybHPj23O/5ZHACg5Oj523Zvmb99/5Yf3zm1IoCLi7FbzVLwVpogbvkO2alwyxdD&#10;t9qlAC5OENc9QZwgThCXl8K3rgniBHGFCeIEcYK4vBi8lRYjtz5LEZwgrmoxcuuz5UFc2kV5zzm4&#10;8edcNH/isy+aO/HZn5wZf85F04Od+JyLpsaffeHEYDufcyCmG+y5g5juoj07nnXx7kFUN9jY06eP&#10;in/AXOsG8dpiwLYiYnveJXsHG3/+xfsGG8Rs48+7ZGL8BZdMDnbiCy6d2vn8S2Z2vvCSmfEXXjq7&#10;8wWXzI2/4NL54V54aXNwl+XF4K20FMMJ4kZPECeIK0wQJ4gTxOXF4K20GLn1WYrgBHFVi5Fbn6UI&#10;ThA3eoI4QVzLUgwniBs9QVyeIG71grgD+8y3Z8ZunJsYm5lbd38XAQAcHssDuKN/fMd8Ct+6FmO3&#10;mqXgrTRB3GDH/PRnzS/f8bNDdyrc8sXQrXYpgIsTxHVPECeIE8TlpfCta4I4QVxhgjhBnCAuLwZv&#10;pcXIrc9SBCeIq1qM3PosRXD1QVzvPTfu4hUbf+7F84Od+JyL5gYbf+5Fs4s78a8unlnc+HMvnk77&#10;q3478XmXzCzf+PMumV2+E59/8dxg48+7ZH5xJz7/0mZpL+i38eVbEcDFCeIEcYUJ4gRxgri8FLyV&#10;JohLi8FbaTF4Ky1Gbn2WIjhBXNVi5NZnKYITxI2eIE4Q17IUwwniRk8QlyeIW/UgbtmOXbhSdV/8&#10;R3AAYPMYXH86DOD+/fb9R//4zpleAVxcjN1qloK30gRxO3/6s+ahg1PhDvXJcIuLoVvtUgAXJ4jr&#10;niBOECeIy0vhW9cEcYK4wgRxgjhBXF4M3kqLkVufpQhOEFe1GLn1WYrgjlwQl/ZXPfe8xV3Sf8+v&#10;mSAuTRAniBPECeK6FiO3PovBW2kpeCtNEJcWg7fSYvBWWozc+ixFcIK4qsXIrc9SBCeIGz1BnCCu&#10;ZSmGE8SNniAuTxB3KIO4sWU7dnCl6k1ze+I/kgMAG8sggNvyb3fsGQZw/3HnzNH/ccf8lh/f2axY&#10;DN1qF2O3mqXgrbTNG8QtnQq3GMMJ4gRxaSmAixPEdS6GbrVLAVycIE4QV5ggThAniMtLwVtpgri0&#10;GLyVFoO30mLk1mcpghPEVS1Gbn2WIjhBXPcEcWmCOEGcIE4Q17UYufVZDN5KS8FbaYK4tBi8lRaD&#10;t9Ji5NZnKYITxFUtRm59liI4QdzoCeIEcS1LMZwgbvQEcXmCuMMVxC0L4+aHcdyn53bHf0AHANaf&#10;xQDuAf9x+8TR//HT9gAuLoZutYuxW81S8Fba5gzixpefCieIa1mK4QRx7RPEdS6GbrVLAVycIE4Q&#10;V5ggThAniMtLwVtpgri0GLyVFoO30mLk1mcpghPEVS1Gbn2WIjhBXPcEcWmCOEGcIE4Q17UYufVZ&#10;DN5KS8FbaYK4tBi8lRaDt9Ji5NZnKYITxFUtRm59liI4QdzoCeIEcS1LMZwgbvQEcXmCuMMdxI3d&#10;9J2FffY7zbGf/fbMMTd9e2Lsprnj4j+uAwBr01IA92+3T2z5jztmFwK4O5qVa4ngBHF5MXSrXYrh&#10;7nsQd+xPf9Y86I6fNY+KIZwgThDXuhTAxQniOhdDt9qlAC5OECeIK0wQJ4gTxOWl4K00QVxaDN5K&#10;i8FbaTFy67MUwQniqhYjtz5LEZwgrnuCuDRBnCBOECeI61qM3PosBm+lpeCtNEFcWgzeSovBW2kx&#10;cuuzFMEJ4qoWI7c+SxGcIG70BHGCuJalGE4QN3qCuDxB3JEM4pbv2Ju+PT1207f3xX90BwCOrBTA&#10;/fsd81v+445maSmGE8S1b+0FcYNT4R5258+HMZwgThCX47e2pQAuThDXuRi61S4FcHGCOEFcYYI4&#10;QZwgLi8Fb6UJ4tJi8FZaDN5Ki5Fbn6UIThBXtRi59VmK4ARx3RPEpQniBHGCOEFc12Lk1mcxeCst&#10;BW+lCeLSYvBWWgzeSouRW5+lCE4QV7UYufVZiuAEcaMniBPEtSzFcIK40RPE5Qni1koQJ44DgLVh&#10;MYDb0hXAxaUYThDXvrUTxC0/FW75UgwniBPEpaUALk4Q17kYutUuBXBxgjhBXGGCOEGcIC4vBW+l&#10;CeLSYvBWWgzeSouRW5+lCE4QV7UYufVZiuAEcd0TxKUJ4gRxgjhBXNdi5NZnMXgrLQVvpQni0mLw&#10;VloM3kqLkVufpQhOEFe1GLn1WYrgBHGjJ4gTxLUsxXCCuNETxOUJ4tZiELcyjvvO5NhNc3viP9YD&#10;AKtjeQC39d/vmN3y73fMb/2PO5rBUvzWthTDCeLatzaCuHgqnCBOECeIE8S1xHCCuNETxAniChPE&#10;CeIEcXkxeCstRm59liI4QVzVYuTWZymCE8R1TxCXJogTxAniBHFdi5Fbn8XgrbQUvJUmiEuLwVtp&#10;MXgrLUZufZYiOEFc1WLk1mcpghPEjZ4gThDXshTDCeJGTxCXJ4hb60HcUhj3ue/MHfu5YRx3XPyH&#10;fACg3iCA2/pvt+9dCOB+Orvl3+6Y3/rvdzRLOxDDCeJ6LgVwcUc2iOs6FU4QJ4gTxAniWmI4Qdzo&#10;CeIEcYUJ4gRxgri8GLyVFiO3PksRnCCuajFy67MUwQniuieISxPECeIEcYK4rsXIrc9i8FZaCt5K&#10;E8SlxeCttBi8lRYjtz5LEZwgrmoxcuuzFMEJ4kZPECeIa1mK4QRxoyeIyxPErZcgbuxzB3fs5749&#10;c8xN354QxwFA2WIAt/U/fjo5COC2/vtPm4NbFsIJ4jZsEDfqVDhBnCBOECeIa4nhBHGjJ4gTxBUm&#10;iBPECeLyYvBWWozc+ixFcIK4qsXIrc9SBCeI654gLk0QJ4gTxAniuhYjtz6LwVtpKXgrTRCXFoO3&#10;0mLwVlqM3PosRXCCuKrFyK3PUgQniBs9QZwgrmUphhPEjZ4gLk8Qtx6DuBDHTY999tv74z/+A8Bm&#10;dfAEuJ9O5QAuThCXt3GCuGNv/1nzoJ/+rHnUHTl+a1uK4QRxgri0FMDFCeI6F0O32qUALk4QJ4gr&#10;TBAniBPE5aXgrTRBXFoM3kqLwVtpMXLrsxTBCeKqFiO3PksRnCCue4K4NEGcIE4QJ4jrWozc+iwG&#10;b6Wl4K00QVxaDN5Ki8FbaTFy67MUwQniqhYjtz5LEZwgbvQEcYK4lqUYThA3eoK4PEHceg/iDu67&#10;zbGf++702E3f3hfDAADYyI7+l9t2b/3RgQDu3346u/XfftoMl+K3tgni8jZGEDc8FW4Qwi2uJYCL&#10;SzGcIE4Ql5YCuDhBXOdi6Fa7FMDFCeIEcYUJ4gRxgri8FLyVJohLi8FbaTF4Ky1Gbn2WIrjVDeJO&#10;ecYnhnvgMy9sHviXFza/8JxPLu2Xn3vxcL/yvEtW7D+/4NKFvTDv1150WdrS//uLFnfZ0n7lBZcO&#10;96AXXNr80vMuWdruv7p4uFOffdHCnnNRc/IgSIvhW9di5NZnKYITxHVPEJcmiBPECeIEcV2LkVuf&#10;xeCttBS8lSaIS4vBW2kxeCstRm59liI4QVzVYuTWZymCE8SNniBOENeyFMMJ4kZPEJcniNtIQdzy&#10;Hfv5706PffY7e2M0AADr3SCA2/Kvt+9PAVxcit/aJojLW99B3OBUuF9dPBVOEJfXEsIJ4gRxOXgr&#10;LcZuNYuhW+1SABcniBPEFSaIE8QJ4vJS8FaaIC4tBm+lxeCttBi59dmyAO6U/dPDPfAZn2h+4VkX&#10;Nr8yiNWee3Hzn593SfNrL7h0uIe85PLhfvOlVzSPePmVzaNecVXz6FddPdzpr7mmedzrrl3aE98w&#10;s3JvjPvU6u5Ni7su7QmlTebtfeOnmse+YWa4R7/u2ua3XnNN84hXXT3cw155dbPnFVc1v/GyK4f7&#10;1RdfPtwvDcK7F1za7H7eJc2pg8AsxnCCOEFcXAzeShPECeIEcYK4rsXIrc9i8FZaCt5KE8SlxeCt&#10;tBi8lRYjtz5LEZwgrmoxcuuzFMEJ4kZPECeIa1mK4QRxoyeIyxPEbdQgbuzzB3fsF743OXbTd/fE&#10;oAAA1rrB9aeLAdzWf719Zsu//nQ+hW9dS/Fb2wRxees3iEunwgni8lpCOEGcIC4Hb6XF2K1mMXSr&#10;XQrg4gRxgrjCBHGCOEFcXgreShPEpcXgrbQYvJUWI7c/v6A55enTzQP3f6L5hb+8sPmV51zU/Oe/&#10;urj5tedf0jzkxZcN94iXXtE86uVXNo9+5VXN6a+5unnca69pnvj6a8Nm8mLk1mfrLIgbuTf32943&#10;fap57Bs/1fzWa69pHvGaa5qHverqZs8rr2p+4+VXNr/6ksubB734suaXXnhpc+pfXdKcPAjTBHGC&#10;uK4J4gRxgjhBXNdi5NZnMXgrLQVvpQni0mLwVloM3kqLkVufpQhOEFe1GLn1WYrgBHGjJ4gTxLUs&#10;xXCCuNETxOUJ4jZDECeOA2C9GARwW354654tP7p1/9Z/uX1my7/cPr/1X1tit5ql+K1tgri89RfE&#10;HXv7Pe2nwgni8lpCOEGcIC4Hb6XF2K1mMXSrXQrg4gRxgrjCBHGCOEFcXgreShPEpcXgrbQYvB3Y&#10;KX9xQfPAp083v/DMTzS/8uxPNr/2vIuHGwRuw7htcFrbK65qHveaa5onDk5oq1mK4ARxVWuJ3qr3&#10;llG7fmmDgO7Rr59pHvHaa5qHvfqaYTw3DOgmrmh+6UWXNacOorIYwMUJ4gRxgri8GLyVJogTxAni&#10;8lLwVpogLi0Gb6XF4K20GLn1WYrgBHFVi5Fbn6UIThA3eoI4QVzLUgwniBs9QVyeIG6zBXFLYdzn&#10;vjsvjgPgSFsK4P7l1omDAdztzcH9dGExdqtZit/aJojLW19B3Ck/vad5xB2FGE4QJ4hLE8QJ4gRx&#10;eSl865ogThBXmCBOECeIG+6UP7+geeBfTDe/8IyDsdtDXnRp86iXXdE8+hVXNqe/ahC6Xd08cXCS&#10;W1yM3PosRXCCuKrFyK3PUgTXHsT12WPf9KkV4dxSNDeIygRxLRGcIK57grg0QZwgThCXl4K30gRx&#10;aTF4Ky0Gb6XFyK3PUgQniKtajNz6LEVwgrjRE8QJ4lqWYjhB3OgJ4vIEcZs1iFsRx33+u3PDOO5z&#10;39sdQwUAWE0rArh/vX02B3BxgjhBXMsOnAr3X4anwi2uJYITxOW1hHCCOEFcDt5Ki7FbzWLoVrsU&#10;wMUJ4gRxhQniBHGCuLwUvJUmiEs7ELwNY7dnfbL5tb+6uPmvz7+k+c0XX9Y8+uVXNqe/8qrmca/u&#10;iN1qFiO3PksRnCCuajFy67MUwd3/IK5zbz24R79xpnnE665tHvaaa5rfeMVVzS+9+PLhBHGCOEFc&#10;YYI4QZwgLi8Fb6UJ4tJi8FZaDN5Ki5Fbn6UIThBXtRi59VmK4ARxoyeIE8S1LMVwgrjRE8TlCeIE&#10;cTGO+87swslxc8fFiAEA+uofwMUJ4gRxeQdPhRPEjZ4grnuCOEGcIC4vhW9dE8QJ4goTxAniNlAQ&#10;d8qffbz5hf3Tza/85YXNrz33ouYhL7ikedTE5fc/eCstRm59liI4QVzVYuTWZymCOzxB3MJu6Nxv&#10;Da5nff21zW+88qrmV192ZfNLL7m8OXUQl8UIThCXl2I4QdzoCeIEcYUJ4gRxgri8GLyVFiO3PksR&#10;nCCuajFy67MUwQniRk8QJ4hrWYrhBHGjJ4jLE8QJ4lr2hYUd+/nvzBzzuW9PiOMAqDUI4Lb+6Pa9&#10;W35468TWH90+u+VHt89v/Zfbm6Wl4K00QZwg7uCOvS2eCieIGz1BXPcEcYI4QVxeCt+6JogTxBUm&#10;iBPErbMgri16e/TLrmge96qrmye+5pr2xYBttRcjtz5LEZwgrmoxcuuzFMGtjSBuuLe177Fvvq49&#10;lhPECeIEcXkpeCtNEJcmiBPECeLyYvBWWozc+ixFcIK4qsXIrc9SBCeIGz1BnCCuZSmGE8SNniAu&#10;TxAniGvZgSBu+Y79/Pdmjvncd8VxAKxw9L/ctnvrj27Zu+Vfb58aBHAr4re2peCtNEGcIG5hp9x+&#10;T/OIQQwniBPEpcXYrWaCOEGcIC4vhW9dE8QJ4goTxAni1mgQd8qffrz55Wd8ovnPz/pk85DnL5z0&#10;VgzfuhYDttVejNz6LEVwgriqxcitz1IEt/aDuM69/YZhKPew113b/Marrm5+aeKK5tQXXpbjt7al&#10;+K1tgrg0QZwgThAniOtajNz6LAZvpaXgrTRBXFoM3kqLwVtpMXLrsxTBCeKqFiO3PksRnCBu9ARx&#10;griWpRhOEDd6grg8QZwgrmUtQdzYF763NHEcwOY0Njd/1NHfu233lu/fun/Lj26d2vqjW2e3/stt&#10;zcJa4re2peCtNEHcZg/iti+eCrd8KYYTxLVPENc9QZwgThCXl8K3rgniBHGFCeIEcUc4iDvlTz/W&#10;/MLTL2h+7TkHwreXXN6c/vKrmie++pqVi5Fbn8WAbbUXI7c+SxGcIK5qMXLrsxTBre8gbmGfTnvs&#10;W65vHvH6me5QLsVvbRPEpQniBHGCOEFc12Lk1mcxeCstBW+lCeLSYvBWWgzeSouRW5+lCE4QV7UY&#10;ufVZiuAEcaMniBPEtSzFcIK40RPE5QniBHEtSzHcyiBuRRz3he9Nj33+u/vHZueOiuEEAOvbIIDb&#10;8sNb9yxcf3rbzJYf3ja/9Ue3NUtbiuEEcXktEZwgLq8lgFu+05afCieIy0sBXJwgrnuCOEGcIC4v&#10;hW9dE8QJ4goTxAniDlMQd+qffKz5xb+4oPlPz/hE8+DnXjQM3x790iuaJ7766mULEZwgLi9Gbn0m&#10;iNtUQVzXBpHc8ES5V1/d/NJLr2iJ4ARxIyeIE8QJ4gRxXYuRW5/F4K20FLyVJohLi8FbaTF4Ky1G&#10;bn2WIjhBXNVi5NZnKYITxI2eIE4Q17IUwwniRk8QlyeIE8S1LMVw3UHccF9c2FIc5+Q4gHVpRQD3&#10;w1tnUwAXJ4gTxB2iIK71VDhBXF4K4OIEcd0TxAniBHF5KXzrmiBOEFeYIE4QdwiCuMX47def/cnm&#10;oc+7pHnMxBXN419xVfOkV129tJUhnCCufYK4zsXIrc9SBLe5grilvePghqfJvWFmGMk96GVXNqe+&#10;6DJBXNcEcYI4QZwgrmsxcuuzGLyVloK30gRxaTF4Ky0Gb6XFyK3PUgQniKtajNz6LEVwgrjRE8QJ&#10;4lqWYjhB3OgJ4vIEcYK4lqUYri6IW75jv/i9mWO+4FpVgLVsEMBt/f4te7f+8LbJqgAuThAniFvl&#10;IO7Y2+5pHtR1KpwgLi8FcHGCuO4J4gRxgri8FL51TRAniCtMECeIu59B3CB+e9D+6ZHxW9tyDCeI&#10;yxPEdS5Gbn2WIjhBXNce8YZPNXtee23zq6+4qtk9cUWK3kZNENeyFL+1TRCXJogTxAni8lLwVpog&#10;Li0Gb6XF4K20GLn1WYrgBHFVi5Fbn6UIThA3eoI4QVzLUgwniBs9QVyeIE4Q17IUw/UP4sRxAGvL&#10;IH47+nu37d7y/Vv3b/nBrVODAG7rD29rViwGb6UJ4gRxqxjEDU6F2xPDt66lGE4Q1z5BXPcEcYI4&#10;QVxeCt+6JogTxBUmiBPE9QjiTv3jjzW/+OcXNL/+rE82D/2r+vitbTmGE8TlCeI6FyO3PksRnCCu&#10;ezemPeKNn2r2vO7a5kEvv6o59cWXpxBOEDdiKX5rmyAuTRAniBPE5aXgrTRBXFoM3kqLwVtpMXLr&#10;sxTBCeKqFiO3PksRnCBu9ARxgriWpRhOEDd6grg8QZwgrmUphrt/QVyM44790vcmxz73vd0x1gBg&#10;9Sxdf/r9Wye2/uC2meHpbzGAi4vBW2mCOEHcKgRx1afCCeLyUgAXJ4jrniBOECeIy0vhW9cEcYK4&#10;wgRxgrgRQdypf3x+85+eMd08+DmfbB7zkgPx2yuvPriW0K12OYYTxOUJ4joXI7c+SxGcIK57OYhr&#10;2yCS+43XXNP80suuFMSNWorf2iaISxPECeIEcXkpeCtNEJcWg7fSYvBWWozc+ixFcIK4qsXIrc9S&#10;BCeIGz1BnCCuZSmGE8SNniAuTxAniGtZiuFWL4gLcdz8sV/6weTYF767J4YcAPSzeP3plu/fPLH1&#10;h7fMbvnhrfNbf3hrs7CW+K1tMXgrTRAniLufQdz47T1OhRPE5aUALk4Q1z1BnCBOEJeXwreuCeIE&#10;cYUJ4gRxB3bq/zm/+cU//3jz68+6sHn48y9pHvOSy5snvXIQwC1uWQgniFu5GLn1WYrgBHFVi5Fb&#10;n6UIThDXvRy/1eyxb72heegbZpr/8qqrm9MGIViK4ARx3RPEpQniBHGCuLwUvJUmiEuLwVtpMXgr&#10;LUZufZYiOEFc1WLk1mcpghPEjZ4gThDXshTDCeJGTxCXJ4gTxLUsxXCHJogb7kvfX9owjvvi9/fG&#10;yAOAlQ5ef3rzwvWnP7hldusPbm2GW4rglq8lfmtbDN5KE8QJ4u5jEHfsrfc0D7qt56lwgri8FMDF&#10;CeK6J4gTxAni8lL41jVBnCCuMEHcpg3iBgHcg/7igubBzx6c/nZ58/iXXxkCuDhBXOdi5NZnKYIT&#10;xFUtRm59liI4QVz3cuxWu8cv3ztvbB7+pk81v/7aa5pfHARZgrgRE8SlCeIEcYK4vBS8lSaIS4vB&#10;W2kxeCstRm59liI4QVzVYuTWZymCE8SNniBOENeyFMMJ4kZPEJcniBPEtSzFcIcniFsZx31veuyL&#10;39s3Njt3VAxBADab4fWn3x1cf3rzxCB+2/KDW+eXAri4FMMJ4kZPEJd3aIO48dvuafbc/rPmUYPF&#10;0K12KYYTxLVPENc9QZwgThCXl8K3rgniBHGFCeI2TRDXP4CLE8R1LkZufZYiOEFc1WLk1mcpghPE&#10;dS+HbrWLQVzcI998XbPn9dc2D3rF1c2uQZgmiBPEdU0QJ4gTxOWl4K00QVxaDN5Ki8FbaTFy67MU&#10;wQniqhYjtz5LEZwgbvQEcYK4lqUYThA3eoK4PEGcIK5lKYY7/EFcjOOO+cJ3J8Y+973dMRIB2GiW&#10;Tn/77s37t/7gtskVp7/VLMVwgrjRE8TlHZog7tjFU+EWYzhB3MHF0K12KYCLE8R1TxAniBPE5aXw&#10;rWuCOEFcYYK4DRvE3f8ALk4Q17kYufVZiuAEcVWLkVufpQhOENe9HLrVrhTExf3O2z7d7Hn9zEIg&#10;NwjPYvQ2aimGE8SNniBOEFeYIE4QJ4jLi8FbaTFy67MUwQniqhYjtz5LEZwgbvQEcYK4lqUYThA3&#10;eoK4PEGcIK5lKYY7skHcyjju+/PHfvkHk2Nf+O6eGJEArEcLp7/N79ny3Zsntn7/lpkt3791fuv3&#10;b22WFoO30lIMJ4gbPUFc3uoHceO33X3wVDhBXF4M3WqXArg4QVz3BHGCOEFcXgrfuiaIE8QVJojb&#10;MEHcqU87r3nQn3+8efCzPtk85sWrEcDFCeI6FyO3PksRnCCuajFy67MUwQniupdDt9r1DeJW7Mwb&#10;m995+6ebPW+YaR70yopALsVwgrjRE8QJ4goTxAniBHF5MXgrLUZufZYiOEFc1WLk1mcpghPEjZ4g&#10;ThDXshTDCeJGTxCXJ4gTxLUsxXBrJ4gb+/LKHfvlwdWq393valVgPVg4/W1+ePrblu/fMrX1+7fM&#10;bv3+Lc3BLQvhBHGCuLbF2K1mKXgrbfWCuGNvvfvAqXD35BhOEHdwMXSrXQrg4gRx3RPECeIEcXkp&#10;fOuaIE4QV5ggbl0Hcb/4px9rfv2Zn2ge8+LLmse/7IrmSa+4snnSK65aWAra7u8EcZ2LkVufpQhO&#10;EFe1GLn1WYrgBHHdy6Fb7e5vEBf3yDdfvxTICeI6lsK3rgniBHGFCeIEcYK4vBi8lRYjtz5LEZwg&#10;rmoxcuuzFMEJ4kZPECeIa1mK4QRxoyeIyxPECeJalmK4tRvErYjjvvT9GafHAWvJIIDb+p1b9h44&#10;/W12y/dvmV8ZwMUJ4vIEces1iBucCvewYQi3OEFc52LoVrsUwMUJ4roniBPECeLyUvjWNUGcIK4w&#10;Qdy6CuIGp8D9p6df0Dz8ry5eFsDFCeLSYsC22ouRW5+lCE4QV7UYufVZiuAEcd3LoVvtVjuIi1sM&#10;5H5xEGelGE4QN3qCOEFcYYI4QZwgLi8Gb6XFyK3PUgQniKtajNz6LEVwgrjRE8QJ4lqWYjhB3OgJ&#10;4vIEcYK4lqUYbn0EcXHHfvkHTo8DDptlV5/u3/q9m2e2fveW2a3fu6VZWorf2iaIyxPErbcgbvFU&#10;uIMhnCCuuBi61S4FcHGCuO4J4gRxgri8FL51TRAniCtMELemg7hTn7p4DeqF4RS4URPEpcWAbbUX&#10;I7c+SxGcIK5qMXLrsxTBCeK6l0O32h3qIG7F3nVj8/A3X9f8+uuvbU4bBF+CuMIEcYK4wgRxgjhB&#10;XF4M3kqLkVufpQhOEFe1GLn1WYrgBHGjJ4gTxLUsxXCCuNETxOUJ4gRxLUsx3PoM4oab/cFwx375&#10;wOlxs06PA+6/5Vefbv3eLZOD+G3L926ZXxHAxaX4rW2CuDxB3HoK4vKpcIK4qsXQrXYpgIsTxHVP&#10;ECeIE8TlpfCta4I4QVxhgrg1F8QNIrj/9BcXNA9/7sXN419aE8DFCeLSYsC22ouRW5+lCE4QV7UY&#10;ufVZiuAEcd3LoVvtDncQt3x733lj89A3Xdf8p9dc0+wahGgxghPE5cXgrTRBnCBOEJcXI7c+i8Fb&#10;aSl4K00QlxaDt9Ji8FZajNz6LEVwgriqxcitz1IEJ4gbPUGcIK5lKYYTxI2eIC5PECeIa1mK4dZ/&#10;EBc3OD3umC99f0IgB9QYxG9bvzO/d8u3b54Yxm/fLcRvbUvxW9sEcXmCuPUQxB17y93Nr6YALk4Q&#10;17kYutUuBXBxgrjuCeIEcYK4vBS+dU0QJ4grTBC3JoK4X/yTjzW//oxPNI950WULEdzLrzy4FLyV&#10;JohLiwHbai9Gbn2WIjhBXNVi5NZnKYITxHUvh261O5JB3MI+s7RHvuWGZs8bP9X84iuvFsQJ4lom&#10;iEsTxAniBHF5MXgrLUZufZYiOEFc1WLk1mcpghPEjZ4gThDXshTDCeJGTxCXJ4gTxLUsxXAbL4iL&#10;G16vOvv9/WOz39sdQxhgczkYv81PHPOdm2e3fvfm+WO+e3Mz2Nbv3rKwGLvVLMVvbRPE5Qni1noQ&#10;N37r3c0jWq9IjRPEdS6GbrVLAVycIK57gjhBnCAuL4VvXRPECeIKE8QdsSDuQX/28ebBf3nhMIJb&#10;EcDFpeCtNEFcWgzYVnsxcuuzFMEJ4qoWI7c+SxGcIK57OXSr3VoK4uIe/ubrD54eF4O30gRxgjhB&#10;nCCuazFy67MYvJWWgrfSBHFpMXgrLQZvpcXIrc9SBCeIq1qM3PosRXCCuNETxAniWpZiOEHc6Ani&#10;8gRxgriWpRhu4wdxIY6bF8jB5nD03Ir4bWZ5/NY2QZwgrnUphtscQdzgVLj/UhXCCeKKi6Fb7VIA&#10;FyeI654gThAniMtL4VvXBHGCuMIEcYctiDv1jz7aPOhPP9Y89DkXlSM4QVxejNz6LAZsq70YufVZ&#10;iuAEcVWLkVufpQhOENe9HLrVbi0Hccv3yLfe0Pz6G2aa0waRV4zf2iaIE8QJ4gRxXYuRW5/F4K20&#10;FLyVJohLi8FbaTF4Ky1Gbn2WIjhBXNVi5NZnKYITxI2eIE4Q17IUwwniRk8QlyeIE8S1LMVwmyuI&#10;W9rfLOzYv/nB/LF/84MpgRysbyvit2/fPLP1OzfPH/Odm5vhQvjWNUGcIK51KYbb+EHcKdWnwgni&#10;qhZDt9qlAC5OENc9QZwgThCXl8K3rgniBHGFCeIOaRC3FME9+5PN4ycub570snAdas1S8FaaIC4t&#10;BmyrvRi59VmK4ARxVYuRW5+lCE4Q170cutVuvQRxj//rg9t75o3Nnjd9qnnQq6/OIZwgThDXthS+&#10;dU0QJ4grLAZvpaXgrTRBXFoM3kqLwVtpMXLrsxTBCeKqFiO3PksRnCBu9ARxgriWpRhOEDd6grg8&#10;QZwgrmUphtvcQVzcgUBu+pjZ70+Mzf5wT4xugCNrbG7+qMX4bet3bpkcXnu6PH5rWwjfuiaIE8S1&#10;LsVwGzeI235r31PhBHFVi6Fb7VIAFyeI654gThAniMtL4VvXBHGCuMIEcasexC1GcA9/7kUHI7jl&#10;i8FbaSl4K00QlxYDttVejNz6LEVwgriqxcitz1IEJ4jrXg7darceg7i4h7/l+ua/vO7aZtcgVBPE&#10;CeLalsK3rgniBHGFxeCttBS8lSaIS4vBW2kxeCstRm59liI4QVzVYuTWZymCE8SNniBOENeyFMMJ&#10;4kZPEJcniBPEtSzFcIK4vB+u2LF/80OBHBwBg/hty9z8nmPm5vdv/c5PJo/5zk9mt37nJ6Pjt7aF&#10;8K1rgjhBXOtSDLcxg7jT7tOpcIK4qsXQrXYpgIsTxHVPECeIE8TlpfCta4I4QVxhgrhVCeJaT4Lr&#10;WgzeSkvBW2mCuLQYsK32YuTWZymCE8RVLUZufZYiOEFc93LoVruNEMTFOG5wteopg6BMEJdiOEFc&#10;aYI4QVxhMXgrLQVvpQni0mLwVloM3kqLkVufpQhOEFe1GLn1WYrgBHGjJ4gTxLUsxXCCuNETxOUJ&#10;4gRxLUsxnCAub2UQN4zivnJwx3zlBzPHfvWHk8e4ZhVWxdKpb3Pze7fMDa48/cnMMd/+yewx3/5J&#10;s7TvLF9L9DZqIXzrmiBOENe6FMNtrCDu/p0Kt3yCuM7F0K12KYCLE8R1TxAniBPE5aXwrWuCOEFc&#10;YYK4+xzE9YrgBHFpOYYTxOUJ4joXI7c+SxGcIK57OXSr3UYL4pbvkW+7odnzpuua0155dY7eRi3F&#10;b20TxKUJ4gRxgri8FLyVJohLi8FbaTF4Ky1Gbn2WIjhBXNVi5NZnKYITxI2eIE4Q17IUwwniRk8Q&#10;lyeIE8S1LMVwgri80UFcx4anyG2Z/eGesdm5o2LwAyxIp759+yezW7/9k/kV8VvbBHGCuLgUv7VN&#10;EJe3EMQde8vdzYNuved+ngq3fIK4zsXQrXYpgIsTxHVPECeIE8TlpfCta4I4QVxhgrjeQdyD/uRj&#10;zYOfeWHzmBdemmO3msXgrbQUvJUmiEuLAdtqL0ZufZYiOEFc1WLk1mcpghPEdS+HbrXbyEHcwm4a&#10;bu+7PjOM437xVdfkAC4uxW9tE8SlCeIEcYK4vBS8lSaIS4vBW2kxeCstRm59liI4QVzVYuTWZymC&#10;E8SNniBOENeyFMMJ4kZPEJcniBPEtSzFcIK4vPsUxK3YMV/5wdwwkvuKSI7NaUX49s8/mTzmn38y&#10;s/WffzJ/zD//pBkuBm+lCeIEcXEpfmubIC7v7mb8lrubPasWwi1OENe5GLrVLgVwcYK47gniBHGC&#10;uLwUvnVNECeIK0wQVxXEnfbU85oHP+PC5jEvuLR50ktbIrc+i8FbaSl4K00QlxYDttVejNz6LEVw&#10;griqxcitz1IEJ4jrXg7dardZgri4kXFcit/aJohLE8QJ4gRxeSl4K00QlxaDt9Ji8FZajNz6LEVw&#10;griqxcitz1IEJ4gbPUGcIK5lKYYTxI2eIC5PECeIa1mK4QRxefc/iFuxry7smK8uRnI/PBDJ/fC4&#10;GBHBelMM37oWg7fSBHGCuLgUv7VNELd8x9581yqfCrd8grjOxdCtdimAixPEdU8QJ4gTxOWl8K1r&#10;gjhBXGGCuM4g7tSnfLT5L39xwTCCG16JOgjhFhcjtz6LwVtpKXgrTRCXFgO21V6M3PosRXCCuKrF&#10;yK3PUgQniOteDt1qt1mDuJFxXIrf2iaISxPECeIEcXkpeCtNEJcWg7fSYvBWWozc+ixFcIK4qsXI&#10;rc9SBCeIGz1BnCCuZSmGE8SNniAuTxAniGtZiuEEcXmHJohbuR8d3Fd+OH3sV384ecxXvr9/y9d+&#10;uCcGR3CkDaK3o+fmd2+dm987DN/+6ceTx/zTj2e3/vOP54/55/lm5Vrit7bF4K00QZwgLi7Fb20T&#10;xC1u/Ja7mj233t08ahDDCeIEcWkphhPEtU8Q17kYutUuBXBxgjhBXGGCOEHcEQ7iTn3K4ErU85uH&#10;PuvCHMEJ4vJaQrfa5RhOEJcniOtcjNz6LEVwgrju5dCtdoK4ljju1de0BHBxgrg0QZwgThCXl4K3&#10;0gRxaTF4Ky0Gb6XFyK3PUgQniKtajNz6LEVwgrjRE8QJ4lqWYjhB3OgJ4vIEcYK4lqUYThCXd5iD&#10;uLiv/ag55ms/mjv2awunyR3zlR/uE8pxqHVEbzPD8O2ffjx/zNx80zpBnCBOEJcXQ7faxditZi3x&#10;2/ItnAp3d/OI2wYxnCAuLcZrh2IxdKtdCuDiBHHdE8QJ4gRxeSl865ogThBXmCBuuNOe+tHmwc/4&#10;RPOYF1yS47e2xcitz2LwVloK3koTxKXFgG21FyO3PksRnCCuajFy67MUwQniupdDt9oJ4lr27oXt&#10;mRwVxwni0gRxgjhBXF4K3koTxKXF4K20GLyVFiO3PksRnCCuajFy67MUwQniRk8QJ4hrWYrhBHGj&#10;J4jLE8QJ4lqWYjhBXN6RD+K6thjKHfu3B0+Uc/UqtZait2/+295j/vHfF6K3b/145phv/Xh267dG&#10;RG+jJogTxAni8mLoVrsYu9WsJYJbfircw4anwi2fIE4Q17YUwwni2ieI61wM3WqXArg4QZwgrjBB&#10;nCDuMAZxp/7hR5oH/fH5zWOef8no0+DaFiO3PovBW2kpeCtNEJcWA7bVXozc+ixFcP9/9v7zW9ay&#10;TNu+/4X3+9O23c9zG1swgICiSJagLSiLoLAQJAdBEe3cdt8d77bbnMk5JwUEJWckqOSktp1URMyh&#10;W+/zHdecq9aac9+P6zrOs1ZVMcN2jrGN+lajxqivv7EfgLiqFLm1ZAgOENefQ7faAHFB60DcwhzH&#10;AeIsQBwgDhDnGXjLAsRZCt6yFLxlKXJryRAcIK4qRW4tGYIDxA0HiAPEBRmGA8QNB4jzAHGAuCDD&#10;cIA4b+mCuN4eXIflHvzepc974L8++LwHvguWW4UvBm/P3PC8p565/3eeeubZ533zh2VDz3qK3WoC&#10;xAHiAHGeQrfaFLvVFEC40SrcYggHiDMMB4gDxFkG4DRAXG8K3WozAKcB4gBxSYA4QNwMQFyH4LY/&#10;4fLy1r9sRHCAOC+AbrU5hgPEeYC43hS5tWQIDhDXn0O32gBxQQGIG7XHZ29fh+OuB8RpgDhAHCDO&#10;M/CWBYizFLxlKXjLUuTWkiE4QFxVitxaMgQHiBsOEAeICzIMB4gbDhDnAeIAcUGG4QBx3vIEcfN9&#10;L+x5D3xvDsv97gPfP3UOzK07w/r8RwBzy+XNYbfHNmC3/+eJZz74O08tAG9PPvPs8576YZlrEXzr&#10;CxCnAeIAcWGG4ZY2iItX4QBxgDhAnOO3KANwGiCuN4VutRmA0wBxgLgkQBwgbkogbuEanOG2cVLk&#10;1pKCtywDb1mAOEsB26RT5NaSIThAXFWK3FoyBAeI68+hW22AuKAAwnl3ljd/usNxN5eX/e1XHL0N&#10;ZfCtL0AcIC4JEAeIA8R5Ct6yFLm1ZAgOEFeVIreWDMEB4oYDxAHiggzDAeKGA8R5gDhAXJBhOECc&#10;t/JAXG8Pbeh5D65Dcw+tQ3MPfPf433nou3sA56b35pHb917RNQfdHu+g29Mf/J2nnvnw85585obn&#10;PTkH3b61CLvVZPgtChCnAeIAcWGG4ZYmiOtW4bYahHCAOMNwgDhAnGUATgPE9abQrTYDcBogDhCX&#10;BIgDxE0YxL3q8As2fg0uSpFbSwresgy8ZQHiLAVsk06RW0uG4ABxVSlya8kQHCCuP4dutQHiggy/&#10;Rd25oc/fWd74yVvL6/7lpjocZ/CtL0AcIC4JEAeIA8R5Ct6yFLm1ZAgOEFeVIreWDMEB4oYDxAHi&#10;ggzDAeKGA8R5gDhAXJBhOECctzpBXFUPf78876Hvf+t5D33vht99+PuX/u7D3z/1eQ9974NzPfi9&#10;d44A3QjRPf/+Z/9/isBW2utQ21yPPPt7c7Dt0af36HreYz94ZwfcfueJZz7c9bwnn7n0eY8/c8Pz&#10;nnjm/t954gfPdj3vyWdKfz+cT7FbTYbfogBxGiAOEBdmGG7pgbiX/eTXZWeDb30B4gBxUYbhAHFx&#10;gLjeFLrVZgBOA8QB4pIAcYC4CYC4ia/BRSlya0nBW5aBtyxAnKWAbdIpcmvJEBwgripFbi0ZggPE&#10;9efQrTZAXJDht6jFIG5hO338lrLlP93gEA4QB4iLUuTWEiAOEAeI8xS8ZSlya8kQHCCuKkVuLRmC&#10;A8QNB4gDxAUZhgPEDQeI8wBxgLggw3CAOA8Q19vD3x+75z38/W/N9cj373/ew9+74Xcf+f6lcz38&#10;/VN/95GnP7we1nU9/P3j53rke+/s6qDdqP/nkae3HbcRVluP1tZ9//Me/f7x63vs6Q/+7hPPfLhr&#10;DrM9/vSpz3v8B5c+77Ef3PC8x39wf9fvPP70t37n8aef/Z3Hf/Ds8554pjRl8K0vQBwgLsgwHCBu&#10;uJUN4v7Xj39dXlu1CgeIA8QB4hy/RRmA0wBxvSl0q80AnAaIA8QlAeIAcRsB4jY5+LzyhuMvK3v8&#10;+dUO2CadIreWFLxlGXjLAsRZCtgmnSK3lgzBAeKqUuTWkiE4QFx/Dt1qA8QFGX6L6gdxKY4z+NYX&#10;IA4QlwSIA8QB4jwFb1mK3FoyBAeIq0qRW0uG4ABxwwHiAHFBhuEAccMB4jxAHCAuyDAcIM4DxPUW&#10;QLfqHhnqae/RMXpM+0Fdj3vPG+qJhQXobSiDb30B4gBxQYbhAHHDrUwQ97s/+nV5+Y//u+zcjOEA&#10;cZbitWmk0K02A3AaIK4/QBwgDhDnGXzrCxAHiEtaASDu1UdcWLZ/7+XlrX/xpbLmgwFem0aK3FpS&#10;8JZl4C0LEGcpYJt0itxaMgQHiKtKkVtLhuAAcf05dKsNEBdk+C2qDsQtbNuP3Fxe/vfXBfCtL0Ac&#10;IC4JEAeIA8R5Ct6yFLm1ZAgOEFeVIreWDMEB4oYDxAHiggzDAeKGA8R5gDhAXJBhOECcB4jrTZFb&#10;S4bgAHHDAeIAcUGG4QBxw608EDe3CveT/y67dhgOEAeI0wIIB4gDxDl4y1LsVpNCt9oMwGmAOEBc&#10;EiAOEFcJ4jY5+Nw5CPemP/niPIJbmOK1aaTIrSUFb1kG3rIAcZYCtkmnyK0lQ3CAuKoUubVkCA4Q&#10;159Dt9oAcUGG36LaQdyo3T59W3ndh28qL/u7rwQIDhDXHyDOAsQB4gBxnoK3LEVuLRmCA8RVpcit&#10;JUNwgLjhAHGAuCDDcIC44QBxHiAOEBdkGA4Q5wHielPk1pIhOEDccIA4QFyQYThA3HArB8R1q3Cv&#10;/sm6VbiFGXjLAsQB4qIMwwHi4gBxvSl0q80AnAaIA8QlAeIAcQmI6yDcG46/tOzxZ1eVNR/sFuHW&#10;rcIB4gBxQylgm3SK3FoyBAeIq0qRW0uG4ABx/Tl0qw0QF2T4LWp8EPfWkza00yduKVt+6IYAwwHi&#10;PECcBYgDxAHiPAVvWYrcWjIEB4irSpFbS4bgAHHDAeIAcUGG4QBxwwHiPEAcIC7IMBwgzgPE9abI&#10;rSVDcIC44QBxgLggw3CAuOFWBoh70Y9/XbZduAoHiPMCAKcZhgPEAeIsA3AaIK43hW61GYDTAHGA&#10;uCRAHCCuB8S96rDzy/bvvay89S+uXgDhAHFxgDhLAdukU+TWkiE4QFxVitxaMgQHiOvPoVttgLgg&#10;w29RkwFxC9v2ozeXV/3j9YC43gBxFiAOEAeI8xS8ZSlya8kQHCCuKkVuLRmCA8QNB4gDxAUZhgPE&#10;DQeI8wBxgLggw3CAOA8Q15sit5YMwQHihgPEAeKCDMMB4oZb3iCudxUOEOcFAE4zDAeIA8RZBuA0&#10;QFxvCt1qMwCnAeIAcUmAOECcgLjuLOob339FD4QDxMUB4iwFbJNOkVtLhuAAcVUpcmvJEBwgrj+H&#10;brUB4oIMv0VNHsSN2nBS9TpAHCBuOEAcIA4Q5yl4y1Lk1pIhOEBcVYrcWjIEB4gbDhAHiAsyDAeI&#10;Gw4Q5wHiAHFBhuEAcR4grjdFbi0ZggPEDQeIA8QFGYYDxA23fEFctwq3g+K3KANvWYA4QFyUYThA&#10;XBwgrjeFbrUZgNMAcYC4JEAcIO7Ac8omB51bXn34heVNf/LFAL9FAeIAcUkK2CadIreWDMEB4qpS&#10;5NaSIThAXH8O3WoDxAUZfouaHojb0F1lp0/cWrb80I2AOEBcHCAOEAeI8xS8ZSlya8kQHCCuKkVu&#10;LRmCA8QNB4gDxAUZhgPEDQeI8wBxgLggw3CAOA8Q15sit5YMwQHihgPEAeKCDMMB4oZbfiButApn&#10;8K0vA29ZgDhAXJRhOEBcHCCuN4VutRmA0wBxgLgkQNyqBnEdhHvt0ReXN/3xF8uav1T0NhQgDhCX&#10;pIBt0ilya8kQHCCuKkVuLRmCA8T159CtNkBckOG3qNmAuIVt+9Fbysv+/jpHb0MB4gBxgDhPkVtL&#10;Ct6yDLxlAeIsBW9ZCt6yFLm1ZAgOEFeVIreWDMEB4oYDxAHiggzDAeKGA8R5gDhAXJBhOECcB4jr&#10;TZFbS4bgAHHDAeIAcUGG4QBxwy0vEFe9CgeI8wIApxmGA8QB4iwDcBogrjeFbrUZgNMAcYC4JEDc&#10;qgRxHYR7w3GXlj3+9Kp5CDfK4FtfgDhAXJICtkmnyK0lQ3CAuKoUubVkCA4Q159Dt9oAcUGG36Jm&#10;D+LmOvmu8sZP3Va2/OcbHb9FAeIAcYA4T5FbSwresgy8ZQHiLAVvWQreshS5tWQIDhBXlSK3lgzB&#10;AeKGA8QB4oIMwwHihgPEeYA4QFyQYThAnAeI602RW0uG4ABxwwHiAHFBhuEAccMtDxD3u8/+qmz1&#10;4187dqvJwFsWIA4QF2UYDhAXB4jrTaFbbQbgNEAcIC4JELeqQFwH4XZ4z2XlbX9+9WIIB4gDxEUp&#10;cmtJAdukU+TWkiE4QFxVitxaMgQHiOvPoVttgLggw29Rzx2IW9i2H7ulvOr/XO8QDhAHiAPE9afI&#10;rSUFb1kG3rIAcZaCtywFb1mK3FoyBAeIq0qRW0uG4ABxwwHiAHFBhuEAccMB4jxAHCAuyDAcIM4D&#10;xPWmyK0lQ3CAuOEAcYC4IMNwgLjhlj6Ie9mPfl12/smvy65dit1qMvCWBYgDxEUZhgPExQHielPo&#10;VpsBOA0QB4hLAsStChD3inedNwzhAHGAuChFbi0pYJt0itxaMgQHiKtKkVtLhuAAcf05dKsNEBdk&#10;+C1qaYC4Ubt95vbyuo/cDIjry+BbX4A4QFySgrcsA29ZgDhLwVuWgrcsRW4tGYIDxFWlyK0lQ3CA&#10;uOEAcYC4IMNwgLjhAHEeIA4QF2QYDhDnAeJ6U+TWkiE4QNxwgDhAXJBhOEDccEsXxP2vH/2qvLZb&#10;hRthOEAcIE4zAKcB4voDxAHiAHGewbe+AHGAuKQZgrhqCAeIA8RFKXJrSQHbpFPk1pIhOEBcVYrc&#10;WjIEB4jrz6FbbYC4IMNvUUsLxC1sp0/eumE1DhAHiAPEeYrcWlLwlmXgLQsQZyl4y1LwlqXIrSVD&#10;cIC4qhS5tWQIDhA3HCAOEBdkGA4QNxwgzgPEAeKCDMMB4jxAXG+K3FoyBAeIGw4QB4gLMgwHiBtu&#10;6YG47jzqK3+8YBUOEOcZhgPExQHi+gPEAeIAcZ7Bt74AcYC4pBmAuM0OOb/scHwDhAPEAeKiFLm1&#10;pIBt0ilya8kQHCCuKkVuLRmCA8T159CtNkBckOG3qKUL4kbNrcZ99GZAHCAOEKcpcmtJwVuWgbcs&#10;QJyl4C1LwVuWIreWDMEB4qpS5NaSIThA3HCAOEBckGE4QNxwgDgPEAeICzIMB4jzAHG9KXJryRAc&#10;IG44QBwgLsgwHCBuuKUF4l70o1+VbRXBAeI8w3CAuDhAXH+AOEAcIM4z+NYXIA4QlzRFELcewv3Z&#10;1WXNXwTgLcvgW1+AOEBckgK2SafIrSVDcIC4qhS5tWQIDhDXn0O32gBxQYbfopY+iFvYTp+6tbzq&#10;n64HxKUB4gBxSQresgy8ZQHiLAVvWQreshS5tWQIDhBXlSK3lgzBAeKGA8QB4oIMwwHihgPEeYA4&#10;QFyQYThAnAeI602RW0uG4ABxwwHiAHFBhuEAccMtDRDXrcK9um8VDhDnGYYDxMUB4voDxAHiAHGe&#10;wbe+AHGAuKQpgLh5CHdpedufXTUP4UYpeMsy+NYXIA4Ql6SAbdIpcmvJEBwgripFbi0ZggPE9efQ&#10;rTZAXJDht6jlBeJG7fbZ28trPnKz47coBW9ZgDhAHCDOM/CWBYizFLxlKXjLUuTWkiE4QFxVitxa&#10;MgQHiBsOEAeICzIMB4gbDhDnAeIAcUGG4QBxHiCuN0VuLRmCA8QNB4gDxAUZhgPEDffcg7h0FQ4Q&#10;5xmGA8TFAeL6A8QB4gBxnsG3vgBxgLikCYK4xRCuW4VbtwwHiAPEBTmGA8R5gLjeFLm1ZAgOENef&#10;Q7faAHFBht+ilieI69pzXW/4+K3l5R346vBblIK3LEAcIA4Q5xl4ywLEWQreshS8ZSlya8kQHCCu&#10;KkVuLRmCA8QNB4gDxAUZhgPEDQeI8wBxgLggw3CAOA8Q15sit5YMwQHihgPEAeKCDMMB4oZ77kBc&#10;9SocIM4zDAeIiwPE9QeIA8QB4jyDb30B4gBxSRMAca84+NwAwgHielPwlmXgLQsQZylgm3SK3Foy&#10;BAeIq0qRW0uG4ABx/Tl0qw0QF2T4LWr5g7hRu372jrJFB6c6BLcwBW9ZgDhAHCDOM/CWBYizFLxl&#10;KXjLUuTWkiE4QFxVitxaMgQHiBsOEAeICzIMB4gbDhDnAeIAcUGG4QBxHiCuN0VuLRmCA8QNB4gD&#10;xAUZhgPEDffcgLhuFW4HxW41KXarycBbFiAOEBdlGA4QFweI602hW20G4DRAHCAuCRC3rEDcJu88&#10;ZwDCAeJ6U/CWZeAtCxBnKWCbdIrcWjIEB4irSpFbS4bgAHH9OXSrDRAXZPgtauWAuIV1q3F/0IEz&#10;QBwgDhAXp+Aty8BbFiDOUvCWpeAtS5FbS4bgAHFVKXJryRAcIG44QBwgLsgwHCBuOECcB4gDxAUZ&#10;hgPEeYC43hS5tWQIDhA3HCAOEBdkGA4QN9xsQdzv/vBXZasfBdCtNsVuNRl4ywLEAeKiDMMB4uIA&#10;cb0pdKvNAJwGiAPEJQHilgWIq4NwgLjeFLxlGXjLAsRZCtgmnSK3lgzBAeKqUuTWkiE4QFx/Dt1q&#10;A8QFGX6LWpkgbtSOn7qtbPHhmxy9DQWIA8QB4jwDb1mAOEvBW5aCtyxFbi0ZggPEVaXIrSVDcIC4&#10;4QBxgLggw3CAuOEAcR4gDhAXZBgOEOcB4npT5NaSIThA3HCAOEBckGE4QNxwswNxL3v212XnH/+6&#10;7Nql0K02xW41GXjLAsQB4qIMwwHi4gBxvSl0q80AnAaIA8QlAeKWNIjb5MBzyrbvvqQSwgHielPw&#10;lmXgLQsQZylgm3SK3FoyBAeIq0qRW0uG4ABx/Tl0qw0QF2T4LWplg7i5TrmrvOnzd5Y3fOLW8gcd&#10;KlMApwHiAHGAOM/AWxYgzlLwlqXgLUuRW0uG4ABxVSlya8kQHCBuOEAcIC7IMBwgbjhAnAeIA8QF&#10;GYYDxHmAuN4UubVkCA4QNxwgDhAXZBgOEDfc9EHc/3r2V+W13SrcCMMB4gBxmkK32gzAaYC4/gBx&#10;gDhAnGfwrS9AHCAuqQLEdRBu6yMvKnv8yZUBeMsCxFkK3rIMvGUB4iwFbJNOkVtLhuAAcVUpcmvJ&#10;EBwgrj+HbrUB4oIMv0WtDhC3sB0/fVt5ZYe7FMIB4gBxUYbgAHF1AeIsBW9ZCt6yFLm1ZAgOEFeV&#10;IreWDMEB4oYDxAHiggzDAeKGA8R5gDhAXJBhOECcB4jrTZFbS4bgAHHDAeIAcUGG4QBxw00PxHXn&#10;UV/9owWrcIA4T6FbbYbhAHFxgLj+AHGAOECcZ/CtL0AcIC4pAXFbHHpBefMHvlDW/PnV8xl4ywLE&#10;WQresgy8ZQHiLAVsk06RW0uG4ABxVSlya8kQHCCuP4dutQHiggy/Ra0+EDdq18/eEZ9TBcQB4gBx&#10;noG3LECcpeAtS8FbliK3lgzBAeKqUuTWkiE4QNxwgDhAXJBhOEDccIA4DxAHiAsyDAeI8wBxvSly&#10;a8kQHCBuOEAcIC7IMBwgbrjpgLgXPfursq0iOECcp9CtNsNwgLg4QFx/gDhAHCDOM/jWFyAOEJfU&#10;A+IMwgHiFqfIrSUFb1kG3rIAcZYCtkmnyK0lQ3CAuKoUubVkCA4Q159Dt9oAcUGG36JWL4hb2KJz&#10;qoA4QBwgzjPwlgWIsxS8ZSl4y1Lk1pIhOEBcVYrcWjIEB4gbDhAHiAsyDAeIGw4Q5wHiAHFBhuEA&#10;cR4grjdFbi0ZggPEDQeIA8QFGYYDxA03WRD3uz/8ZXn1j34Vr8IB4jyFbrUZhgPExQHi+gPEAeIA&#10;cZ7Bt74AcYC4JAFxm73r/LLzey5zCAeIW5wit5YUvGUZeMsCxFkK2CadIreWDMEB4qpS5NaSIThA&#10;XH8O3WoDxAUZfosCxC2sO6e6+YdvBMQB4gBxmoG3LECcpeAtS8FbliK3lgzBAeKqUuTWkiE4QNxw&#10;gDhAXJBhOEDccIA4DxAHiAsyDAeI8wBxvSlya8kQHCBuOEAcIC7IMBwgbrjJgbgXPfvLssOPf+X4&#10;LUqhW22K3Woy8JYFiAPERRmGA8TFAeJ6U+hWmwE4DRAHiEsCxD1nIG6TA88pOxx3aXnbn17lCA4Q&#10;5ylya0nBW5aBtyxAnKWAbdIpcmvJEBwgripFbi0ZggPE9efQrTZAXJDhtyhAnHXqXWXXz91RtvjI&#10;zY7fogy8ZQHiLEAcIA4Q5yl4y1Lk1pIhOEBcVYrcWjIEB4gbDhAHiAsyDAeIGw4Q5wHiAHFBhuEA&#10;cR4grjdFbi0ZggPEDQeIA8QFGYYDxA238SButApn6G0ohW61KXarycBbFiAOEBdlGA4QFweI602h&#10;W20G4DRAHCAuCRA3cxC3yYFnl22PvTiHcIC4xSlya0nBW5aBtyxAnKWAbdIpcmvJEBwgripFbi0Z&#10;ggPE9efQrTZAXJDhtyhAnHXqqLvnesMnbyt/0IEyhXCAOECcAjhNwVuWYThAnAeI602RW0uG4ABx&#10;VSlya8kQHCBuOEAcIC7IMBwgbjhAnAeIA8QFGYYDxHmAuN4UubVkCA4QNxwgDhAXZBgOEDfcxoG4&#10;l/yw4jxqlEK32hS71WTgLQsQB4iLMgwHiIsDxPWm0K02A3AaIA4QlwSImymI2+KQ88ubP/CFsubP&#10;KzEcIG5DitxaUvCWZeAtCxBnKWCbdIrcWjIEB4irSpFbS4bgAHH9OXSrDRAXZPgtChBnCYgbteOn&#10;by+v7PAWIC5OkVtLgDhAHCDOU/CWpcitJUNwgLiqFLm1ZAgOEDccIA4QF2QYDhA3HCDOA8QB4oIM&#10;wwHiPEBcb4rcWjIEB4gbDhAHiAsyDAeIG248EPe/fvjL8tpnG1fhAHGeQrfaDMMB4uIAcf0B4gBx&#10;gDjP4FtfgDhAnNdBuN3fd8U6CDcqwG9RBt6yAHGWgrcsA29ZgDhLAdukU+TWkiE4QFxVitxaMgQH&#10;iOvPoVttgLggw29RgDirB8SN2vVzdy4+p2rgLQsQZwHiAHGAOE/BW5Yit5YMwQHiqlLk1pIhOEDc&#10;cIA4QFyQYThA3HCAOA8QB4gLMgwHiPMAcb0pcmvJEBwgbjhAHCAuyDAcIG64NhD3u8/8srz82V+V&#10;nX8UILeWFLrVptitJgNvWYA4QFyUYThAXBwgrjeFbrUZgNMAcYC4JEDcVEHcJmvPLjscd0l5259e&#10;KRgOENecIreWFLxlGXjLAsRZCtgmnSK3lgzBAeKqUuTWkiE4QFx/Dt1qA8QFGX6LurPs9fm7yt4n&#10;3VX2Pvmust+pd8/1jtO+Wg44fb4Dz7hnroPOuneud50932Hn3re+I867f66jLvja+o65cNTXF/Xu&#10;i75R3n1xe8dc9PVFHX3R18uRF3xtUYefv6FDz7t/roPPu29R7zznvrL27Hvn2v+se+Z6+5nz7XvG&#10;V8ua0++e622nfdUwnDZ3TrXDY4behgLEWYA4QBwgzlPwlqXIrSVDcIC4qhS5tWQIDhA3HCAOEBdk&#10;GA4QNxwgzgPEAeKCDMMB4jxAXG+K3FoyBAeIGw4QB4gLMgwHiBuuHsS96Ie/LNv+aCNW4Ram0K02&#10;xW41GXjLAsQB4qIMwwHi4gBxvSl0q80AnAaIA8QlAeKmAuI6CLftMRf3QDhA3FgpcmtJwVuWgbcs&#10;QJylgG3SKXJryRAcIK4qRW4tGYIDxPXn0K221Qji9uow2+fuLPt1kO3ku8oBp351roM6vHbGPeWw&#10;Dq2dfW854tz7yjHn3z/Xuy/4WnnPRV8vJ1z8jblOvOSBDV3a2GW1PehdvvG9b1pdMeqhRb338gfL&#10;8Zc9UI695IFy9MXfKEd2IO+ir5fDL/p62efMe8q2n7qtbP2JW8prPnZL2eKjN5fNP3xTeeW/3DhX&#10;h+Y2wDlAnAWIA8QB4jwFb1mK3FoyBAeIq0qRW0uG4ABxwwHiAHFBhuEAccMB4jxAHCAuyDAcIM4D&#10;xPWmyK0lQ3CAuOEAcYC4IMNwgLjhchDXrcK9ehKrcAtT6FabYreaDLxlAeIAcVGG4QBxcYC43hS6&#10;1WYATgPEAeKSAHETB3HdedQ3v/8LAYDTAvwWZeAtCxBnKXjLMvCWBYizFLBNOkVuLRmCA8RVpcit&#10;JUNwgLj+HLrVthJA3F6fu6Psd3IH3O4sB5x6dznojA63fbUcdvY95Yhz7ivHnHd/eff5XyvvufDr&#10;5YSLvlFO7EDbUJfUBIizekBcb1/Y0NGXfKOsPfe+sudpdw/01fKmk++aa+fP31l2/OwdZbvP3D7X&#10;1p+8da4tPnZL2fwjN5dXfvim8vJ/uan8QQfOAHGAOE2RW0sK3rIMvGUB4iwFb1kK3rIUubVkCA4Q&#10;V5Uit5YMwQHihgPEAeKCDMMB4oYDxHmAOEBckGE4QJwHiOtNkVtLhuAAccMB4gBxQYbhAHHDDYO4&#10;bhVuh0mtwi1MoVttit1qMvCWBYgDxEUZhgPExQHielPoVpsBOA0QB4hLAsRNDMRtdvB5ZZf3XhbA&#10;t74C/BZl4C0LEGcpeMsy8JYFiLMUsE06RW4tGYIDxFWlyK0lQ3CAuP4cutW2VEHcXt2S22fvKPud&#10;dGc54JTFyO2Y8+4r7z7//vKeC79WTrjo6+XEi4cKwFuW4bcoQJy1ESBu1PGXP1gOOu/+AMPNg7j1&#10;nd7em069q+x68p1lx8/dUbb77O3lDZ++bR7RffyWuV75kZvKyz98c/mDf74JEAeI60/BW5aBtyxA&#10;nKXgLUvBW5Yit5YMwQHiqlLk1pIhOEDccIA4QFyQYThA3HCAOA8QB4gLMgwHiPMAcb0pcmvJEBwg&#10;bjhAHCAuyDAcIG64GMQ9/5lfli2enQKEG6XQrTbFbjUZeMsCxAHiogzDAeLiAHG9KXSrzQCcBogD&#10;xCUB4jYaxHXnUXc47pLkPGpUgN+iDLxlAeIsBW9ZBt6yAHGWArZJp8itJUNwgLiqFLm1ZAgOENef&#10;Q7fangsQt1e36vbZ28t+J90xj91O/2o57Kx7yjHnroNuF3ytnHChwrZxC8BbluG3KECcNQEQt7BD&#10;L/x6WXPGPRMDcXXds763dIt0p95dduzW6D5/Z9nuc3eUrT91W9niE7eWV3705rn+oANngLg4Q3CA&#10;uLoAcZaCtywFb1mK3FoyBAeIq0qRW0uG4ABxwwHiAHFBhuEAccMB4jxAHCAuyDAcIM4DxPWmyK0l&#10;Q3CAuOEAcYC4IMNwgLjhHMS99Ie/Km+c5HnUKIVutSl2q8nAWxYgDhAXZRgOEBcHiOtNoVttBuA0&#10;QBwgLgkQt1EgrjuPuscffzHAbjUF+C3KwFsWIM5S8JZl4C0LEGcpYJt0itxaMgQHiKtKkVtLhuAA&#10;cf05dKttGiBur8/cXvb+7O3lHSfdWQ489a7yrg68nTkCb/eVEy78WgDXplUA3rIMv0UB4qwJg7hR&#10;R1789bLfWffOHMStr0N5FY3w3Byc69bnPn1b2eKTt5ZXfuzm8gcfvskhHCCuPwVvWYbhAHEeIK43&#10;RW4tGYIDxFWlyK0lQ3CAuOEAcYC4IMNwgLjhAHEeIA4QF2QYDhDnAeJ6U+TWkiE4QNxwgDhAXJBh&#10;OEDccBsg3Aue+WXZepqrcAtT6FabYreaDLxlAeIAcVGG4QBxcYC43hS61WYATgPEAeKSAHFjgbjN&#10;Dmo9jxoV4LcoA29ZgDhLwVuWgbcsQJylgG3SKXJryRAcIK4qRW4tGYIDxPXn0K22cUHcXp++vez3&#10;+W7h7a5y0Gl3z4O3c+4r7z5vHXjrTplqhtVmUQDesgy/RQHirCmBuFFHX/JAWXtud05VEdskGx/E&#10;re/MqHvX96bTvlp2POmust3n7ixbf/r2svVnbi9bfPK28sqP31L+4CM3OXobChAHiAPEeQreshS5&#10;tWQIDhBXlSK3lgzBAeKGA8QB4oIMwwHihgPEeYA4QFyQYThAnAeI602RW0uG4ABxwwHiAHFBhuEA&#10;ccP9sjz/B78sW4xW4aa9DDdKoVttit1qMvCWBYgDxEUZhgPExQHielPoVpsBOA0QB4hLAsQ1gbhN&#10;Dji77PDuS8rb/uTKsubPFLi1FuC3KANvWYA4S8FbloG3LECcpYBt0ilya8kQHCCuKkVuLRmCA8T1&#10;59CttiEQN4fePndHOeDku8pBp95dDjtjHr295/z7y4ndSVMFb1mG1WZRAN6yDL9FAeKsKYO4Ucde&#10;+kBZe979AWabRNMHcVa3fie96fSvlp1PuavsePJdc2CuF80B4gBxgDhPwVuWIreWDMEB4qpS5NaS&#10;IThA3HCAOEBckGE4QNxwgDgPEAeICzIMB4jzAHG9KXJryRAcIG44QBwgLsgwHCBuqBc/88uybbcK&#10;N8JwgDhAnKZ4bRopdKvNAJwGiOsPEAeIA8R5Bt/6AsStVBC3xbvOL28+8QvzEG6UIbeWAvwWZeAt&#10;CxBnKXjLMvCWBYizFLBNOkVuLRmCA8RVpcitJUNwgLj+HLrV1kG4vT51e9nvs3eUA0+5q7zrtK/O&#10;L72de1854YKvzcO3vhS8ZRlWm0UBeMsy/BYFiLNmBOLm+uJ8h1749bKmQ2UG28ZtaYC4mjo0t+Mp&#10;d5XtTrqzbP3ZO8oWn7q9vPITt5Y/+OjNgDhAXBAgrjdFbi0ZggPEVaXIrSVDcIC44QBxgLggw3CA&#10;uOEAcR4gDhAXZBgOEOcB4npT5NaSIThA3HCAOEBckGE4QFzU83/wi7LFD3+5YRUOEAeIUwgHiAPE&#10;hRmA0wBxvSl0q80AnAaIA8QlAeJSENetwu18/KWLIRwgDhAHiBtOAdukU+TWkiE4QFxVitxaMgQH&#10;iOvPoVvUmk/dXvb/3J3l4FPuLoeffk859uz7ynvOu7+ceMHX51PwlqXgLcuw2iwKwFuW4bcoQJz1&#10;HIC4ycO45QPi5jq7v7eceW/Z+dS7y46n3F1e+9k7ylafub284pO3lpd+rANuCt/6AsRZCt6yDLxl&#10;AeIsBW9ZCt6yFLm1ZAgOEFeVIreWDMEB4oYDxAHiggzDAeKGA8R5gDhAXJBhOECcB4jrTZFbS4bg&#10;AHHDAeIAcUGG4QBx2ouf+UXZcW4VTpbhAHGAuCjFa9NIoVttBuA0QFx/gDhAHCDOM/jWFyBupYC4&#10;DsJtffiFG86jRhlyaynAb1EG3rIAcZaCtywDb1mAOEsB26RT5NaSIThAXFWK3FoyBAeI68/h29s/&#10;e0dZe9Jd5ZBTv+rwrS8Fb1kK3rIMq82iALxlGX6LAsRZzyGIG3Xkxd/YyHOqKwfEZe1+5j1lh1Pu&#10;LtuefFd57efuKK/+dATmAHGWgrcsA29ZgDhLwVuWgrcsRW4tGYIDxFWlyK0lQ3CAuOEAcYC4IMNw&#10;gLjhAHEeIA4QF2QYDhDnAeJ6U+TWkiE4QNxwgDhAXJBhOEDcwlW4rX74y3UQDhDXHyAOEBdlGA4Q&#10;FweI602hW20G4DRAHCAuCRAXgrgt3nWen0eNMuTWUoDfogy8ZQHiLAVvWQbesgBxlgK2SafIrSVD&#10;cIC4qhS5tWQIDhAXteZTt61ffTvyjHvKcefcV044/2uO3WpS8Jal4C3LsNosCsBbluG3KECctQRA&#10;3KhjL3tgTBi3ekBc1gYwd3d57efuLK/41G3lpR00U/jWlyE4QFxdgDhLwVuWgrcsRW4tGYIDxFWl&#10;yK0lQ3CAuOEAcYC4IMNwgLjhAHEeIA4QF2QYDhDnAeJ6U+TWkiE4QNxwgDhAXJBhOEBc1ybPdOdR&#10;F0I4QFx/gDhAXJRhOEBcHCCuN4VutRmA0wBxgLgkQNwiELfJAWeVHd59cXnbn3zR8VuUIbeWAvwW&#10;ZeAtCxBnKXjLMvCWBYizFLBNOkVuLRmCA8RVpcitJUNwgLh9Pn1bWXvSneWQU+8ux559b3nPefeV&#10;Ey8YE79FKXjLUvCWZVhtFgXgLcvwWxQgzlpCIG7U8Zc/WA6+4GsBfOsLELe4+zZ0zoZ2P+vessOp&#10;d5dtu3Osn+/BcobgAHF1AeIsBW9ZCt6yFLm1ZAgOEFeVIreWDMEB4oYDxAHiggzDAeKGA8R5gDhA&#10;XJBhOECcB4jrTZFbS4bgAHHDAeIAcUGG4VY3iHvBM78o2zyrq3CAuOEAcYC4KMNwgLg4QFxvCt1q&#10;MwCnAeIAcUmAuPUgrluF2+OPulW47kTqwJlUQBwgzgLEWQrYJp0it5YMwQHiqlLk1pIhuNUF4ubw&#10;2+c34LcTzu9Onnb4LSrAbeOk4C1LwVuWYbVZFIC3LMNvUYA4awmCuIUdetHXy5oOkRmCA8T1F4O4&#10;odZjuVPvLq896c7yik/fVl76iQ66AeLqAsRZCt6yFLxlKXJryRAcIK4qRW4tGYIDxA0HiAPEBRmG&#10;A8QNB4jzAHGAuCDDcIA4DxDXmyK3lgzBAeKGA8QB4oIMw61OEPf8p39Rtvhh3yocIG44QBwgLsow&#10;HCAuDhDXm0K32gzAaYA4QFwSIK5ssv/8KtwGCAeIywPEAeKSFLBNOkVuLRmCA8RVpcitJUNwKxfE&#10;rfnkbWX/z95RDjnl7nLsWfeWE867v5zYnT2dO31aU4DbxknBW5aCtyzDarMoAG9Zht+iAHHWEgdx&#10;dTAOELe4dhC3vnO9OSx3Wgfl7iqv/uwd5RUd4lIMB4gDxGkK3rIUvGUpcmvJEBwgripFbi0ZggPE&#10;DQeIA8QFGYYDxA0HiPMAcYC4IMNwgDgPENebIreWDMEB4oYDxAHiggzDrT4Q9+If/KJs+8OhVThA&#10;3HCAOEBclGE4QFwcIK43hW61GYDTAHGAuKRVDuK2OPi8sscHFq7CAeLqAsQB4pIUsE06RW4tGYID&#10;xFWlyK0lQ3ArA8SN8NvBJ99Vjjz9q+W4s+/dgN+iDL9FBbhtnBS8ZSl4yzKsNosC8JZl+C0KEGct&#10;ExA36shLvlHefo7COEDc4iYL4jZ0v7XDaV8t25761Tks94rP3F5e+slbHb71ZRgOEOcB4npT5NaS&#10;IThAXFWK3FoyBAeIGw4QB4gLMgwHiBsOEOcB4gBxQYbhAHEeIK43RW4tGYIDxA0HiAPEBRmGWz0g&#10;bm4V7plfll2f/dV8ht+iAHEeIA4QF2UYDhAXB4jrTaFbbQbgNEAcIC5plYK4bhVul/dcVtb86ZXz&#10;GYYDxA0HiAPEJSlgm3SK3FoyBAeIq0qRW0uG4JYniNvnU7eWtZ/v1t/umsNvi9bfajL8FhXgtnFS&#10;8Jal4C3LsNosCsBbluG3KECctcxA3KhjL3+grD3/fkBc2OxA3KLO29AuZ91btj3tq+W1J99VNvvs&#10;HWXTDo0B4uIAcYA4QJyn4C3LAJwWQDhAHCAOENcfIA4QB4jzAgQHiGtMwVuWgrcsRW4tGYIDxFWl&#10;yK0lQ3CAuOEAcYC4IMNwqwPEbfKDX5Y3jiAcIA4QFxUAOM0wHCAOEGcZgNMAcb0pdKvNAJwGiAPE&#10;Ja1CELf1YReUt/3xFzdgOEAcIE4z8JYFiLMUsE06RW4tGYIDxFWlyK0lQ3BLH8St+cStZf/P3l4O&#10;PunOcuyZ95TjzurW3zoANyoAb1mG36IC3DZOCt6yFLxlGVabRQF4yzL8FgWIs5YpiBs1D+O+Bohb&#10;1HMP4vra/ez7yg6nr4Nyn7ujbPrp2wBxgDhAHCDOU/CWZQBOCyAcIA4QB4jrDxAHiAPEeQGCW5hj&#10;OECcpeAtS8FbliK3lgzBAeKqUuTWkiE4QNxwgDhAXJBhuJUN4l7wg1+UrbvzqIrhAHGAOC0AcJph&#10;OEAcIM4yAKcB4npT6FabATgNEAeIS1pFIG6zd567eBUOEOcZfOsLEAeIS1LANukUubVkCA4QV5Ui&#10;t5YMwS09EDcCcHPrb2fdW0449z4BcFoA3rIMv0UFuG2cFLxlKXjLMqw2iwLwlmX4LQoQZy1zEDff&#10;w3MdetHXAXFzLV0Qt6hu4W9du59zX9nhjK+W155yd9nsc3eWl3bIDBDnGA4QB4jTAHGAuL4MwQHi&#10;hgPEAeKCDMMB4uIAcV2O4QBxloK3LAVvWYrcWjIEB4irSpFbS4bgAHHDAeIAcUGG4VYmiBudR7VV&#10;OECcZ+AtCxAHiIsyDAeIiwPE9abQrTYDcBogDhCXtEpA3OuPuNBX4QBxnsG3vgBxgLgkBWyTTpFb&#10;S4bgAHFVKXJryRDccw/i1nz81rL2s+vOn1YBOC0Ab1mG36IC3DZOCt6yFLxlGVabRQF4yzL8FgWI&#10;s1YQiFsI49Z0MEzR21CG4QBxXoDgJgTiNvS1Re105r1l225R7pS7yys+e0d5cYfVFLvVpOAty8Bb&#10;FiDOUvCWpeAtS5FbS4bgAHFVKXJryRAcIG44QBwgLsgwHCBuOECcB4gDxAUZhgPEeYC43hS5tWQI&#10;DhA3HCAOEBdkGG7lgbgX/+AXZdu+VThAnGfgLQsQB4iLMgwHiIsDxPWm0K02A3AaIA4Ql7TCQdxm&#10;Q6twgDjP4FtfgDhAXJICtkmnyK0lQ3CAuKoUubVkCG72IG49gDt5HsCdeN798xl0qy0Ab1mG36IC&#10;3DZOCt6yFLxlGVabRQF4yzL8FgWIs1YgiJvryofLoRc3wDjDcIA4L0BwUwZxfe1w5j1lm9O+WrY6&#10;+a45KGcATlPwlmXgLQsQZyl4y1LwlqXIrSVDcIC4qhS5tWQIDhA3HCAOEBdkGA4QNxwgzgPEAeKC&#10;DMMB4jxAXG+K3FoyBAeIGw4QB4gLMgy3ckDcaBXO4Ftfht+iAHEeIA4QF2UYDhAXB4jrTaFbbQbg&#10;NEAcIC5pBYO4dBUOEOcZfOsLEAeIS1LANukUubVkCA4QV5Uit5YMwU0fxK35+C1lbXcCVQGcZtCt&#10;tgC8ZRl+iwpw2zgpeMtS8JZlWG0WBeAty/BbFCDOWsEgbtSRlz5Q3t6BLkVwgDjPENzSBHFRu597&#10;3xyUG63JvfTTC9bkFLxlGXjLAsRZCt6yFLxlKXJryRAcIK4qRW4tGYIDxA0HiAPEBRmGA8QNB4jz&#10;AHGAuCDDcIA4DxDXmyK3lgzBAeKGA8QB4oIMw60MENetwu2o4C3L8FsUIM4DxAHiogzDAeLiAHG9&#10;KXSrzQCcBogDxCWtQBC3We0qHCDOM/jWFyAOEJekgG3SKXJryRAcIK4qRW4tGYKbPIhb87Fbyv6f&#10;vq0ccvKd5biz7iknnnffugIEB4jzFLxlGVabRQF4yzL8FgWIs1YBiBt19GUPlrUdnlIMB4hbESCu&#10;r7k1udPvKa8++a6yabcmp/gtysBbFiDOUvCWpeAtS5FbS4bgAHFVKXJryRAcIG44QBwgLsgwHCBu&#10;OECcB4gDxAUZhgPEeYC43hS5tWQIDhA3HCAOEBdkGG55g7gXPP2LsnXLKhwgzjPwlgWIA8RFGYYD&#10;xMUB4npT6FabATgNEAeIS1phIG7rQy+oX4UDxHkG3/oCxAHikhSwTTpFbi0ZggPEVaXIrSVDcBsP&#10;4tYDuJPuLMedeU854Zx7y4nnjhDcwgIEB4jzFLxlGVabRQF4yzL8FgWIs1YRiBt17OUBjDMMB4jz&#10;AgS3DEDcXBd8fVE7nX1f2faMe8pW3Zrc5+4ExPWlyK0lBW9ZCt6yFLm1ZAgOEFeVIreWDMEB4oYD&#10;xAHiggzDAeKGA8R5gDhAXJBhOECcB4jrTZFbS4bgAHHDAeIAcUGG4ZYniHv+939etvjBL8obf/ir&#10;smuXYreaDL9FAeI8QBwgLsowHCAuDhDXm0K32gzAaYA4QFzSCgFxm7zjrLLL8ZeVNX8SYLeaDMMB&#10;4oYDxAHikhSwTTpFbi0ZggPEVaXIrSVDcOOBuLd/8lYHcBogbj4Fb1kK3rIMq82iALxlGX6LAsRZ&#10;qxDEjTr+ioc2wDjDcIA4L0BwyxTERe1+3v1zSO61p361vOLzdwbobShAnKXgLUvBW5Yit5YMwQHi&#10;qlLk1pIhOEDccIA4QFyQYThA3HCAOA8QB4gLMgwHiPMAcb0pcmvJEBwgbjhAHCAuyDDc8gNxL376&#10;F2XbbhXuh12AOEBckGE4QFwcIK4/QBwgDhDnGXzrCxA3axA3twr3R1+cx3CAOEBclIK3LANvWYA4&#10;SwHbpFPk1pIhOEBcVYrcWjIEVwfiuhW4tZ+5vRx56t39AE4DxM2n4C1LwVuWYbVZFIC3LMNvUYA4&#10;axWDuIUdevHXAXGrHMQt6sL5dj///rLDWfeW156WITlAnKXgLUvBW5Yit5YMwQHiqlLk1pIhOEDc&#10;cIA4QFyQYThA3HCAOA8QB4gLMgwHiPMAcb0pcmvJEBwgbjhAHCAuyDDc8gFxo1W4eQgHiAtT7FaT&#10;gbcsQBwgLsowHCAuDhDXm0K32gzAaYA4QFzSMgZxm7zjzLLzuy/ZAOEAcYC4vhS8ZRl4ywLEWQrY&#10;Jp0it5YMwQHiqlLk1pIhuBjE6RlUw241AeLmU/CWpeAty7DaLArAW5bhtyhAnAWIW1QH49Z0qAwQ&#10;FxQguBUO4qJiJAeIsxS8ZSl4y1Lk1pIhOEBcVYrcWjIEB4gbDhAHiAsyDAeIGw4Q5wHiAHFBhuEA&#10;cR4grjdFbi0ZggPEDQeIA8QFGYZbHiDupU//ouy4CMIB4sIUu9Vk4C0LEAeIizIMB4iLA8T1ptCt&#10;NgNwGiAOEJe0TEHcFgedW/Z4/xWO4QBxgLgoBW9ZBt6yAHGWArZJp8itJUNwgLiqFLm1ZAhuQ90Z&#10;1IM/d0c59vSv1q/ADQWIm0/BW5aCtyzDarMoAG9Zht+iAHEWIC5sA4zrSZFbSwbYJh0gzlLwlhVA&#10;uKF2P/9rZYez7iuvPe2e8oqT7nL0NhQgDhAHiPMUvGUZgNMCCAeIA8QB4voDxAHiAHFegOAW5hgO&#10;EGcpeMtS8JalyK0lQ3CAuKoUubVkCA4QNxwgDhAXZBhuaYO4Fzz987L1M7oKB4jrTbFbTQbesgBx&#10;gLgow3CAuDhAXG8K3WozAKcB4gBxScsMxHWrcDscc7EjOEAcIG4oBW9ZBt6yAHGWArZJp8itJUNw&#10;gLiqFLm1tADArfnYzWX/T99aDjnpjnLcmV910LaxAeLmU/CWpeAty7DaLArAW5bhtyhAnAWIG+iR&#10;cuRlD8YwTpFbSwbYJh0gzlLwlhWgt+oumm+X8+4v2551b9mqW5IbQnKAOEAcIM5T8JZlAE4LIBwg&#10;DhAHiOsPEAeIA8R5AYJbmGM4QJyl4C1LwVuWIreWDMEB4qpS5NaSIThA3HCAOEBckGG4pQniRudR&#10;32gATgPEAeKCDMMB4uIAcf0B4gBxgDjP4FtfgLhpgbhuFe7N77vcAZym2K0mw3CAuOEAcYC4JAVs&#10;k06RW0uG4ABxVSlya6hDcAd/7vZy7Ol3r1uBW1iA2jYmQNx8Ct6yFLxlGVabRQF4yzL8FgWIswBx&#10;Az2yvg7GHdDBKkBcfwresgzDrSwQF7XD2feVbc68p2x2yt3lpZ+9AxAHiAPEzQWI8wBxgLggw3CA&#10;uOEAcR4gDhAXZBgOEOcB4npT5NaSIThA3HCAOEBckGG4pQfiXvz0L8q2zyh86wsQB4gLMgwHiIsD&#10;xPUHiAPEAeI8g299AeImDeJGq3Bv+6MvOn6LUuxWk2E4QNxwgDhAXJICtkmnyK0lQ3CAuKoC6NbX&#10;mo/eXPb/1K3lkM/fUY47o1uBUwQHiOsvwG3jpOAtS8FblmG1WRSAtyzDb1GAOAsQN9AGEDfq6Msf&#10;LGs7MKXIrSUDbJMOEGcpeMtS5NZSAOGG2uGc+8prz7invLxDXoC4+hS5tWQIDhBXlSK3lgzBAeKG&#10;A8QB4oIMwwHihgPEeYA4QFyQYThAnAeI602RW0uG4ABxwwHiAHFBhuGWDoh7/vfmV+EcvQ0FiAPE&#10;BRmGA8TFAeL6A8QB4gBxnsG3vgBxkwRxm73znLLL8Zc6ehtKsVtNhuEAccMB4gBxSQrYJp0it5YM&#10;wQHiqgrgW4TgjjzlrnLC2feWE7sluFGG4ABx/QW4bZwUvGUpeMsyrDaLAvCWZfgtChBnAeIGchA3&#10;6tgrHhofxhlgm3SAOEvBW5Yit5YC9DbYxfPtsa7dL/haecPZ95YtT/9q2aSDYoC4OEVuLRmCA8RV&#10;pcitJUNwgLjhAHGAuCDDcIC44QBxHiAOEBdkGA4Q5wHielPk1pIhOEDccIA4QFyQYbilAeI2efoX&#10;5Y3Vq3CAuN4Uu9Vk4C0LEAeIizIMB4iLA8T1ptCtNgNwGiAOEJe0hEHc1oeeX78KB4gDxA2l4C3L&#10;wFsWIM5SwDbpFLm1ZAgOEFdVD4JbfwpVERwgzjP8FhXgtnFS8Jal4C3LsNosCsBbluG3KECcBYgb&#10;yCHc+q6abywYZ4Bt0gHiLAVvWYrcWlLwliUgbnHfmGv7c+4vr5lbkbvbkVtLhuEAcR4grjdFbi0Z&#10;ggPEDQeIA8QFGYYDxA0HiPMAcYC4IMNwgDgPENebIreWDMEB4oYDxAHiggzDPbcg7gXf/3nZpluF&#10;6zAcIG5DCt1qU+xWk4G3LEAcIC7KMBwgLg4Q15tCt9oMwGmAOEBc0hIEcZu8/cyy87GXOHSrTbFb&#10;TYbhAHHDAeIAcUkK2CadIreWDMEB4qpah+De/olb1p9CHURwgDjP8FtUgNvGScFbloK3LMNqsygA&#10;b1mG36IAcRYgbqAAwgmIG/XeKx8uB3ewSfFblAG2SQeIsxS8ZSlya0nBW1YFiNN2v/Dr5Q3n3Fe2&#10;POOeskmHwxS+9WUYDhDnAeJ6U+TWkiE4QNxwgDhAXJBhOEDccIA4DxAHiAsyDAeI8wBxvSlya8kQ&#10;HCBuOEAcIC7IMNxzA+JG51HnVuEWZuAtCxAHiAsyDAeIiwPE9QeIA8QB4jyDb30B4jYGxG1x0Lll&#10;jxOvKGv+OIButSl2q8kwHCBuOEAcIC5JAdukU+TWkiE4QNxQaz5yc9n/k7euR3CG3WoyBAeI6y/A&#10;beOk4C1LwVuWYbVZFIC3LMNvUYA4CxA3UADhekDcwg695BuO4ABxnmE4QJznGK6v7c+9v7zmzHvK&#10;yzvwpRAOEAeIi1LwlqXIrSVDcIC44QBxgLggw3CAuOEAcR4gDhAXZBgOEOcB4npT5NaSIThA3HCA&#10;OEBckGG42YO4F3//F2VHhXCAuMUpdKtNsVtNBt6yAHGAuCjDcIC4OEBcbwrdajMApwHiAHFJSwTE&#10;datwOxx9cXnbB744j+EAcYA4TZFbSwresgy8ZQHiLAVsk06RW0uG4ABx2gjBHX7SneU9Z95TTqxd&#10;guvLEBwgrr8At42TgrcsBW9ZhtVmUQDesgy/RQHiLEDcQAGEqwBxC2HcmnMAcb0ZhgPEeQ7fauuA&#10;3OvPvre86tSvlhd1uA0QB4jTFLxlKXJryRAcIG44QBwgLsgwHCBuOECcB4gDxAUZhgPEeYC43hS5&#10;tWQIDhA3HCAOEBdkGG52IK5bhdtq4XnUKANvWYA4QFyQYThAXBwgrj9AHCAOEOcZfOsLENcK4jY7&#10;8Jyyy3GXboBwgDhAXJQit5YUvGUZeMsCxFkK2CadIreWDMEB4hYiuCNPvquccNa98whuYYrcWjIE&#10;B4jrL8Bt46TgLUvBW5ZhtVkUgLcsw29RgDgLEDdQAOEaQFwvjDPANukAcZaCtyxFbi0peMuaEojT&#10;5s6snntf2fLMe8omp9wFiOsNENebIreWDMEB4oYDxAHiggzDAeKGA8R5gDhAXJBhOECcB4jrTZFb&#10;S4bgAHHDAeIAcUGG4aYP4p7/vZ+VVz39Cz+PGmXgLQsQB4gLMgwHiIsDxPUHiAPEAeI8g299AeJa&#10;QFx3InXRKhwgzjPwlgWIsxS8ZRl4ywLEWQrYJp0it5YMwa1eENchuLWfuq0cfcrdMYIDxA0UgLcs&#10;w29RAW4bJwVvWQresgyrzaIAvGUZfosCxFmAuIECCDcGiBt1+KUPzMM4A2yTDhBnKXjLUuTWkoK3&#10;rBmBuLku2dCbuxW58+4vW555b9mkQ2KK4QBxgDhNkVtLhuAAccMB4gBxQYbhAHHDAeI8QBwgLsgw&#10;HCDOA8T1psitJUNwgLjhAHGAuCDDcNMFcS/+/s/Lts8kq3CAOE+hW22K3Woy8JYFiAPERRmGA8TF&#10;AeJ6U+hWmwE4DRAHiEt6jkDc6ESqIThAnGfgLQsQZyl4yzLwlgWIsxSwTTpFbi0ZgltdIG7Nh28u&#10;az95Wzn2tAoEB4gbKABvWYbfogLcNk4K3rIUvGUZVptFAXjLMvwWBYizAHEDBRBuI0DcqCMvf7Cs&#10;OVcR2yQDxFkK3rIUubWk4C3rOQJxG3pgfduf97XymrPuLS/vEBggDhCnKXJryRAcIG44QBwgLsgw&#10;HCBuOECcB4gDxAUZhgPEeYC43hS5tWQIDhA3HCAOEBdkGG46IO753/1Z2eIHPy9vnMNwgLjmFLrV&#10;ptitJgNvWYA4QFyUYThAXBwgrjeFbrUZgNMAcYC4pOcAxHUnUt98wuUO4DSFbrUpdqvJMBwgbjhA&#10;HCAuSQHbpFPk1pIhuJUP4tYjuFPvLiecGWC3mhS5tWQIDhDXX4DbxknBW5aCtyzDarMoAG9Zht+i&#10;AHEWIG6gAMJNAMS97+r5jr7ioXJAh68MtG1sgDhLwVuWIreWFLxlLSEQp21//tfKa86+t7y8g10K&#10;3rIUvGUpeMtS5NaSIThAXFWK3FoyBAeIGw4QB4gLMgwHiBsOEOcB4gBxQYbhAHEeIK43RW4tGYID&#10;xA0HiAPEBRmGmzyI2+T7Py87/mAE4QBxY6XQrTbFbjUZeMsCxAHiogzDAeLiAHG9KXSrzQCcBogD&#10;xCXNGMS9/rAL+k+kagrdalPsVpNhOEDccIA4QFySArZJp8itJUNwKxPETQTBAeIGCsBbluG3qAC3&#10;jZOCtywFb1mG1WZRAN6yDL9FAeIsQNxAAYSbIIgbdewXHiprO0hlsG3cAHGWgrcsRW4tKXjLWsIg&#10;bo9LF9cE5BS8ZSl4y1Lk1pIhOEBcVYrcWjIEB4gbDhAHiAsyDAeIGw4Q5wHiAHFBhuEAcR4grjdF&#10;bi0ZggPEDQeIA8QFGYabHIh7wfd+VrZ+WiEcIG6sFLrVptitJgNvWYA4QFyUYThAXBwgrjeFbrUZ&#10;gNMAcYC4pBmBuE32O7PsfOwljt6GUuhWm2K3mgzDAeKGA8QB4pIUsE06RW4tGYJbOSBu7w/fXA6c&#10;JIJbmCK3lgzBAeL6C3DbOCl4y1LwlmVYbRYF4C3L8FsUIM4CxA0UQLgpgLjJwzhAnKXgLUuRW0sK&#10;3rKWEYjTBoGcgrcsBW9ZitxaMgQHiKtKkVtLhuAAccMB4gBxQYbhAHHDAeI8QBwgLsgwHCDOA8T1&#10;psitJUNwgLjhAHGAuCDDcBsP4ubOoz798/JGW4UDxI2dQrfaFLvVZOAtCxAHiIsyDAeIiwPE9abQ&#10;rTYDcBogDhCXNAMQt9nac8oeJ17h4C1LoVttit1qMgwHiBsOEAeIS1LANukUubVkCG55g7i9P3xT&#10;OeATt5ajT7m7vO/Me8v7z57PQNvGpsitJUNwgLj+Atw2TgreshS8ZRlWm0UBeMsy/BYFiLMAcQMF&#10;EG6KIG5yMA4QZyl4y1Lk1pKCt6xlDOK0RUBOwVuWgrcsRW4tGYIDxFWlyK0lQ3CAuOEAcYC4IMNw&#10;gLjhAHEeIA4QF2QYDhDnAeJ6U+TWkiE4QNxwgDhAXJBhuI0DcS/+XnQeNSrAb1EG3rIAcYC4IMNw&#10;gLg4QFx/gDhAHCDOM/jWFyBuYa8/tOFEqqbQrTbFbjUZhgPEDQeIA8QlKWCbdIrcWjIEt/xA3N7/&#10;clM54OO3lCNPurO878x71iO4hRlo29gUubVkCA4Q11+A28ZJwVuWgrcsw2qzKABvWYbfogBxFiBu&#10;oADCzQDEjTruyofLAWPBOECcpeAtS5FbSwreslYQiFvUZQ+W7S/4WnnNOfeVl3foSwGcpuAtS5Fb&#10;S4bgAHFVKXJryRAcIG44QBwgLsgwHCBuOECcB4gDxAUZhgPEeYC43hS5tWQIDhA3HCAOEBdkGG48&#10;EPf7g+dRowL8FmXgLQsQB4gLMgwHiIsDxPUHiAPEAeI8g299AeK6NtnvjLLzMRc7cmtJoVttit1q&#10;MgwHiBsOEAeIS1LANukUubVkCG55gLgRgjv8c3eU951xT3n/WY7gAHGK4QBx1Sl4yzKsNosC8JZl&#10;+C0KEGcB4gYKINwMQdzCDr3sgQC+9QWIsxS8ZSlya0nBW9YKBnFaB+S2PPu+skkHxQBxgLj1AeI8&#10;QBwgLsgwHCBuOECcB4gDxAUZhgPEeYC43hS5tWQIDhA3HCAOEBdkGK4NxNWdR40K8FuUgbcsQBwg&#10;LsgwHCAuDhDXHyAOEAeI8wy+9QWI22zt2etOpI65DAeIA8RFKXJrScFbloG3LECcpYBt0ilya8kQ&#10;3NIGcYbgFhZAOECcFiA4QJyn4C3LsNosCsBbluG3KECcBYgbKIBwzxGIa4NxgDhLwVuWIreWFLxl&#10;rSIQt7A3X/pAecN5Xyubn3lvedHJdzt4y1Lk1pIhOEBcVYrcWjIEB4gbDhAHiAsyDAeIGw4Q5wHi&#10;AHFBhuEAcR4grjdFbi0ZggPEDQeIA8QFGYarB3HdedRtmyEcIG6sFLrVptitJgNvWYA4QFyUYThA&#10;XBwgrjeFbrUZgNMAcYC4pAmDuNcfen552we+sA7DAeKGC/BblIG3LECcpeAty8BbFiDOUsA26RS5&#10;tWQIbumBuA7BHfqZ28txp97tCA4QNxwgbj4Fb1kK3rIMq82iALxlGX6LAsRZgLiBAgj3HIO4UR2M&#10;W3Neh94UwwHiwhS8ZSlya0nBW9YqBXHaThd9vbz+vPvLq868x/FblCK3lgzBAeKqUuTWkiE4QNxw&#10;gDhAXJBhOEDccIA4DxAHiAsyDAeI8wBxvSlya8kQHCBuOEAcIC7IMFwO4p7/Xz8rW3z/5wFyaynA&#10;b1EG3rIAcYC4IMNwgLg4QFx/gDhAHCDOM/jW1+oEcRtOpI4gHCAuL8BvUQbesgBxloK3LANvWYA4&#10;SwHbpFPk1pIhuKUB4vb9yE11CA4QNxwgbj4Fb1kK3rIMq82iALxlGX6LAsRZgLiBAgi3REDcqBjG&#10;AeIsBW9ZitxaUvCWBYib7/LFdedVX3PufeXlZ/QAOUVuLRmCA8RVpcitJUNwgLjhAHGAuCDDcIC4&#10;4QBxHiAOEBdkGA4Q5wHielPk1pIhOEDccIA4QFyQYbh+ENdBuE2+t+486tjLcIC4sVLoVptit5oM&#10;vGUB4gBxUYbhAHFxgLjeFLrVZgBOA8QB4pImAOK6E6lvfu9lAYYDxA0X4LcoA29ZgDhLwVuWgbcs&#10;QJylgG3SKXJryRDccwfi9v6Xm8pBn7xtDsGFJ1GzAggHiNMCBAeI8xS8ZRlWm0UBeMsy/BYFiLMA&#10;cQMFEG6JgbhRi2EcIM5S8JalyK0lBW9ZgLgQxGkdkNvy7PvKSzq0BogDxGkG4LQAwgHiAHGAuP4A&#10;cYA4QJwXILiFOYYDxFkK3rIUvGUpcmvJEBwgripFbi0ZggPEDQeIA8QFGYaLQdyLv/vzsu3T6yAc&#10;IA4QB4gDxAHiAvwWZQBOA8T1ptCtNgNwGiAOEJe0kSBu60POkxOpWgDdalPoVptit5oMwwHihgPE&#10;AeKSFLBNOkVuLRmCmy2I6xBcdxL16JPvGg/BAeKGA8TNp+AtS8FblmG1WRSAtyzDb1GAOAsQN1AA&#10;4ZYoiBt15OUPlTUdNgPELU7BW5Yit5YUvGUB4qpA3MLefOkD5fXnf6286qx7HbvVZAgOEFeVIreW&#10;DMEB4oYDxAHiggzDAeKGA8R5gDhAXJBhOECcB4jrTZFbS4bgAHHDAeIAcUGG4RaDuNF51PWrcIA4&#10;T/HaNFLoVptit5oMvGUB4gBxUYbhAHFxgLjeFLrVZgBOA8QB4pLGBHHdidQdjrooAHBaAN1qU+hW&#10;m2K3mgzDAeKGA8QB4pIUsE06RW4tGYKbDYg74OM3l8M/d8fGI7iFBRAOEKcFCA4Q5yl4yzKsNosC&#10;8JZl+C0KEGcB4gYKINwSB3HzPToH4/brYJeCtyxDcIC45hS8ZQHimkHcfA+tb/sLv15ec9795eVn&#10;VgI5Q3CAuKoUubVkCA4QNxwgDhAXZBgOEDccIM4DxAHiggzDAeI8QFxvitxaMgQHiBsOEAeICzIM&#10;twHEdedRd9RVOECcp3htGil0q02xW00G3rIAcYC4KMNwgLg4QFxvCt1qMwCnAeIAcUljgLgOw+3y&#10;7ksC/BYVQLfaFLrVptitJsNwgLjhAHGAuCQFbJNOkVtLhuCmB+Le8dGby6Gf6U6i3lXef9YEIdyo&#10;AMIB4rQAwQHiPAVvWYbVZlEA3rIMv0UB4ixA3EABhFsmIG7UUV98qBxw8TccvvVlCA4Q15yCtyxA&#10;3EaDOO0NF3y9bH72feVFHWZTDAeIA8RpCt6yAHGAOECcZ9itJkAcIC7IMBwgLg4QF6bIrSVDcIC4&#10;qhS5tWQIDhA3HCAOEBdkGO6n5QXf/VnZZgjCAeIAcYA4QBwgLsBvUQbgNEBcbwrdajMApwHiAHFJ&#10;jSBus7Vnlz1OvCKAb30F0K02hW61KXaryTAcIG44QBwgLkkB26RT5NaSIbjJgri9//nGctAnby3H&#10;nTJCcAsLUNvGFEA4QJwWIDhAnKfgLcuw2iwKwFuW4bcoQJwFiBsogHDLDMS970vzHXvlw3UwzhAc&#10;IK45BW9ZgLiJg7iF7XTRN+bOqy5ajzMEB4irSpFbS4bgAHHDAeIAcUGG4QBxwwHiPEAcIC7IMBwg&#10;zgPE9abIrSVDcIC44QBxgLigBRDu+f/107LF938Wn0eNMuTWUoDfogy8ZQHiAHFBhuEAcXGAuP4A&#10;cYA4QJxn8K2vlQviXn/o+eVtH/hCgN6GCqBbbQrdalPsVpNhOEDccIA4QFySArZJp8itJUNwGw/i&#10;OgR3wMduLkfOnUT9ann/mffMB4gDxAHiJlgA3rIMv0UB4ixA3EABhFumIK4axhmCA8Q1p+AtCxA3&#10;VRCndedVNz/nvvKiDqsZhgPEDabIrSVDcIC44QBxgLggw3CAuOEAcR4gDhAXZBgOEOcB4npT5NaS&#10;IThA3HCAOEBc0DoM9+Lv/qzs+PTPy64/6ArwW5Qht5YC/BZl4C0LEAeICzIMB4iLA8T1B4gDxAHi&#10;PINvfa08ELfJvmeUHY68qKz5I8VuNQXQrTaFbrUpdqvJMBwgbjhAHCAuSQHbpFPk1pIhuPFBXIfg&#10;Dv/s7eW9p929AcEtDBAHiAPETbAAvGUZfosCxFmAuIECCLfMQVwK4wzBAeKaU/CWBYibKYib64r5&#10;drr4G+U1591fXn7WvYC4mhS5tWQIDhA3HCAOEBdkGA4QNxwgzgPEAeKCDMMB4jxAXG+K3FoyBAeI&#10;Gw4QB4jzXvDdn5atvz+CcIC4PECcB4gDxEUZhgPExQHielPoVpsBOA0QB4hLSkBch+F2OfaSeQwH&#10;iPMMubUU4LcoA29ZgDhLwVuWgbcsQJylgG3SKXJryRBcG4jr1uAO/fRt8ydRFcBpgDhAHCBuggXg&#10;LcvwWxQgzgLEDRRAuBUC4kYdd9Uji2GcIThAXHMK3rIAcc8ZiNPeMLcedz8gri9Fbi0ZggPEDQeI&#10;A8QFGYYDxA0HiPMAcYC4IMNwgDgPENebIreWDMEB4oYDxAHiNvT8//xp2eJ73XlUxXCAuOEAcR4g&#10;DhAXZRgOEBcHiOtNoVttBuA0QBwgLmkAxG12wNllj/ddsQHDAeI8Q24tBfgtysBbFiDOUvCWZeAt&#10;CxBnKWCbdIrcWjIEl4O40UnUo0+6c/FJ1CxAHCAOEDfBAvCWZfgtChBnAeIGCiDcCgNxCzv08gcD&#10;BAeIa07BWxYgbsmAuIVtf1G3Hve1ssmZ9zpya8kwHCDOA8R5gDhAXJBhOEDccIA4DxAHiAsyDAeI&#10;8wBxvSlya8kQHCBuOEAcIG6+F//Xz8qO3Src+hOpWoDfogy5tRTgtygDb1mAOEBckGE4QFwcIK4/&#10;QBwgDhDnGXzra2WAuK0OOre87f1fWIzhAHGeIbeWAvwWZeAtCxBnKXjLMvCWBYizFLBNOkVuLRmC&#10;6wdxB3w0OYmaBYgDxAHiJlgA3rIMv0UB4ixA3EABhFvBIG6ua4ZgXIDgAHGegrcsQNySBHELe/MV&#10;D5XXX/j18vKz73PwlmUYDhDnAeI8QBwgLsgwHCBuOECcB4gDxAUZhgPEeYC43hS5tWQIDhA3HCBu&#10;tYO4F/zXT8vW31sH4UYZhgPEDQeI8wBxgLgow3CAuDhAXG8K3WozAKcB4gBxSQLiuhOpOxx5kUM4&#10;QFycIbeWAvwWZeAtCxBnKXjLMvCWBYizFLBNOkVuLRmCWwzi9v7QjeVdn1x3EvWMALm1BIgDxAHi&#10;JlgA3rIMv0UB4ixA3EABhFsFIG5UB+PWdEgNENeWgrcsQNySB3F7fGFx21/8jbL5ufc7fosyDAeI&#10;8wBxHiAOEBdkGA4QNxwgzgPEAeKCDMMB4jxAXG+K3FoyBAeIGw4Qt1pB3PrzqAshHCDOM/wWBYjz&#10;AHGAuCjDcIC4OEBcbwrdajMApwHiAHFJC0Bch+F2OfYSR3CAuP4MubUU4LcoA29ZgDhLwVuWgbcs&#10;QJylgG3SKXJryRDc9WXvD3VrcDeVwz9ze3nf6V+dh3CjFLm1BIgDxAHiJlgA3rIMv0UB4ixA3EAB&#10;hFtFIM5hXJKCtyzDcIA4L0BtG5NhOEBcVQLiFMe95vyvlZeccY9jOEAcIE4DxAHiAHGAuL4AcYA4&#10;QJyn4C1LkVtLhuAAcVUpcmvJEBwgbjhA3GoEcYvOo0YZhgPEDQeI8wBxgLgow3CAuDhAXG8K3Woz&#10;AKcB4gBxSetA3GYHnF32eN8VDuA0A29ZAXSrTaFbbYrdajIMB4gbDhAHiEtSwDbpFLm1tADC7fsv&#10;N5ZDP3VrOe6UO8v7zxAIB4hbnCK3lgzBAeL6C3DbOCl4y1LwlmVYbRYF4C3L8FsUIM4CxA0UQLhV&#10;COI2wLiHypoOlymEA8QB4qIUvGUZeMsKoFttCt6yAggXtdMlD/hpVcNwgDgPEOcB4gBxQYbhAHHD&#10;AeI8QBwgLsgwHCDOA8T1psitJUNwgLjhAHGrCcSF51GjDMMB4oYDxHmAOEBclGE4QFwcIK43hW61&#10;GYDTAHGAuKS9TytbHnh2edv7v+D4LcrAW1YA3WpT6FabYreaDMMB4oYDxAHikhSwTTpFbg2N1uA6&#10;BPe+0+9eB+FGAeJ6U+TWkiE4QFx/AW4bJwVvWQresgyrzaIAvGUZfosCxFmAuIECCLeKQdz7rnls&#10;rsOu6IFxCt6yDMMB4rwAtW1MhuEAcVUF+K2mDse96tz7AHGAOECcpuAtCxAHiAPEeYbdagLEAeKC&#10;DMMB4jxAXG+K3FoyBAeIGw4QtxpA3OB51CjDcIC44QBxHiAOEBdlGA4QFweI602hW20G4DRAHCBu&#10;uG0OPa/s9f6KZThAXJwht5YC/BZl4C0LEGcpeMsy8JYFiLMUsE26ALplHfCRm8rhn74tQHCAuKoU&#10;ubVkCA4Q11+A28ZJwVuWgrcsw2qzKABvWYbfogBxFiBuoADCAeLWd+QXBMYpeMsyDAeI8wLUtjEZ&#10;hgPEVRVgt+q+ON/2l3yjbH7e/YC4MECcB4gDxAUZhgPEDQeI8wBxgLggw3CAOA8Q15sit5YMwQHi&#10;hgPErXQQ9+L/TM6jRhmGA8QNB4jzAHGAuCjDcIC4OEBcbwrdajMApwHiAHFxm+5zetn5qIvK3n/0&#10;hbkMvvVl4C0rgG61KXSrTbFbTYbhAHHDAeIAcUkK2CZdAN6i9v6nG8q7PnFrOe7kO8v7T//qfIbg&#10;AHFVKXJryRAcIK6/ALeNk4K3LAVvWYbVZlEA3rIMv0UB4ixA3EABhAPEWUd98eGy/8XfcPCWZRgO&#10;EOcFqG1jMgwHiKtKkVtL60Dcwra/5IGy+XlfA8StDxDnAeIAcUGG4QBxwwHiPEAcIC7IMBwgzgPE&#10;9abIrSVDcIC44QBxKxXEveA/151HbcVwgDhAXJSBtyxAHCAuyjAcIC4OENebQrfaDMBpgDhAnNdh&#10;uF2Pubjs/YF5DAeIUwgHiMsDxAHikhSwTboAvy1s/RrcaXdvgHCAuI1LkVtLhuAAcf0FuG2cFLxl&#10;KXjLMqw2iwLwlmX4LQoQZwHiBgogHCCut2OveqQccEkDjDMMB4jzAtS2MRmGA8RVpcitpQDE7fHF&#10;h9fX4bgtz/9aeeEZ9wLiAHGAuL4AcYA4QJxn2K0mQBwgLsgwHCDOA8T1psitJUNwgLjhAHErDcQ9&#10;/z9+Wrb47s/KGzsIN0rBW5ZhOEDccIA4DxAHiIsyDAeIiwPE9abQrTYDcBogDhC3uM33P6vsecLl&#10;8xgOEAeI0wy+9QWIA8QlKWCbdAGC69bgDv2krMFFGYIDxFWlyK0lQ3CAuP4C3DZOCt6yFLxlGVab&#10;RQF4yzL8FgWIswBxAwUQDhCXVg3jDMMB4rwAtW1MhuEAcVUpcmvJMNxiEDfqLV98uGx3yQNliwu+&#10;Vl7YYTWFb30B4gBxfRmCA8QNB4gDxAUZhgPExQHiAHGVKXjLUvCWpcitJUNwgLiqFLm1ZAgOEDcc&#10;IG4lgbgX/+dP58+jagresgzDAeKGA8R5gDhAXJRhOEBcHCCuN4VutRmA0wBxgLgNvead55S9Trxi&#10;A4YDxAHiNINvfQHiAHFJCtgm3QIE163BHf25O+I1uChDcIC4qhS5tWQIDhDXX4DbxknBW5aCtyzD&#10;arMoAG9Zht+iAHEWIG6gAMIB4qpLYZxhOECcF6C2jckwHCCuKkVuLRmG6wdxc10533aXVuI4QBwg&#10;ri9DcIC44QBxgLggw3CAuDhAHCCuMgVvWQreshS5tWQIDhBXlSK3lgzBAeKGA8StBBD3grnzqD9z&#10;CAeIA8RFKXarycBbFiAOEBdlGA4QFweI602hW20G4DRAHCBuvu0OO38xhAPEAeKiDL71BYgDxCUp&#10;YJtw+/7zjXVrcFGG4ABxVSlya8kQHCCuvwC3jZOCtywFb1mG1WZRAN6yDL9FAeIsQNxAAYQDxDV3&#10;3NWPxjDOMBwgzgtQ28ZkGA4QV5Uit5YMw9WBuIUN4jhAHCCuL0NwgLjhAHGAuCDDcIC4OEAcIK4y&#10;BW9ZCt6yFLm1ZAgOEFeVIreWDMEB4oYDxC1nEPf8//hJ2eK7Py1v/P4AhgPEAeI0xW41GXjLAsQB&#10;4qIMwwHi4gBxvSl0q80AnAaIW+0gbtN9Ti87H3WRQzhAHCAuyuBbX4A4QFxSgNg2tr3/z/XlgA/f&#10;WI476c76NbgoQ3CAuKoUubVkCA4Q11+A28ZJwVuWgrcsw2qzKABvWYbfogBxFiBuoADCAeI2qkMv&#10;fwgQpwHiAHEJiBvEcYA4QFxfhuAAccMB4gBxQYbhAHFxgDhAXGUK3rIUvGUpcmvJEBwgripFbi0Z&#10;ggPEDQeIW64gbv48agLhAHGAuCjFbjUZeMsCxAHiogzDAeLiAHG9KXSrzQCcBohbzSCuw3C7HnOx&#10;IzhAnGcYDhA3HCAOEJcUgLZx2/dDN5RDP3lLee8pd5X3n95BuI3AcIC48VPk1pIhOEBcfwFuGycF&#10;b1kK3rIMq82iALxlGX6LAsRZgLiBAggHiJtIczDOMBwgzgtQ28ZkGA4QV5Uit5YMw20ciFMct1mH&#10;sgBxAYDTAggHiAPEAeL6A8QB4gBxXoDgAHGNKXjLUvCWpcitJUNwgLiqFLm1ZAgOEDccIG65gbgO&#10;wm0zdB41SsFblmE4QNxwgDgPEAeIizIMB4iLA8T1ptCtNgNwGiButYK4zfc/q+x5wuUO4DRAHCAO&#10;EOcZeMsCxFkBbGtp0RrcqQshHCBuUQGEA8RpAYIDxHkK3rIMq82iALxlGX6LAsRZgLiBAggHiJtc&#10;1z5WDr3iobLmwg6tAeIcwwHihgugW20K3rIUubVkGG5yIG4Rjrusw3Ffd/Q2lIK3LEVuLRmCA8QN&#10;B4gDxAUZhgPEDQeI8wBxgLggw3CAOA8Q15sit5YMwQHihgPELRcQ9/x/rzyPGqXgLcswHCBuOECc&#10;B4gDxEUZhgPExQHielPoVpsBOA0QtxpB3GveeU7Z68QrHL9FAeIAcYA4z8BbFiDOCpBbTe/4lxvL&#10;4Z+6rQfBAeKsAMIB4rQAwQHiPAVvWYbVZlEA3rIMv0UB4ixA3EABhAPETa5rN7QBxk0pBW9Zitxa&#10;UvCWBYgDxE0AxM33yFzbXfZgHY5T8JalyK0lQ3CAuOEAcYC4IMNwgLjhAHEeIA4QF2QYDhDnAeJ6&#10;U+TWkiE4QNxwgLilDuI6CLfJf/60vLF1FQ4QB4jrS7FbTQbesgBxgLgow3CAuDhAXG8K3WozAKcB&#10;4lYbiNvmkPMcvQ0FiAPEAeI8A29ZgDgrwG59LVyDc/jWVwDdajMEB4irSpFbS4bgAHH9BbhtnBS8&#10;ZSl4yzKsNosC8JZl+C0KEGcB4gYKIBwgbnItAHGjDvtiB+O+7qBtY1PwlqXIrSUFb1mAOEDchEHc&#10;wt5w6QPllR3iUgwHiAPEaQresgzDAeKGMgwHiAPEaYA4QBwgzlPwlqXIrSVDcIC4qhS5tWQIDhA3&#10;HCBuKYO4F//HT8u23/1Z2fV7P59PoVttCt6yDMMB4oYDxHmAOEBclGE4QFwcIK43hW61GYDTAHGr&#10;BcRtuvfpZeejLnLwlgWIA8QB4jwDb1mAOCuAb1r9GlxUAN1qMwQHiKtKkVtLhuAAcf0FuG2cFLxl&#10;KXjLMqw2iwLwlmX4LQoQZwHiBgogHCBucgUgbtSRVz5c9rv4Gw7bxk3BW5Yit5YUvGUB4gBxUwRx&#10;C3vdxQ+UTTsABogDxCmGA8QB4jRAHCAOEOcFCA4Q15iCtywFb1mK3FoyBAeIq0qRW0uG4ABxwwHi&#10;liKImzuP+l/rVuFGGA4QB4jTFLrVptitJgNvWYA4QFyUYThAXBwgrjeFbrUZgNMAcasBxHUYbtej&#10;L3bsVhMgDhAHiPMMvGUB4qwAwI2/BhcVQLfaDMEB4qpS5NaSIThAXH8BbhsnBW9ZCt6yDKvNogC8&#10;ZRl+iwLEWYC4gQIIB4ibXAGE04668pFywKUPOHBrTcFbliK3lhS8ZQHiAHEzAnGj3vTFh+dw3Ms6&#10;KKbobShFbi0ZggPEDQeIA8QFGYYDxA0HiPMAcYC4IMNwgDgPENebIreWDMEB4oYDxC0lENdBuFeM&#10;zqMuhHCAOEBclEK32hS71WTgLQsQB4iLMgwHiIsDxPWm0K02A3AaIG6lg7jN33FW2fO9l5e93x9g&#10;t5oAcYA4QJxn4C0LEGdNdA0uKoButRmCA8RVpcitJUNwgLj+Atw2TgreshS8ZRlWm0UBeMsy/BYF&#10;iLMAcQMFEA4QN7kCANfXsVc9Ug64bCNgnIK3LEVuLSl4ywLEAeJmDOLWd9UjZecvPFRec/E3yos7&#10;mKYATlPk1tIiAKcB4jxAHCAuyDAcIG44QJwHiAPEBRmGA8R5gLjeFLm1ZAgOEDccIG6pgDg7jxql&#10;0K02BW9ZhuEAccMB4jxA3GoEcW8CxAX4LcoAnAaI602hW20G4DRA3EoGcVsecHbZ631XzGM4QBwg&#10;DhDXn4K3LANvWYA4a6JrcFEBdKvNEBwgripFbi0ZggPE9RfgtnFS8Jal4C3LsNosCsBbluG3KECc&#10;BYgbKIBwgLjJFcC3rGOvHhPGKXjLUuTWkoK3LEAcIO45BHEL2/GKB8sWF329vLADbIrhAHGAOM0w&#10;HCBuKMNwgDhAnAaIA8QB4jwFb1mK3FoyBAeIq0qRW0uG4ABxwwHinmsQ94L/+GnZOoNwgDhAXJRC&#10;t9oUu9Vk4C0LELfaQNxuvynlUEBcgN+iDMBpgLjeFLrVZgBOA8StVBC3zbvOW4zhAHGAOEBcfwre&#10;sgy8ZQHiFrbvP91QDv3kLeW9p0xqDS4qgG61GYIDxFWlyK0lQ3CAuP4C3DZOCt6yFLxlGVabRQF4&#10;yzL8FgWIswBxAwUQDhA3uQLwVttx1zzaBuMUvGUpcmtJwVsWIA4Qt0RA3MK2u+zBslmHtwBxHiAO&#10;EAeI8wy71QSIA8QFGYYDxMUB4sIUubVkCA4QV5Uit5YMwQHihgPEPVcgrjuPusV/DZxHjVLoVpuC&#10;tyzDcIC44QBxHiBuNYG4DsMd9JtSjv0tIM7xW5QBOA0Q15tCt9oMwGmAuJUG4jbd+/Sy4+EXLoZw&#10;gDhAHCBuOAVvWQbesgBxe//j9eWAf7mxHPf5O8v7pgrhRgXQrTZDcIC4qhS5tWQIDhDXX4DbxknB&#10;W5aCtyzDarMoAG9Zht+iAHEWIG6gAMIB4iZXAN3G6dAvPOQATlPwlqXIrSUFb1mAOEDcEgRxiuM2&#10;7SCYIreWDMEB4oYDxAHiggzDAeKGA8R5gDhAXJBhOECcB4jrTZFbS4bgAHHDAeKeCxD34n//admx&#10;BcIB4gBxUQrdalPsVpOBtyxA3GoCcQesw3CAOIVvfRmA0wBxvSl0q80AnAaIW0kgrsNwux59sUM4&#10;QBwgDhA3nIK3LANvWasXxM2twX3ilvLek+8q7z/t7g0ZYJt0AXSrzRAcIK4qRW4tGYIDxPUX4LZx&#10;UvCWpeAty7DaLArAW5bhtyhAnAWIGyiAcIC4yRXgto2pg3FrOmCmGA4QtyHDcIC4qhS5tWQYbvmB&#10;uPVd/Wh53aUPlpeNg+MMwQHihgPEAeKCDMMB4oYDxHmAOEBckGE4QJwHiOtNkVtLhuAAccMB4mYJ&#10;4l7y7z8p2/zXGBAOEAeIi1LoVptit5oMvGUB4lYLiNt3AYYDxCl868sAnAaI602hW20G4DRA3EoB&#10;cZu/46yy53svdwQHiPMUu9VkGA4QNxwgbjWDuNEa3NGfuX1+DW4hhAPEAeKiDMEB4voLcNs4KXjL&#10;UvCWZVhtFgXgLcvwWxQgzgLEDRRAOEDc5ApQ2yQKYZyCtyxFbi0peMsCxAHilhGIG7XzFx4ur7nk&#10;gfLiDqMpfosyBAeIGw4QB4gLMgwHiBsOEOcB4gBxQYbhAHEeIK43RW4tGYIDxA0HiJsFiPu9f/tx&#10;2fI/f1p2+e5GYDhAHCBOU+hWm2K3mgy8ZQHiVgOIUwwHiFP41pcBOA0Q15tCt9oMwGmAuJUA4rY8&#10;4Kyy1/uucACnKXarCRAHiAPEeQbeslYHiOsgXLcG151FNQCnGWCbdAF0q80QHCCuKkVuLRmCA8T1&#10;F+C2cVLwlqXgLcuw2iwKwFuW4bcoQJwFiBsogHCAuMkVYLZJdtgXF8A4BW9ZitxaUvCWBYgDxC1D&#10;ELew7S5/qGx20TccwQHiPEAcIA4QB4jrCxAHiAPEeQreshS5tWQIDhBXlSK3lgzBAeKGA8RNE8R1&#10;EG7T//jJHITb7XvzGXJrSaFbbQresgzDAeKGA8R5gLiVDuLe8ptSjhIMB4hT+NaXATgNENebQrfa&#10;DMBpgLjlDuK2ede5Za/3JctwgDhAHCBuOAVvWQbeslY2iOvW4I789G39a3BRBtgmXQDdajMEB4ir&#10;SpFbS4bgAHH9BbhtnBS8ZSl4yzKsNosC8JZl+C0KEGcB4gYKIBwgbnIFiG0aHXnlw2W/Sx5w9DaU&#10;IreWFLxlAeIAccscxCmOe2WHvgBxcYA4QBwgDhDXFyAOEAeI8xS8ZSlya8kQHCCuKkVuLRmCA8QN&#10;B4ibFojrzqNu992frodwgLiaAvwWZeAtCxAHiAsyDAeIi3MQ14fhAHEK3/oyAKcB4npT6FabATgN&#10;ELecQdx2h55X9n5/twxXsQ4HiAPEAeL6U/CWZeAta+WBuL3/oWENLsoA26QLoFtthuAAcVUpcmvJ&#10;EBwgrr8At42TgrcsBW9ZhtVmUQDesgy/RQHiLEDcQAGEA8RNrgCvTa0vP16OuvrRcsDlDzp+i1Lk&#10;1pKCtyxAHCBuBYG4hb3u0gfLyzpABogDxGkK3rIAcYA4QJxn2K0mQBwgLsgwHCDOA8T1psitJUNw&#10;gLjhAHGTBnEv/PeflNf8l0M4QFxNAX6LMvCWBYgDxAUZhgPExS3GcG/6n1KOCCAcIA4Q5+AtS7Fb&#10;TQrdajMApwHiliOI23Tv08rOR164AMMB4ppS7FaTYThA3HCAuJUK4g745xvL4Z9sXIOLMsA26QLo&#10;VpshOEBcVYrcWjIEB4jrL8Bt46TgLUvBW5ZhtVkUgLcsw29RgDgLEDdQAOEAcZNL0do0+/Lj6zv2&#10;SxUwTpFbSwresgBxgLgVCuJG7fyFh8trLn2gvLCDa4bhAHFxgDhAXJBhOEDccIA4DxAHiAsyDAeI&#10;8wBxvSlya8kQHCBuOEDcpEBcdx51y//86aLzqFGG3FpS6Fabgrcsw3CAuOEAcR4gbiWCuN3+p5RD&#10;f+MIDhAHiAPEAeJmDuI2XXNa2fXoiwTDAeKaUuxWk2E4QNxwgLiVBOK6NbiDPnJzOe5zd5b3n3r3&#10;hhS5tWSAbdIF0K02Q3CAuKoUubVkCA4Q11+A28ZJwVuWgrcsw2qzKABvWYbfogBxFiBuoADCAeIm&#10;l6K1abYAxC3s0C8+7BgOEAeI0xS5tWQYbvWBuLm+NN92VzxUNrv4G4C4NEAcIC7IMBwgbjhAnAeI&#10;A8QFGYYDxHmAuN4UubVkCA4QNxwgbhIg7g/+/Sdlp+A8apQht5YUutWm4C3LMBwgbjhAnAeIW2kg&#10;rsNwB3UYDhAHiLMAcYC4GYO4zd9+ZtnzPZcFGA4Q15Rit5oMwwHihgPErQQQd8A/37BhDW4hhAPE&#10;AeKiFLm1ZAgOENdfgNvGScFbloK3LMNqsygAb1mG36IAcRYgbqAAwgHiJpeitWkWYDiFcWs6nAaI&#10;A8RFKXJryTDc6gZxC3vdZQ+WTS/8mmM4QBwgTgPEAeIAcZ5ht5oAcYC4IMNwgDgPENebIreWDMEB&#10;4oYDxG0MiHvJv/2kbNedR01W4QBxtQX4LcrAWxYgDhAXZBgOEBc3j+EOHGE4QBwgzgLEAeJmCOK2&#10;3P+sstcJl5e9T1QIB4hrTrFbTYbhAHHDAeKWK4jb+x+uKwd++MZy3OfuKO8/tQfCAeIAcVGK3Foy&#10;BAeI6y/AbeOk4C1LwVuWYbVZFIC3LMNvUYA4CxA3UADhAHGTS9HaNAsQXNR7jRSJAAD/9ElEQVRh&#10;V66DcYrcWlLwlgWIA8StUhA3arerHpnDcS/ucBogDhAXBYgDxAHiPMNuNQHiAHFBhuEAcR4grjdF&#10;bi0ZggPEDQeIGwfE/d53fly2/I+fll3+62fzGA4QtyFDbi0F+C3KwFsWIA4QF2QYDhAXV8oB/7MA&#10;wwHiAHEWIA4QNyMQt83B527AcIA4QJxm4C0LEGcpeMsy8Ja19EHc/v/UrcHdum4NbmEBhAPEAeKi&#10;FLm1ZAgOENdfgNvGScFbloK3LMNqsygAb1mG36IAcRYgbqAAwgHiJpeitWkW4LehjrzqkXLA5Q86&#10;dqtJwVsWIA4Qt8pB3Fu+9Nj6trvi4bLZxQ84eMsyAKcFEA4QB4gDxPUHiAPEAeK8AMEB4hpT8Jal&#10;4C1LkVtLhuAAcVUpcmvJEBwgbjhAXAuICyEcIG5xhtxaCvBblIG3LEAcIC7IMBwgLmpfxXCAOECc&#10;BYgDxM0AxO14+AUbIBwgDhAXZeAtCxBnKXjLMvCWtTRB3D5/f11Z+6EbyvGfvaN8wCAcIC4OENeb&#10;IreWDMEB4voLcNs4KXjLUvCWZVhtFgXgLcvwWxQgzgLEDRRAOEDc5FK0Ns0C9DbYV+Y79ppH22Gc&#10;grcsQBwgDhDnXfNYed3l3UnVrzt+izIApwUQDhAHiAPE9QeIA8QB4rwAwQHiGlPwlqXgLUuRW0uG&#10;4ABxVSlya8kQHCBuOEBcLYjrzqPuNDqPGhXgtyhDbi0pdKtNwVuWYThA3HCAOA8QtxJA3L7/838d&#10;wwHiAHEWIA4QN0UQt+ma08rOR17oGA4QB4jTDLxlAeIsBW9ZBt6ylhaI6yDcYR+7pZzw+TvnINwo&#10;x3CAOA8Q15sit5YMwQHi+gtw2zgpeMtS8JZlWG0WBeAty/BbFCDOAsQNFEA4QNzkUrQ2zRS8Za0D&#10;caOOu/axctAXHnL8FqXgLQsQB4gDxHnXbGi3qx+Zw3Ev7jCaQjhAXH+G4ABxwwHiAHFBhuEAcXGA&#10;OEBcZQreshS8ZSlya8kQHCCuKkVuLRmCA8QNB4jLQFwH4d7wnwMQDhC3OENuLQX4LcrAWxYgDhAX&#10;ZBgOEOcYDhA3HCAOEAeI8wy+9ZWDuA7D7Xr0RQ7hAHGAuCgDb1mAOEvBW5aBt6ylAeLWfuiGcsyn&#10;bysnnrwBwQHiggzBAeKqUuTWkiE4QFx/AW4bJwVvWQresgyrzaIAvGUZfosCxFmAuIECCAeIm1yK&#10;1qaZgrcsAXELO/TKh8uaDrEphAPEAeKiDMMB4rxhELew7b7wcNnskuCkqgE4LYBwgDhAHCCuP0Ac&#10;IA4Q5wUIDhDXmIK3LAVvWYrcWjIEB4irSpFbS4bgAHHDAeL6QNzgedSoAL9FGXJrSaFbbQresgzD&#10;AeKGA8R5gLjlDOL2/p//W46aw3CAuOEAcYA4QJxn8K2vYRC3+dvPLHu+5zJHcIA4T6FbbYrdajIM&#10;B4gbDhC3VEDcaA1udBZ1KMdwgDgPENebIreWDMEB4voLcNs4KXjLUvCWZVhtFgXgLcvwWxQgzgLE&#10;DRRAOEDc5FK0Ns0UvGUFEE7rhXEK3rIAcYA4QJwXYDht0UlVA3BaAOEAcYA4QFx/gDhAHCDOCxAc&#10;IK4xBW9ZCt6yFLm1ZAgOEFeVIreWDMEB4oYDxCmI+73v/Khs+R8/qYdwgLjFGXJrKcBvUQbesgBx&#10;gLggw3CAuK63LMJwgLjhAHGAOECcZ/Ctr34Qt+X+Z5W9TrjcAZxmGA4Q15Rit5oMwwHihgPEPdcg&#10;bu2HbihHfOLW3jW4KMdwgDgPENebIreWDMEB4voLcNs4KXjLUvCWZVhtFgXgLcvwWxQgzgLEDRRA&#10;OEDc5FK0Ns0UvGUFAK6vI696pBxw+YJzqgresgBxgDhAnBcAuL52vvKR8prLHywv7LCaQThAXBwg&#10;zgPEAeKCDMMB4uIAcYC4yhS8ZSl4y1Lk1pIhOEBcVYrcWjIEB4gbDhC3sJf824/Ldv/1k7LbdytO&#10;pGoBfosy5NaSQrfaFLxlGYYDxA0HiPMAccsRxDmGA8QNB4gDxAHiPINvfcUgbpuDz63DcIA4QJxm&#10;4C0LEGcpeMsy8JY1GxC3z99dVw7+8E1Va3BRjuEAcR4grjdFbi0ZggPE9RfgtnFS8Jal4C3LsNos&#10;CsBbluG3KECcBYgbKIBwgLjJpWhtmil4ywrgW9ax1zw2D+MUvGUB4gBxgDgvgG81bffFdSdVAXEB&#10;ggPEDQeIA8QFGYYDxMUB4gBxlSl4y1LwlqXIrSVDcIC4qhS5tWQIDhA3HCBuBOHe8B8jCDcqQG9D&#10;BfgtypBbSwrdalPwlmUYDhA3HCDOA8QtNxAXYzhA3HCAOEAcIM4z+NbXYgy36V6nlR0Pv8DR21CG&#10;4QBxTSl2q8kwHCBuOEDcLEHc2n+6oRzx8VvLiSc5cmvJMRwgzgPE9abIrSVDcIC4/gLcNk4K3rIU&#10;vGUZVptFAXjLMvwWBYizAHEDBRAOEDe5FK1NMwVvWQF4q+09686pGnzrCxAHiAPEeQF2a+11VzxY&#10;XtyhNUBcECDOA8QB4oIMwwHi4gBxgLjKFLxlKXjLUuTWkiE4QFxVitxaMgQHiBtudYO43/vXH5Ut&#10;/707j/rTslsXIA4Qpxl+iwLEeYC45QTi+jEcIG44QBwgDhDnGXzrazGG2/Woixy8ZRmGA8Q1pdit&#10;JsNwgLjhAHHTBnH7dGdR/+mG+TW47izqqAC61eYYDhDnAeJ6U+TWkiE4QFx/AW4bJwVvWQresgyr&#10;zaIAvGUZfosCxFmAuIECCAeIm1yK1qaZgresALpVd92GOhi35uJvOIIDxHkG3rIC6FabgrcsRW4t&#10;GYYDxHnTAXGjdryyW4170CEcIA4QB4jrDxAHiAPEeQGCA8Q1puAtS8FbliK3lgzBAeKqUuTWkiE4&#10;QNxwqxPEGYQDxAHi+jL8FgWI8wBxywXEvel//m85whAcIK4uQBwgDhDnGXzrawOG2/2Yix271WQY&#10;DhDXlGK3mgzDAeKGA8RNC8Tt9w/XlSM+fks58aQ7F0M4QJwUQLfaDMEB4qpS5NaSIThAXH8Bbhsn&#10;BW9ZCt6yDKvNogC8ZRl+iwLEWYC4gQIIB4ibXIrWppmCtyxFbi0tAHGjjrz60bLvpQ84hgPEAeIA&#10;cY7hJgziFvaGLzxcNr3oG4A4xXCAOECcBogDxAHivADBAeIaU/CWpeAtS5FbS4bgAHFVKXJryRAc&#10;IG641QfiuvOoO/2nQDhAHCCuL8NvUYA4DxC3HEDcm/47w3CAuOEAcYA4QJxn8K2vU8vm+51Z9nzP&#10;ZQ7dajMMB4hrSrFbTYbhAHHDAeImCeLm1+CuL8d/9vZ+CAeIkwLoVpshOEBcVYrcWjIEB4jrL8Bt&#10;46TgLUvBW5ZhtVkUgLcsw29RgDgLEDdQAOEAcZNL0do0U/CWpcitpQDEjTrqS4+WA654CBAXZeAt&#10;K4ButSl4y1Lk1pJhOECcNzsQN2q3qx8tr7viofLiDqkpeMsCxAHiAHGeYbeaAHGAuCDDcIC4OEBc&#10;mCK3lgzBAeKqUuTWkiE4QNxwqwfEdRBuu//8iSM4QJxnGA4QNxwgzgPELXUQN4fh/kfxWxQgrj9A&#10;HCAOEOcZfIvb8h1nlb1OuNyRW0uG4QBxTSl2q8kwHCBuOEDcJEBcB+EO++jN5YTPy1nUoQLoVptj&#10;OECcB4jrTZFbS4bgAHH9BbhtnBS8ZSl4yzKsNosC8JZl+C0KEGcB4gYKIBwgbnIpWptmCt6yFLm1&#10;FEA47bhrH9sA4wBxgDhAnBcgtmm1XXdS9dIHHb71BYgDxAHiPMNuNQHiAHFBhuEAcXGAuDBFbi0Z&#10;ggPEVaXIrSVDcIC44VY+iPt/vzN/HtXwWxQgDhCnGX6LAsR5gLilDOJ2++//Ww7tMBwgDhAXpuAt&#10;CxAHiGsEcdscdM7GYzhAHCBOM/CWBYizFLxlGXjLagNx3RrcMZ+6NV+DiwqgW22O4QBxHiCuN0Vu&#10;LRmCA8T1F+C2cVLwlqXgLcuw2iwKwFuW4bcoQJwFiBsogHCAuMmlaG2aKXjLUuTWUgDghjr0qofL&#10;mg6mGYYDxA0XQLfaFLxlKXJryTAcIM57bkHcW67d0Ou+8FB5cYfWFMEB4jzDcIC4oQzDAeIAcRog&#10;DhAHiPMUvGUpcmvJEBwgripFbi0ZggPEDbdyQdzvfXsewu2i6G0oQBwgTjP8FgWI8wBxSxXELcJw&#10;gDhAXJiCtyxAHCCuEsRtutepZcfDzi97nzgBDNdlGA4Q15Rit5oMwwHihgPEtYK40RpcdxbVkFtL&#10;AXSrzTEcIM4DxPWmyK0lQ3CAuP4C3DZOCt6yFLxlGVabRQF4yzL8FgWIswBxAwUQDhA3uRStTTMF&#10;b1mK3FoK0FtNh1z1cNnLYFyA2jYmw3CAuKoUubVkGA4Q5y0dEDdqx6se6V+NA8QB4gBxnmG3mgBx&#10;gLggw3CAuDhAXJgit5YMwQHiqlLk1pIhOEDccCsPxHUQbtPv/Ljs9B8BeMsCxAHiNMNvUYA4DxC3&#10;FEGcYThAHCAuTMFbFiAOEFcB4joMt+tRF67DcIA4L4ButSl0q02xW02G4QBxwwHiakFctwZ3xMdv&#10;GW8NLiqAbrU5hgPEeYC43hS5tWQIDhDXX4DbxknBW5aCtyzDarMoAG9Zht+iAHEWIG6gAMIB4iaX&#10;orVppuAtS5FbSwF2q+mEdR11zaPlgA5SAeKSAuhWm4K3LEVuLRmGA8R5Sw/E6Wrcphd/AxCnGYYD&#10;xA1lGA4QB4jTAHGAOECcp+AtS5FbS4bgAHFVKXJryRAcIG64lQXiXvKdH5ft/uMnZbf//Ol8Ct6y&#10;AHGAOM3wWxQgzgPELTUQF2I4QBwgLkzBWxYgDhCXgLhX7n1a2f2YixZgOECcF0C32hS61abYrSbD&#10;cIC44QBxQyCuW4M7+F9u3Pg1uKgAutXmGA4Q5wHielPk1pIhOEBcfwFuGycFb1kK3rIMq82iALxl&#10;GX6LAsRZgLiBAggHiJtcitammYK3LEVuLQXYraYRiBt1zLWPrYNxAWwbN8NwgLiqFLm1ZBgOEOct&#10;bRA3auerHy2vufyh8sIOtQHiAgwHiBvKMBwgDhCnAeIAcYA4T8FbliK3lgzBAeKqUuTWkiE4QNxw&#10;KwPEdRDudf++AMIB4gBxgLj+FLvVZOAtCxC3lEBcL4YDxAHiwhS8ZQHiAHEDIG7z/c4oe77nUsFw&#10;gDgvgG61KXSrTbFbTYbhAHHDAeIiEDfxNbioALrV5hgOEOcB4npT5NaSIThAXH8BbhsnBW9ZCt6y&#10;DKvNogC8ZRl+iwLEWYC4gQIIB4ibXIrWppmCtyxFbi0F2K0mBXHzPTHXIVc9UvbqgJoCt9YMwwHi&#10;qlLk1pJhOECctzxA3Pq+/FjZ7qqHy2aXPejgLQsQB4gDxAHi+gLEAeIAcZ6CtyxFbi0ZggPEVaXI&#10;rSVDcIC44ZY3iOvOo2757z8puyiEA8QB4gBx/Sl2q8nAWxYgbqmAuEEMB4gDxIUpeMsCxAHiekDc&#10;aw44q+x1wmUBhgPEeQF0q02hW22K3WoyDAeIGw4QN2qf7izq/7m+HP+ZKazBRQXQrTbHcIA4DxDX&#10;myK3lgzBAeL6C3DbOCl4y1LwlmVYbRYF4C3L8FsUIM4CxA0UQDhA3ORStDbNFLxlKXJrKcBuNTmG&#10;2wDiFsG4DpspdKvNMBwgripFbi0ZhgPEecsPxI1607WPl9d98eHy4ou+4fgtChAHiAPEAeL6AsQB&#10;4gBxnoK3LEVuLRmCA8RVpcitJUNwgLjhlieISyEcIA4QB4jrT7FbTQbesgBxSwHEpRgOEAeIC1Pw&#10;lgWIA8QFIG6bg84ZwHCAOC+AbrUpdKtNsVtNhuEAccMB4vb/x+vKER+7uZz4+TscrU2zALrV5hgO&#10;EOcB4npT5NaSIThAXH8BbhsnBW9ZCt6yDKvNogC8ZRl+iwLEWYC4gQIIB4ibXIrWppmCtyxFbi0F&#10;2K0mx3AO4kYdcc1j5YAOVil4yzIMB4irSpFbS4bhAHHe8gVxb/ny4+vb7qpH8tU4QBwgDhAHiOsL&#10;EAeIA8R5Ct6yFLm1ZAgOEFeVIreWDMEB4oZbXiDu9779bPmD7/yo7PQfAX6LUvCWBYgDxGmG36IA&#10;cR4g7rkGcVUYDhAHiAtT8JYFiAPELWjTvU4tOx52fgDgtAC4tWYYDhDXlGK3mgzDAeKGW50gbsMa&#10;3G3lAyd3Z1FHBXBtWgXQrTbHcIA4DxDXmyK3lgzBAeL6C3DbOCl4y1LwlmVYbRYF4C3L8FsUIM4C&#10;xA0UQDhA3ORStDbNFLxlKXJrKcBuNTmG6wdxo465thHGGYYDxFWlyK0lw3CAOG9lgLiF9a7GAeIA&#10;cYA4QFxfgDhAHCDOU/CWpcitJUNwgLiqFLm1ZAgOEDfc8gFxL/nOj8p2//GTstt/dgX4LUrBWxYg&#10;DhCnGX6LAsR5gLjnEsS96b//bzlC4VtfBuA0QFx/gDhAHCBuMYZ726ll16MuDPBbVADcWjMMB4hr&#10;SrFbTYbhAHHDrS4Qt9/ff6Uc9pGbygmf686iLoRwgLjeDLBNugC61WYIDhBXlSK3lgzBAeL6C3Db&#10;OCl4y1LwlmVYbRYF4C3L8FsUIM4CxA0UQDhA3ORStDbNFLxlKXJrKcBuNTmGy0Hcwg65uuKcqmE4&#10;QFxVitxaMgwHiPNWHogbtePVjy5ejQPEAeIAcYC4vgBxgDhAnKfgLUuRW0uG4ABxVSlya8kQHCBu&#10;uKUP4l7yrz8qr/v3H6+DcIC4sVLwlmUYDhA3HCDOA8Q9VyDuLS0YDhAHiAtT8JYFiAPE7XlK2Xzf&#10;M8qex18awLe+AuDWmmE4QFxTit1qMgwHiBtu5YO40Rrcuz9167qzqIrgAHGDGWCbdAF0q80QHCCu&#10;KkVuLRmCA8T1F+C2cVLwlqXgLcuw2iwKwFuW4bcoQJwFiBsogHCAuMmlaG2aKXjLUuTWUoDdanIM&#10;1wbiRh36pUf7YZxhOEBcVYrcWjIMB4jzVi6IW1i3GveySx4AxAHiAHGAuDhAHCAOEOcpeMtS5NaS&#10;IThAXFWK3FoyBAeIG27pgrjf+9azZct/+3HZZf0qHCDOoFttCt6yDMMB4oYDxHmAuOcCxDVjOEAc&#10;IC5MwVsWIG7Vg7gt337mPIZ7n6K3oQLg1pphOEBcU4rdajIMB4gbbuWCuH3+5stza3B+FnWoAK5N&#10;qwC61eYYDhDnAeJ6U+TWkiE4QFx/AW4bJwVvWQresgyrzaIAvGUZfosCxFmAuIECCAeIm1yK1qaZ&#10;grcsRW4tBditJsdw44G4UUddE5xTNQwHiKtKkVtLhuEAcd7qAHFzfeXxsvM1j5ZXdwDLEBwgrjdA&#10;HCAOEOcZdqsJEAeICzIMB4jzAHG9KXJryRAcIG64pQfiFkG4UYA4QBwgzlPoVptit5oMvGUB4mYN&#10;4sbCcIA4QFyYgrcsQNyqBnHbvPOcstd7L5vHcIA4QFxfhtxaCvBblIG3LECcFcA3be0/Xl+O+cQt&#10;5cTPZWtwUQFcm1YBdKvNMRwgzgPE9abIrSVDcIC4/gLcNk4K3rIUvGUZVptFAXjLMvwWBYizAHED&#10;BRAOEDe5FK1NMwVvWYrcWgqwW02O4TYOxI067iuPlwOvfBgQB4jzFLxlKXJryRDc6gVxXX+4rm2v&#10;fqRs0kEyQNxwgDhAHCDOM+xWEyAOEBdkGA4Q5wHielPk1pIhOEDccEsHxHUQbtN//VHZaSGEA8QB&#10;4qIMvGUB4gBxQYbhli+Ie8uvf1uOUuhWmwE4DRDXHyAOELfKQdx2B5+3AcIB4gBxQxlyaynAb1EG&#10;3rIAcVYA4NavwX34pnL8p28rHzjpzg0ZeMsK4Nq0CqBbbY7hAHEeIK43RW4tGYIDxPUX4LZxUvCW&#10;peAty7DaLArAW5bhtyhAnAWIGyiAcIC4yaVobZopeMtS5NZSgN1qcgw3GRC3sEOufqTsdVmH3QBx&#10;TSlya8kwHCDOW70gblS3GrfVFx4uL+ggGyDOA8QB4gBxnmG3mgBxgLggw3CAOA8Q15sit5YMwQHi&#10;hlsaIO4l//qjst2/BxAOEAeIizLwlgWIA8QFGYZbniBuzw7D/fdvHbrVZgBOA8T1B4gDxK1SELfp&#10;204tOx9+gWM4QBwgri9Dbi0F+C3KwFsWIM4K1uCO+OjN82twCyEcIA4QpxgOELchRW4tGYIDxPUX&#10;4LZxUvCWpeAty7DaLArAW5bhtyhAnAWIGyiAcIC4yaVobZopeMtS5NZSgN1qcgw3eRB3wvXzHXHN&#10;Y2W/DnoB4upS5NaSYThAnAeIW1i3Gveqy7uTqgFya8kQHCBuOEAcIC7IMBwgLg4QB4irTMFbloK3&#10;LEVuLRmCA8RVpcitJUNwgLjhnlsQl0I4QBwgLsrAWxYgDhAXZBhu+YG49RgOEBek4C1LsVtNgDhA&#10;3CoEcR2G2/XICx3CAeIAcUMZcmspwG9RBt6yAHHW0BpclIG3rACuTasAutXmGA4Q5wHielPk1pIh&#10;OEBcfwFuGycFb1kK3rIMq82iALxlGX6LAsRZgLiBAggHiJtcitammYK3LEVuLQXYrSbHcNMDcaOO&#10;+fJj5YDunKpCOEAcIC5KkVtLhuAAccM9UXa99vGy9ZWPlBd1+EyxW02G4ABxwwHiAHFBhuEAcXGA&#10;OEBcZQreshS8ZSlya8kQHCCuKkVuLRmCA8QN99yAuBd++0dly3/7scO3vgBxgDhAnKfQrTbFbjUZ&#10;eMsCxE0bxO373wswHCAuSMFblmK3mgBxgLhVBuI23/eMsufxlzqCA8R5Bt6yAuhWm0K32hS71WQY&#10;DhA33PIBcWv/4brhNbgoA29ZAVybVgF0q80xHCDOA8T1psitJUNwgLj+Atw2TgreshS8ZRlWm0UB&#10;eMsy/BYFiLMAcQMFEA4QN7kUrU0zBW9ZitxaCrBbTY7hpg/i5ntyrkOufrS89dIHAXFRitxaMgwH&#10;iPMAcd4T810337ZXP1pe1aEtRW9DGYIDxA0HiAPEBRmGA8TFAeIAcZUpeMtS8JalyK0lQ3CAuKoU&#10;ubVkCA4QN9xsQdzvffPZOQi3i4K3LEAcIA4Q5yl0q02xW00G3rIAcdMEcYbhAHFBCt6yFLvVBIgD&#10;xK0iELfl288se733MgdwmsG3vgLg1pphOEBcU4rdajIMB4gbbmmDuH3+97XlsH+5sRz/qVvLBz7f&#10;AOEAcYA4xXCAuA0pcmvJEBwgrr8At42TgrcsBW9ZhtVmUQDesgy/RQHiLEDcQAGEA8RNLkVr00zB&#10;W5Yit5YC7FaTY7jZgriFMG6vDqgB4gBxmiK3lgzBAeKGWwziFla9GmcIDhA3HCAOEBdkGA4QFweI&#10;A8RVpuAtS8FbliK3lgzBAeKqUuTWkiE4QNxwswFxcxDuOz8uu9ScR40CxAHiAHGeQrfaFLvVZOAt&#10;CxA3LRDXYbhFEA4Q15OCtyzFbjUB4gBxqwTEbfPOc+owHCAOENeXIbeWAvwWZeAta/WCuLXdGtxH&#10;bionfu72eQg3SsFbloG3rACuTasAutXmGA4Q5wHielPk1pIhOEBcfwFuGycFb1kK3rIMq82iALxl&#10;GX6LAsRZgLiBAggHiJtcitammYK3LEVuLQXYrSbHcM8NiBt11LXrzqkqdKtNwVuWgbesALrVpuAt&#10;S5FbS4bhAHEeIM7rB3HVq3GG4ABxwwHiAHFBhuEAcXGAOEBcZQreshS8ZSlya8kQHCCuKkVuLRmC&#10;A8QNN10Q10G4Tb/9o7LTuBAOEAeIizLwlgWIA8QFGYZb+iDuAEVwgLiBFLxlKXarCRAHiFvhIG7T&#10;t55adjz0fEdvQxl86ysAbq0ZhgPENaXYrSbDcIC44ZYOiLM1uCgFb1kG3rICuDatAuhWm2M4QJwH&#10;iOtNkVtLhuAAcf0FuG2cFLxlKXjLMqw2iwLwlmX4LQoQZwHiBgogHCBucilam2YK3rIUubUUYLea&#10;HMM9tyBurhueLMdd90Q58KpHHLxlKXjLMvCWFUC32hS8ZSlya8kwHCDOA8R5OYhbWLgaZwgOEDcc&#10;IA4QF2QYDhAXB4gDxFWm4C1LwVuWIreWDMEB4qpS5NaSIThA3HDTA3Ev+fazZbt/C3DbOAHiAHGA&#10;OE+hW22K3Woy8JYFiJskiNvt178tByqA0xS61WYATgPE9QeIA8StYBDXYbhdj7jQwVuWwbe+AuDW&#10;mmE4QFxTit1qMgwHiBvuuQdxa/vW4KIUvGUZeMsK4Nq0CqBbbY7hAHEeIK43RW4tGYIDxPUX4LZx&#10;UvCWpeAty7DaLArAW5bhtyhAnAWIGyiAcIC4yaVobZopeMtS5NZSgN1qcgy3NEDcwg750qNlrw6j&#10;KX6LUvCWZeAtK4ButSl4y1Lk1pJhOECcB4jz2kDcqB2+9NiG1ThDcIC44QBxgLggw3CAuDhAHCCu&#10;MgVvWQreshS5tWQIDhBXlSK3lgzBAeKGmzyIm4dwPy67/UdXgNvGCRAHiAPEeQrdalPsVpOBtyxA&#10;3KRAXIfhDlL8FqXQrTYDcBogrj9AHCBuhYK4zfc5o/zhMZeUvU8IwFuWwbe+AuDWmmE4QFxTit1q&#10;MgwHiBvuuQFxVWtwUQresgy8ZQVwbVoF0K02x3CAOA8Q15sit5YMwQHi+gtw2zgpeMtS8JZlWG0W&#10;BeAty/BbFCDOAsQNFEA4QNzkUrQ2zRS8ZSlyaynAbjU5hlt6IG7UEdc+Vt7RwS5FcIA4zzAcIM4D&#10;xHnjgbiFbX3VI+UPOkxmGA4QFweIA8QFGYYDxMUB4gBxlSl4y1LwlqXIrSVDcIC4qhS5tWQIDhA3&#10;3ORAXAfhXvdvP1oH4QBxfRlya0mhW20K3rIMwwHihgPEeYC4SYC4agwHiAtS8Jal2K0mQBwgbgWC&#10;uC33O6Ps9Z7L5jEcIA4QpxmGA8QNN1sQt/bvG9bgohS8ZRl4ywrg2rQKoFttjuEAcR4grjdFbi0Z&#10;ggPE9RfgtnFS8Jal4C3LsNosCsBbluG3KECcBYgbKIBwgLjJpWhtmil4y1Lk1lKA3WpyDLd0Qdyo&#10;Y77yeDngyocdwwHiAHGaIThA3HAbD+JG7XztY+XVHcoCxCUB4gBxQYbhAHFxgDhAXGUK3rIUvGUp&#10;cmvJEBwgripFbi0ZggPEDbfxIO7//dYPy5bf+VHZ5d8XQjhAXF+G3FpS6Fabgrcsw3CAuOEAcR4g&#10;bmNB3Ft+/dtyhKK3oRS61WYATgPE9QeIA8StMBC3zYFnl73ec+kGDAeIA8RphuEAccNNH8Tt89fX&#10;lsP++cZy/CdvLR/4XIDcWlLwlmXgLSuAa9MqgG61OYYDxHmAuN4UubVkCA4Q11+A28ZJwVuWgrcs&#10;w2qzKABvWYbfogBxFiBuoADCAeIml6K1aabgLUuRW0sBdqvJMdzSB3ELs3OqCt6yDLxlBdCtNgVv&#10;WYrcWjIMB4jzAHHe5EDcwrrVuE06VKYYDhAHiNMAcYA4QJwXIDhAXGMK3rIUvGUpcmvJEBwgripF&#10;bi0ZggPEDTc+iPu9bw5BOEBcX4bcWlLoVpuCtyzDcIC44QBxHiBuY0Bch+GOUvCWpdCtNgNwGiCu&#10;P0AcIG4FgbgdDzlvMYQDxAHiogzDAeKGmw6I6xBctwZ3zMduKSd+9vZ5CDdKkVtLCt6yDLxlBXBt&#10;WgXQrTbHcIA4DxDXmyK3lgzBAeL6C3DbOCl4y1LwlmVYbRYF4C3L8FsUIM4CxA0UQDhA3ORStDbN&#10;FLxlKXJrKcBuNTmGW14gblR3TnW/DoIpeMsy8JYVQLfaFLxlKXJryTAcIM4DxHnTAXGjdr728bLV&#10;lY+UF1yyAMcpeMsyDAeIG8owHCAOEKcB4gBxgDhPwVuWIreWDMEB4qpS5NaSIThA3HDtIO73nvph&#10;2fJfMwgHiOvLkFtLCt1qU/CWZRgOEDccIM4DxI0L4vYcB8MB4oIUvGUpdqsJEAeIWwEgbtO3nlJ2&#10;Pux8h3CAOEBclGE4QNxwkwVx+/3NlxevwUUpcmtJwVuWgbesAK5NqwC61eYYDhDnAeJ6U+TWkiE4&#10;QFx/AW4bJwVvWQresgyrzaIAvGUZfosCxFmAuIECCAeIm1yK1qaZgrcsRW4tBditJsdwyxPEjTrm&#10;uifKAVc+4vCtLwNvWQF0q03BW5Yit5YMwwHiPECcN10Q94fXPbm+bb/0WHlFB8EUvGUZhgPEDWUY&#10;DhAHiNMAcYA4QJyn4C1LkVtLhuAAcVUpcmvJEBwgbrh6ENdBuFd8+9my07/9uOxWheEAcVGG3FpS&#10;6Fabgrcsw3CAuOEAcR4gbhwQt+9/j4nhAHFBCt6yFLvVBIgDxC1zEPfKvU4tux91kSM4QJwHiAPE&#10;PUcgbrQG1yE4W4OLUuTWkoK3LANvWQFcm1YBdKvNMRwgzgPE9abIrSVDcIC4/gLcNk4K3rIUvGUZ&#10;VptFAXjLMvwWBYizAHEDBRAOEDe5FK1NMwVvWYrcWgqwW02O4ZY3iDvhxqfWd8g1j5W9OoimCA4Q&#10;B4gDxPU0OxA3atevPFG2vvrR8qIOoCl+izIMB4gbyjAcIA4QpwHiAHGAOE/BW5Yit5YMwQHiqlLk&#10;1pIhOEDccDmI6yDcS771bNnuO+sg3CjDb1EBbhsnQBwgDhDnKXSrTbFbTQbesgBxrSDuAAVurSl0&#10;q80AnAaI6w8QB4hbxiBuy/3OKHsed4kDOE3BW5bBt74C4NaaYThAXFOK3WoyDAeIG258ELf/331l&#10;bg3uhE/f5uhtKEVuLSl4yzLwlhXAtWkVQLfaHMMB4jxAXG+K3FoyBAeI6y/AbeOk4C1LwVuWYbVZ&#10;FIC3LMNvUYA4CxA3UADhAHGTS9HaNFPwlqXIraUAu9XkGG7lgLhRR3z5sbJfB8AUwwHiAHGaorVp&#10;puAta4WCuD+8fkPbXvNYeVUHuRTBAeK8AL9FGYYDxAHiNEAcIA4Q5yl4y1Lk1pIhOEBcVYrcWjIE&#10;B4gbbhjEhRAOEBcX4LcoQ24tKXSrTcFblmE4QNxwgDgPEFcL4nb79W/LgYrbxkmhW20G4DRAXH+A&#10;OEDcMgVx2xx4dtnrPZc6fotS8JZl8K2vALi1ZhgOENeUYreaDMMB4oZrA3HdGtw7/3F+Dc6gW22K&#10;3FpS8JZl4C0rgGvTKoButTmGA8R5gLjeFLm1ZAgOENdfgNvGScFbloK3LMNqsygAb1mG36IAcRYg&#10;bqAAwgHiJpeitWmm4C1LkVtLAXaryTHcygNxo8JzqgbesgLoVpuCtyxFbi0ZhgPEeYA477kFcQvr&#10;XY0zDAeIG8owHCAOEKcB4gBxgDhPwVuWIreWDMEB4qpS5NaSIThA3HAxiBuEcIC4uAC/RRlya0mh&#10;W20K3rIMwwHihgPEeYC4GhDXYbiDFLaNm0K32gzAaYC4/gBxgLhlCOJ2POQ8R29DKXjLMvjWVwDc&#10;WjMMB4hrSrFbTYbhAHHD1YG47iTqER++qe4kapYit5YUvGUZeMsK4Nq0CqBbbY7hAHEeIK43RW4t&#10;GYIDxPUX4LZxUvCWpeAty7DaLArAW5bhtyhAnAWIGyiAcIC4yaVobZopeMtS5NZSgN1qcgy3ckHc&#10;wtafUzXwlhVAt9oUvGUpcmvJMBwgzgPEeUsHxPWuxhmGA8QNZRgOEAeI0wBxgDhAnKfgLUuRW0uG&#10;4ABxVSlya8kQHCBuuMUgroNwr/vOjxy/RRl+iwpw2zgB4gBxgDhPoVttit1qMvCWBYjLQNxbfv3b&#10;coSito1JoVttBuA0QFx/gDhA3DICcZvueUrZ9YgLHLxlKXjLMvjWVwDcWjMMB4hrSrFbTYbhAHHD&#10;9YO4bg2uO4m6UWtwUYrcWlLwlmXgLSuAa9MqgG61OYYDxHmAuN4UubVkCA4Q11+A28ZJwVuWgrcs&#10;w2qzKABvWYbfogBxFiBuoADCAeIml6K1aabgLUuRW0sBdqvJMdzqAHGj5s6pXvlwAN/6CqBbbQre&#10;shS5tWQYDhDnAeK8pQfiFja3GtfhNECcwbe+DMMB4gBxGiAOEAeI8xS8ZSlya8kQHCCuKkVuLRmC&#10;A8QNNw/iXvjNZ8uW/1oJ4QBxcQF+izLk1pJCt9oUvGUZhgPEDQeI8wBxQyBuz1//thyloG1jU+hW&#10;mwE4DRDXHyAOELdMQNzme59e/vDoix271aTgLcvgW18BcGvNMBwgrinFbjUZhgPEDbcYxHUIrluD&#10;O+qjN09mDS5KkVtLCt6yDLxlBXBtWgXQrTbHcIA4DxDXmyK3lgzBAeL6C3DbOCl4y1LwlmVYbRYF&#10;4C3L8FsUIM4CxA0UQDhA3ORStDbNFLxlKXJrKcBuNTmGW10g7oSb5ps7p3rVIwGA0wLoVpuCtyxF&#10;bi0ZhgPEeYA4b2mDuLlueLLs8OXHy6uufBgQV5FhOEAcIE4DxAHiAHGegrcsRW4tGYIDxFWlyK0l&#10;Q3CAuKH+36d+WLb89o/KLv8WgLcsw29RAW4bJ0AcIA4Q5yl0q02xW00G3rIAcX0gbt//ngKG61Lo&#10;VpsBOK0RxG37lpMcwgHiAHFRit1qUuhWmwE4beWCuC33PaPsdfylZe/3BtitJgVvWQbf+gqAW2uG&#10;4QBxTSl2q8kwHCBuuHkIt9///nI57ENTWIOLUuTWkoK3LANvWQFcm1YBdKvNMRwgzgPE9abIrSVD&#10;cIC4/gLcNk4K3rIUvGUZVptFAXjLMvwWBYizAHEDBRAOEDe5FK1NMwVvWYrcWgqwW02O4VYniFvY&#10;3DnVDqQZhgPExQXobSgFb1mK3FoyBAeIG255gLiFbf2lR8smHRBT/Bal4C0LEAeIA8R5ht1qAsQB&#10;4oIMwwHiPEBcb4rcWjIEB4iL+r0nnylbfvvZeQg3DoYDxHkBfosy5NaSQrfaFLxlGYYDxA0HiPMA&#10;cQridvv1b8sBitgmmUK32gzAaY0gbt9Dzy97HHBW2awDYoC4OANwGiCuN4VutRmA01YmiNtm7dkb&#10;MBwgDhCnKXaryTAcIK6vff7qmrL2764rx3/i1nLiZ24vH/hsgNemkSK3lhS8ZRl4ywrg2rQKoFtt&#10;juEAcR4grjdFbi0ZggPE9RfgtnFS8Jal4C3LsNosCsBbluG3KECcBYgbKIBwgLjJpWhtmil4y1Lk&#10;1lKA3WpyDAeIGxWfUw2gW20K3rIUubVkGA4Q5wHivOUH4uZ7quz8lSfKVlc/6ggOEOcpeMsyDAeI&#10;Gw4Q5wHiAHFBhuEAcR4grjdFbi0ZggPExRDuR/MQDhAHiIsyDAeIGw4Q5wHiFtZhuIMUsE06hW61&#10;GYDTxgBxo7Z50+cBcVEG4DRAXG8K3WozAKetLBC36Z6nlB3fdd4GCAeIA8RFKXaryTAcIE5b+3df&#10;KUf8y43lxM/cNo/gFqZ4bRopcmtJwVuWgbesAK5NqwC61eYYDhDnAeJ6U+TWkiE4QFx/AW4bJwVv&#10;WQresgyrzaIAvGUZfosCxFmAuIECCAeIm1yK1qaZgrcsRW4tBditJsdwgDht8TnVALrVpuAtS5Fb&#10;S4bhAHEeIM5bviBuYdte+3i8GqfgLQsQB4gDxHmG3WoCxAHiggzDAeI8QFxvitxaMgQHiBuEcIA4&#10;QFyUYThA3HCAOA8QN+otv/ptOULx2jRS6FabAThtI0Bc1y57n15e0QE1QBwgTlPsVpNCt9oMwGkr&#10;B8R1GG7Xwy9wDAeIA8Rpit1qMgwHiButwR32oRvK8Z+4pXzgs90a3ChAHCAuyQDbpAugW22G4ABx&#10;VSlya8kQHCCuvwC3jZOCtywFb1mG1WZRAN6yDL9FAeIsQNxAAYQDxE0uRWvTTMFbliK3lgLsVpNj&#10;OEDcUIdc+1jZqwNnit1qUvCWpcitJcNwgDgPEOetDBA3atfrupOqj5UXXf4QIA4QB4jrCxAHiAPE&#10;eQreshS5tWQIDhBXlSK3lgzBrW4Q10G4zb41AOEAcYC4KMNwgLjhAHEeIK5rz1/9thz16wCvTSOF&#10;brUZgNM2EsR1rTn43Pm1OMNwgLg4QFxvCt1qMwCnrQwQt/nep5c9332JQzhAHCAuSrFbTYbhVi+I&#10;mz+J+pVyzEdvXrcGtxDCAeLiArg2rQLoVptjOECcB4jrTZFbS4bgAHH9BbhtnBS8ZSl4yzKsNosC&#10;8JZl+C0KEGcB4gYKIBwgbnIpWptmCt6yFLm1FGC3mhzDAeJqOuIrj5d3XNWtxgXwrS8Fb1mK3Foy&#10;DAeI8wBx3soCcboa96qrHnH0NhQgDhAHiPMMu9UEiAPEBRmGA8R5gLjeFLm1ZAhudYK4DsK94lvP&#10;lp2+k0A4QBwgLsowHCBuOECcB4jb99frMBwgbsFa3D6nl1ds10E3QNxwgLjeFLrVZgBOW/4g7jVv&#10;P7PsdfyljuAAcZ5it5oAcYC4dS0+iaoATgPEAeKSDLBNugC61WYIDhBXlSK3lgzBAeL6C3DbOCl4&#10;y1LwlmVYbRYF4C3L8FsUIM4CxA0UQDhA3ORStDbNFLxlKXJrKcBuNTmGA8S1dMz1T5YDrn7U8VuU&#10;grcsRW4tGYYDxHmAOG/lgri5bpxv62seKy/qMJoCOA0QB4gDxHmG3WoCxAHiggzDAeI8QFxvitxa&#10;MgS3ukDc7z3xTNn0mz+sh3CAOEBclGE4QNxwgDhv9YK43X7123LACMIB4rw17zq3bPPmhWtxAYID&#10;xHkK3WozDAeIi1veIG7Hd53n+C1KsVtNCt6yDL71FQC31gzDAeKaUuxWk2G41QHi+k+iZgHiAHFJ&#10;BtgmXQDdajMEB4irSpFbS4bgAHH9BbhtnBS8ZSl4yzKsNosC8JZl+C0KEGcB4gYKIBwgbnIpWptm&#10;Ct6yFLm1FGC3mhzDAeLGLT2nquAtS5FbS4bhAHEeIM5bHSBu1A5fSVbjAHGAOECcZ9itJkAcIC7I&#10;MBwgzgPE9abIrSVDcKsDxHUQ7g+e+mHZ7l9/VHb7TgDeshS71WT4LSrAbeMEiAPEAeI8hW61KXar&#10;ycBb1uoEcbv/6rflIMVwgLi4PdaeVTbb8VMO4DSFbrUpeMtS7FYTIA4Q9xyDuE33PKXsevgFDt/6&#10;UuxWk4K3LINvfQXArTXDcIC4phS71WQYbuWCuEUnUT9dswYXBYgDxCUZYJt0AXSrzRAcIK4qRW4t&#10;GYIDxPUX4LZxUvCWpeAty7DaLArAW5bhtyhAnAWIGyiAcIC4yaVobZopeMtS5NZSgN1qcgwHiNvY&#10;unOq4WqcgrcsRW4tGYYDxHmAOG91gbiFdatxm3SIDBDnGYYDxA0HiPMAcYC4IMNwgDgPENebIreW&#10;DMGtbBDXQbiXLIRwoxS8ZSl2q8nwW1SA28YJEAeIA8R5Ct1qU+xWk4G3rNUH4t76q9+WIxXCAeLy&#10;tt3jZEdwgDhPoVtthuEAcXHLD8RtvvdpZc93X+LobSjFbjUpeMsy+NZXANxaMwwHiGtKsVtNhuFW&#10;HohbfxJ1bAQHiOsvgGvTKoButTmGA8R5gLjeFLm1ZAgOENdfgNvGScFbloK3LMNqsygAb1mG36IA&#10;cRYgbqAAwgHiJpeitWmm4C1LkVtLAXaryTEcIG5SHXfDk+Wgax4DxGkK3rIUubVkCA4QN9zqBXGj&#10;dr7uibLVlx4tL7i8g22AOEAcIM4y7FYTIA4QF2QYDhDnAeJ6U+TWkiG4lQnieiEcIA4QF6XgLcsw&#10;HCBuOECct7pA3H6//m05WhEcIK6+PdaeXbZ442ccwwHiAHGaQrfaDMBpywvEbbnv6WWv4y918Jal&#10;2K0mBW9ZBt/6CoBba4bhAHFNKXaryTDcygBx+/31tWOeRM0CxAHikgywTboAutVmCA4QV5Uit5YM&#10;wQHi+gtw2zgpeMtS8JZlWG0WBeAty/BbFCDOAsQNFEA4QNzkUrQ2zRS8ZSlyaynAbjU5hgPETaPu&#10;nOo+Vz7s6G0oRW4tGYYDxHmAOA8Qt7Btu5OqVz8CiDMMB4gbDhDnAeIAcUGG4QBxHiCuN0VuLRmC&#10;W3kgbhDCAeIAcVEK3rIMwwHihgPEeasDxHUnUtcqfotSvDaNFLrVZgBOmwGIG7XzmtMAcYC44RS6&#10;1WYATls+IG67A89Zh+Euc/CWpditJgVvWQbf+gqAW2uG4QBxTSl2q8kw3PIFcft88Jpy8D9cV47/&#10;+C0TWoOLAsQB4pIMsE26ALrVZggOEFeVIreWDMEB4voLcNs4KXjLUvCWZVhtFgXgLcvwWxQgzgLE&#10;DRRAOEDc5FK0Ns0UvGUpcmspwG41OYYDxE2zo657ohzwpUcdv0UpcmvJMBwgzgPEeYC4Rd0035tu&#10;fLJsfe3j5UUdRLs8wG9RBt/6AsQB4oIMwwHi4gBxgLjKFLxlKXjLUuTWkiE4QFxVitxaMgS3ckBc&#10;FYQDxAHiohS8ZRmGA8QNB4jzVj6I6zDcwQrf+lK8No0UutVmAE6bIYjrWvOu88o2bz4JEKcpdKvN&#10;MBwgLm7pg7hN9zi57HzIeWXv93QQblSA3oZS7FaTgrcsg299BcCtNcNwgLimFLvVZBhueYG4fT74&#10;pbL2b79cjupOon7qtvKBz9w+n0G2SQWIA8QlGWCbdAF0q80QHCCuKkVuLRmCA8T1F+C2cVLwlqXg&#10;Lcuw2iwKwFuW4bcoQJwFiBsogHCAuMmlaG2aKXjLUuTWUoDdanIMB4ibVYd8+bGyVwfVFMIB4gBx&#10;UYC45wzELWzbrzxRXnX1ow7gNINvfQHiAHFBhuEAcXGAOEBcZQreshS8ZSlya8kQHCCuKkVuLRmC&#10;W/4g7iVPPVMP4QBxgLgoBW9ZhuEAccMB4ryVDeLe+qvfliMVvQ2leG0aKXSrzQCcNmMQN2r9GVWF&#10;brUpeMtS7FYTIA4QNyMQt/ma08ofHnXRPIYDxG3IMBwgrinFbjUZhlseIK5DcEf88w3lhE/eWj7w&#10;mQ7CLcBwgDhAHCAuzhAcIK4qRW4tGYIDxPUX4LZxUvCWpeAty7DaLArAW5bhtyhAnAWIGyiAcIC4&#10;yaVobZopeMtS5NZSgN1qcgwHiJt1R1z3eDngS48B4vpS5NaSIThA3HCAuAzELaxbjdvkyu6kKiCu&#10;NwVvWYA4QBwgzgsQHCCuMQVvWQreshS5tWQIDhBXlSK3lgzBLV8QNw/hni27facRwwHiAHGagrcs&#10;w3CAuOEAcd7KBXH7/fq35WgFb1mK16aRQrfaDMBpzxGIG7XLvqeXzXb8tIO3LAVvWYrdagLEAeJm&#10;AOK23Of0stdxl27AcIC4DRmGA8Q1pditJsNwSxfE7fdX15TD/un6uZOoGxDcwgBxloK3LANvWQFc&#10;m1YBdKvNMRwgzgPE9abIrSVDcIC4/gLcNk4K3rIUvGUZVptFAXjLMvwWBYizAHEDBRAOEDe5FK1N&#10;MwVvWYrcWgqwW02O4QBxz1XHXP9kOeiaBTBOkVtLhuEAcR4gzgPEtYC4UTtf/2TZ6prHygs64HY5&#10;IA4QB4jzAHGAuCDDcIA4DxDXmyK3lgzBLT8Q95InnynbfXsE4UYF6G0oBW9Zit1qMvwWFeC2cQLE&#10;AeIAcZ5Ct9oUu9Vk4C1r5YG43X/52/JOhW61KV6bRgrdajMApz3HIG7fw+bbee/THL0NpeAtS7Fb&#10;TYA4QNyUQdyOB5/rGA4QtyHDcIC4phS71WQYbmmBuO4k6iH/eN0AggPEDabgLcvAW1YA16ZVAN1q&#10;cwwHiPMAcb0pcmvJEBwgrr8At42TgrcsBW9ZhtVmUQDesgy/RQHiLEDcQAGEA8RNLkVr00zBW5Yi&#10;t5YC7FaTYzhA3FLokC8/Xva68mGHbrUZhgPEeYA4DxA3Dohb2PqTqgbf+gLEAeKCDMMB4uIAcYC4&#10;yhS8ZSl4y1Lk1pIhOEBcVYrcWjIEt3xA3HoI151HnTuRCohbHyAOEAeI8xS61abYrSYDb1krC8Tt&#10;8cvfliN/FUC32hSvTSOFbrUZgNOWCIjrWnPIeWWbPzzJ8VuUgrcsxW41AeIAcVMCcZvucXLZ9bAL&#10;HMIB4hZnGA4Q15Rit5oMwz33IG6fv/xSeefffqW8+6M3lxM/pehtKECcpeAty8BbVgDXplUA3Wpz&#10;DAeI8wBxvSlya8kQHCCuvwC3jZOCtywFb1mG1WZRAN6yDL9FAeIsQNxAAYQDxE0uRWvTTMFbliK3&#10;lgLsVpNjOEDckunmp8pR1z9ZDuhW4xS8ZRmGA8R5gDgPELexIG5hW3/58fKiDqYZggPE9QaIA8QB&#10;4rwAwQHiGlPwlqXgLUuRW0uG4ABxVSlya8kQ3NIHcQbhAHEeIA4QB4jzFLrVptitJgNvWSsHxO3z&#10;qzFOpGqK16aRQrfaDMBpSwjEjdrjwLNzGKfgLUuxW02AOEDcFEDc5mtOK3see7EjOECcZxgOENeU&#10;YreaDMM9NyCuQ3Br/+bL5ah/vrGc+Mnbygc+rditJkCcpeAty8BbVgDXplUA3WpzDAeI8wBxvSly&#10;a8kQHCCuvwC3jZOCtywFb1mG1WZRAN6yDL9FAeIsQNxAAYQDxE0uRWvTTMFbliK3lgLsVpNjOEDc&#10;kunmxR3ylYbVOMNwgDgPEOcB4iYJ4kbtcN0T5VVf6luNA8QB4oIMwwHi4gBxgLjKFLxlKXjLUuTW&#10;kiE4QFxVitxaMgS3NEHc7w9BOECcB4gDxAHiPIVutSl2q8nAW9byB3HdidS1G7MKtzDFa9NIoVtt&#10;BuC0JQjiRr15/7PKZjt+2jEcIA4QpxmA05YGiHvdO86MT6RqgLj5DMMB4ppS7FaTYbjZgbgRgjvi&#10;QzdsQHALM/CWBYizFLxlGXjLCuDatAqgW22O4QBxHiCuN0VuLRmCA8T1F+C2cVLwlqXgLcuw2iwK&#10;wFuW4bcoQJwFiBsogHCAuMmlaG2aKXjLUuTWUoDdanIMB4hbMgmIG3XEdU/kq3GG4QBxHiDOA8RN&#10;A8QtbNvrniibXPUIIK4vQBwgDhDnBQgOENeYgrcsBW9ZitxaMgQHiKtKkVtLhuCWFogbQbjtv/1s&#10;2V0BnAaI2xAgDhAHiPMUutWm2K0mA29ZyxvEdSdSD5sUhutSvDaNFLrVZgBOW8IgbtQu+57uME7B&#10;W5Zit5oAcYC4CYG47kTqjgef6/CtL0DcfIbhAHFNKXaryTDc9EFch+AO+z/Xl+M/dosjOECcp8it&#10;JQVvWQbesgK4Nq0C6FabYzhAnAeI602RW0uG4ABx/QW4bZwUvGUpeMsyrDaLAvCWZfgtChBnAeIG&#10;CiAcIG5yKVqbZgreshS5tRRgt5ocwwHilkwBhlvYcTc9VQ66tgfGGYYDxHmAOA8QN20QN2rXG59c&#10;d1K1w3EBeMsK8FuUYThAHCBOA8QB4gBxnoK3LEVuLRmCA8RVpcitJUNwSwPE/f5jPygvWwDhRhmC&#10;A8TFAeIAcYA4T6FbbYrdajLwlrV8QdxekziRqilem0YK3WozAKctAxA3aue9T9sA4xS8ZSl2qwkQ&#10;B4ibAIh75VtPKbsedoGjt6EAcfMZhgPENaXYrSbDcNMBcWv/5tpy2P+5rhz/sZsdvvVl4C0LEGcp&#10;eMsy8JYVwLVpFUC32hzDAeI8QFxvitxaMgQHiOsvwG3jpOAtS8FblmG1WRSAtyzDb1GAOAsQN1AA&#10;4QBxk0vR2jRT8JalyK2lALvV5BgOELdkChBcX9051f2ufhQQpxmCA8QNB4ibFYjb0DfLttc9WV51&#10;zWOO3oYK8FuUYThAHCBOA8QB4gBxnoK3LEVuLRmCA8RVpcitJUNwzy2I6yDcyzsI963FEA4Q1xgg&#10;DhAHiPMUutWm2K0mA29Zyw/E7f7L30zuRKqmeG0aKXSrzQCctoxA3CIYt9OnHb0NpditJkAcIG4j&#10;QdyWe59edyJVA8TNZxgOENeUYreaDMNNDsTt/9fXtCM4QJynyK0lBW9ZBt6yArg2rQLoVptjOECc&#10;B4jrTZFbS4bgAHH9BbhtnBS8ZSl4yzKsNosC8JZl+C0KEGcB4gYKIBwgbnIpWptmCt6yFLm1FGC3&#10;mhzDAeKWTAF8yzrmhifnz6kahgPEeYA4DxD3XIC4uW6eb+uvPFE2ufpRB3BagN+iDMMB4gBxGiAO&#10;EAeI8xS8ZSlya8kQHCCuKkVuLRmCe25AXAfhNn/qh2VnWYTTDMEB4uIAcYA4QJyn0K02xW41GXjL&#10;Wl4gbo9f/qYc9qvfOGSbVIrXppFCt9oMwGnLEMTNdfgFZed9Tq+HcYrdagLEAeI2AsRtt/ac8TAc&#10;IG5DhuEAcU0pdqvJMNzGgbiNRnCAOE+RW0sK3rIMvGUFcG1aBdCtNsdwgDgPENebIreWDMEB4voL&#10;cNs4KXjLUvCWZVhtFgXgLcvwWxQgzgLEDRRAOEDc5FK0Ns0UvGUpcmspwG41OYYDxC2ZAvBW3S1P&#10;lUOue7zsdWUH3wBxcYA4DxD3XIO4Ubve+NQcjnvRlY84hgPEAeI0QBwgzgLEAeKCDMMB4rzpg7ha&#10;CAeIawwQB4gDxHkK3WpT7FaTgbes5QPi9vnVbyZ/IlVTvDaNFLrVZgBOW8YgblQVjFPsVhMgDhA3&#10;Bojb9C0nl10PbTyRqgHi5jMMB4hrSrFbTYbh2kHcRBHcwgy8ZQHiLAVvWQbesgK4Nq0C6FabYzhA&#10;nAeI602RW0uG4ABx/QW4bZwUvGUpeMsyrDaLAvCWZfgtChBnAeIGCiAcIG5yKVqbZgreshS5tRRg&#10;t5ocwwHilkyK3Fq6ZUNHXP/EutU4QBwgLgsQt1RA3MLCk6oBfosyDAeIA8RpgDhAHCDOU/CWpcit&#10;JUNwgLiqFLm1ZAhuNiBuBOF2+bajt6EMwQHi4gBxgDhAnKfQrTbFbjUZeMta+iCuO5H6zmmuwi1M&#10;8do0UuhWmwE4bQWAuFG77HdGP4xT7FYTIA4Q1wjiuhOpex5zsQO31gBx8xmGA8Q1pditJsNwdSBu&#10;aghuYQbesgBxloK3LANvWQFcm1YBdKvNMRwgzgPE9abIrSVDcIC4/gLcNk4K3rIUvGUZVptFAXjL&#10;MvwWBYizAHEDBRAOEDe5FK1NMwVvWYrcWgqwW02O4QBxSyZFbi0tAHEb+mY55Lonyl5XPgKIA8T1&#10;BIhbiiBuYetPqgb4LcowHCAOEKcB4gBxgDhPwVuWIreWDMEB4qpS5NaSIbjpgrjff+zpstUYEA4Q&#10;1xggDhAHiPMUutWm2K0mA29ZSxvEvfUXvylH/iqAa9NK8do0UuhWmwE4bQWBuFG7v+OssnW31AWI&#10;i1PwlgWIqwJx2+x/9vgnUjVA3HyG4QBxTSl2q8kwXD+I2/+vrimH/eN15fiPThHBLczAWxYgzlLw&#10;lmXgLSuAa9MqgG61OYYDxHmAuN4UubVkCA4Q11+A28ZJwVuWgrcsw2qzKABvWYbfogBxFiBuoADC&#10;AeIml6K1aabgLUuRW0sBdqvJMRwgbsmkyK0lw3DzIG7UEdc/ObcaB4gDxAHiBjK8No3aQNyoXW96&#10;qmx93RPlRVc9YggOEJcFiAPEBRmGA8TFAeLCFLm1ZAgOEFeVIreWDMFNB8T9f493EO6ZskvladS+&#10;DMEB4uIAcYA4QJyn0K02xW41GXjLWpogbvdf/Kas/eVvytGzxHBditemkUK32gzAaSsQxI3a453n&#10;lG3ecjIgTlPwlgWIGwRx3YnUnd91nqO2jQkQN59hOEBcU4rdajIMtxjErf3f125AcJ+6bUOK16aR&#10;gbcsQJyl4C3LwFtWANemVQDdanMMB4jzAHG9KXJryRAcIK6/ALeNk4K3LAVvWYbVZlEA3rIMv0UB&#10;4ixA3EABhAPETS5Fa9NMwVuWIreWAuxWk2M4QNySSZFbS4bhFoO4Ue++6aly0JcfL3vOYTWFbrUF&#10;6G0oBW9ZitxaMgQHiBsOELdcQNwf3rKhHW54srzq2scMwwHi+gLEAeKCDMMB4uIAcWGK3FoyBAeI&#10;q0qRW0uG4CYL4l7y+A8WQLhRDt1qMwQHiIsDxAHiAHGeQrfaFLvVZOAta+mBuD1+8Zty2C9/U47t&#10;MBwgDhC3sLe967yy/ZpTHbxlAeIAcQmI23yv0yZzIlUDxM1nGA4Q15Rit5oMw13Zj+AAcYA4K4Br&#10;0yqAbrU5hgPEeYC43hS5tWQIDhDXX4DbxknBW5aCtyzDarMoAG9Zht+iAHEWIG6gAMIB4iaXorVp&#10;puAtS5FbSwF2q8kxHCBuyaTIrSXDcDGIe++oW79ZDr/hybJvB7UMvGUF6G0oBW9ZitxaMgQHiBsO&#10;ELccQdzCtr1+MY4zDAeIA8RpgDhAHCDOU/CWpcitJUNwgLiqFLm1ZAhuMiBuDsI9+UzZ5VsLIRwg&#10;Li/AbeMEiAPEAeI8hW61KXarycBb1tIBcd0q3H6jVbiFKVqbZorXppFCt9oMwGmrAMTNdcR8O+9z&#10;etls5087fosCxAHiBkDcNvufNbkTqRogbj7DcIC4phS71fRnV5Z9/qJbgrumHPFP15UTPj6A4ABx&#10;gDgrgGvTKoButTmGA8R5gLjeFLm1ZAgOENdfgNvGScFbloK3LMNqsygAb1mG36IAcRYgbqAAwgHi&#10;JpeitWmm4C1LkVtLAXaryTEcIG7JpMitJcNwOYgbdfRNT5W1Hboy+NZXgN6GUvCWpcitJUNwgLjh&#10;AHHLHcQtrDup+tKrHwPEWYA4QFyQYThAXBwgLkyRW0uG4ABxVSlya8kQ3MaBuA7CbfvNH5bdu0W4&#10;UYA4QFxUgN+iDLm1pNCtNgVvWYbhAHHDAeK8pQHiulW4gxeuwgHiPANw2ioDcaN23/+sss0eJzuC&#10;A8R5gLhFIG7Tt5y07kTqlDBcFyBuPsNwgLimFLsNtM+fX1XW/vU15agPXV9O/OQt5QOfunVBAYDT&#10;FK9NIwNvWYA4S8FbloG3rACuTasAutXmGA4Q5wHielPk1pIhOEBcfwFuGycFb1kK3rIMq82iALxl&#10;GX6LAsRZgLiBAggHiJtcitammYK3LEVuLQXYrSbHcIC4JZMit5YMw9WDuIW967onyt4dHjMEB4jb&#10;6BS8ZQHiAHGNIK7rzbd8q+x041Nlyy8/UV7YATVAHCBOA8QB4gBxnoK3LEVuLRmCA8RVpcitJUNw&#10;7SDu99dBuO0VwgHiAHFDBfgtypBbSwrdalPwlmUYDhA3HCDOe+5BXLgKB4jzDMBpqxTEjerOqXar&#10;ca/Y8VOAuL4AcetB3JZ7j06kdhgOEDdcANxaMwwHiGsqgG+K4A7+2y+Xd3/4xnLiJ24pH/jkQgQH&#10;iKsLEAeISzLANukC6FabIThAXFWK3FoyBAeI6y/AbeOk4C1LwVuWYbVZFIC3LMNvUYA4CxA3UADh&#10;AHGTS9HaNFPwlqXIraUAu9XkGA4Qt2RS5NaSYbjxQNzC1bj9O5RlGA4QN3YK3rIAcYC4MUHcwt7Q&#10;nVTt0Jait6EMwwHihgPEeYA4QFyQYThAnAeI602RW0uG4OpBXAfhXv7EAIQDxAHihgrwW5Qht5YU&#10;utWm4C3LMBwgbjhAnPfcgbjBVThAnGcATlvlIG5h3Wrca970OUCcBoiba/5E6iULMBwgbrgAuLVm&#10;GA4Q11SA4Pb/4JfKYf/wlXL8R27agOAWZhgOEDccIA4Ql2SAbdIF0K02Q3CAuKoUubVkCA4Q11+A&#10;28ZJwVuWgrcsw2qzKABvWYbfogBxFiBuoADCAeIml6K1aabgLUuRW0sBdqvJMRwgbsmkyK0lw3Ab&#10;B+IW1q3Gve3qDrcB4jYqBW9ZgDhA3ARA3Fy3zvfa654sL+uAmAI4zTAcIG44QJwHiAPEBRmGA8R5&#10;gLjeFLm1ZAguB3EdhNv8yWfKzt8K8FsUIA4QFxXgtyhDbi0pdKtNwVuWYThA3HCAOO+5AXH7ZKtw&#10;gDjPAJwGiLNGq3GbvfEzgDhAXNn0D08qux56vkA4QFxeANxaMwwHiGtqwSnUEYIzAKcZhgPEDQeI&#10;A8QlGWCbdAF0q80QHCCuKkVuLRmCA8T1F+C2cVLwlqXgLcuw2iwKwFuW4bcoQJwFiBsogHCAuMml&#10;aG2aKXjLUuTWUoDdanIMB4hbMilya8kw3ORA3Kgju9W4DmcpeMtS8JalyK0lQ3CAuOEAcasJxI3a&#10;/ZZ5HPfSDpgphgPEAeI0w241AeIAcUGG4QBxHiCuN0VuLRmC6wdxv//I02WrJ58pu9RCOEAcIG6o&#10;AL9FGXJrSaFbbQresgzDAeKGA8R5swVx1atwgDjPAJwGiOvvyAvL7gecVbbZ8xRA3CoFcVuuWXci&#10;9XiFcIC4vAC4tWYYDhBX0z5/dlV5519fW4755xviFbihDMMB4oYDxAHikgywTboAutVmCA4QV5Ui&#10;t5YMwQHi+gtw2zgpeMtS8JZlWG0WBeAty/BbFCDOAsQNFEA4QNzkUrQ2zRS8ZSlyaynAbjU5hgPE&#10;LZkUubVkGG7yIG5D3yrvuu7J8rYOoCl+i1LwlqXIrSVDcIC44QBxqxHELWz7G58qW37lifLCDqcB&#10;4gBxUYbdagLEAeKCDMMB4jxAXG+K3FoyBOcg7iWP/WA8CAeIA8QNFeC3KENuLSl0q03BW5ZhOEDc&#10;cIA4bzYgbvef/6bs17IKB4jzDMBpgLj+jrxwUTvve0bZ6s2fdwCnGYDTAHG9KXSrzQCc1gbiXv6H&#10;J5Wd3nlO2evdl8xjOEAcIE4z8JYVQLfaAvSmAG7tX11TDvv7r5TjP3xTOfHjjQgOELcRAeIAcUkG&#10;2CZdAN1qMwQHiKtKkVtLhuAAcf0FuG2cFLxlKXjLMqw2iwLwlmX4LQoQZwHiBgogHCBucilam2YK&#10;3rIUubUUYLeaHMMB4pZMitxaMgw3XRA3an417nFHcIA4T8FbFiAOEDcDELewN9zwZHlVB7wMwwHi&#10;hgPEeYA4QFyQYThAnAeI602RW0uG4DbUQbhtn/rhPIQbpditJkAcIC4qwG9RhtxaUuhWm4K3LMNw&#10;gLjhAHHe9EHcHj//TTmsdRUOEOcZgNMAcf0JiOva58gLy1sPOb/stO8Z5VUdFlMMB4hb9iDu1W87&#10;tex26PllnxGEA8QB4qIMvGUF0K22HgTXrcAd9U/XbxyA0wzDAeKGA8QB4pIMsE26ALrVZggOEFeV&#10;IreWDMEB4voLcNs4KXjLUvCWZVhtFgXgLcvwWxQgzgLEDRRAOEDc5FK0Ns0UvGUpcmspwG41OYYD&#10;xC2ZFLm1ZBhuNiBuYb2rcQreshS5tWQIDhA3HCAOEBd027fKG25UHBfgtygFb1mAOEAcIM4LEBwg&#10;rjEFb1kK3rIUubVkCA4QV5Uit5YEwf3+HIR7umz/1DMbEBwgzlPsVpPht6gAt40TIA4QB4jzFLrV&#10;ptitJgNvWdMDcd0q3Npf/KYc/cvflmO7FLrVpmhtmilem0YK3WozAKcB4vrrAXELe9OB55Tt15xW&#10;Xt7hNEDcsgdxr9/vjLLm3ZfMYThAXE8G3/oKgFtrhuFWL4ib6ArcUIbhAHHDAeIAcUkG2CZdAN1q&#10;MwQHiKtKkVtLhuAAcf0FuG2cFLxlKXjLMqw2iwLwlmX4LQoQZwHiBgogHCBucilam2YK3rIUubUU&#10;YLeaHMMB4pZMitxaMgw3exDXuxqn4C1LkVtLhuAAccMB4gBxQbct7rXXP1le1gExxW9RCt6yAHGA&#10;OECcFyA4QFxjCt6yFLxlKXJryRAcIK4qRW4tLYBwmz/xg3UQ7ofrAsT1ptitJsNvUQFuGydAHCAO&#10;EOcpdKtNsVtNBt6ypgPi3vqLdatwIwwHiNuQQrfaDMBpgLj+KkDcwnY74KzyhredWl7eoTRDcIC4&#10;qhS61WYAThsGcd2J1DcefN56CAeIG8jgW18BcGvNMNzqAnH7/dnV5ZC//fLkV+CGMgwHiBsOEAeI&#10;SzLANukC6FabIThAXFWK3FoyBAeI6y/AbeOk4C1LwVuWYbVZFIC3LMNvUYA4CxA3UADhAHGTS9Ha&#10;NFPwlqXIraUAu9XkGA4Qt2RS5NaSYbjnDsQtbG41rsNoit6GUuTWkiE4QNxwgDhAXJCAuPm+XXa5&#10;ZR7HvbCDaQrhAHGAOEBcfwresgIEB4hrTMFbloK3LEVuLRmCA8RVpcitoQ7CbfXkD8ou6xHcwgBx&#10;vSl2q8nwW1SA28YJEAeIA8R5Ct1qU+xWk4G3rMmCuN1//j9l7S/+Z8MqHCDOU+hWmwE4DRDXXyOI&#10;W4Tj1p5Vtt/7tPKqDpIB4upT6FabATitH8Rttea08tZjLjYMB4jryeBbXwFwa80w3MoGcfv86VVl&#10;7QevKYf93fwK3Ac+cet8itammWE4QNxwgDhAXJIBtkkXQLfaDMEB4qpS5NaSIThAXH8BbhsnBW9Z&#10;Ct6yDKvNogC8ZRl+iwLEWYC4gQIIB4ibXIrWppmCtyxFbi0F2K0mx3CAuCWTIreWDMMtDRA3123r&#10;VuM6pKX4LUqRW0uG4ABxwwHiAHFBhuHmQdzCtr/pm2XL6wIcp+AtCxAHiAPEeQGCA8Q1puAtS8Fb&#10;liK3lgzBAeKqCqBb1ksefbps9UQfhAPEpSl2q8nwW1SA28YJEAeIA8R5Ct1qU+xWk4G3rMmBuLf+&#10;4n/KkXOrcLIMB4hbnEK32gzAaYC4/jYCxC3sTe88p+y03xnl1R3MAsQNp9CtNgNwmoO4bhVup3ee&#10;s+hEqgaICzL41lcA3FozDLeyQJwCuBM/dssGBLcwRWvTzDAcIG44QBwgLskA26QLoFtthuAAcVUp&#10;cmvJEBwgrr8At42TgrcsBW9ZhtVmUQDesgy/RQHiLEDcQAGEA8RNLkVr00zBW5Yit5YC7FaTYzhA&#10;3JJJkVtLhuGWFohb2LuuT1bjFLm1ZAgOEDccIA4QF2QYzkHcwt5w41Nl8w51AeIAcYC4OAVvWQGC&#10;A8Q1puAtS8FbliK3lgzBAeKqCsBbXx2EmzuL+s0fzmcIDhBXlWK3mgy/RQW4bZwAcYA4QJyn0K02&#10;xW41GXjL2ngQ163CHfyLEYQDxKUpdKvNAJwGiOtvQiBuYWsOv6DstN+Z5bV7nAKIi1LoVpsBOG0x&#10;hnv1W08tb+n+kwDBAeKSDL71FQC31gzDLW8QVw3gNEVr08wwHCBuOEAcIC7JANukC6BbbYbgAHFV&#10;KXJryRAcIK6/ALeNk4K3LAVvWYbVZlEA3rIMv0UB4ixA3EABhAPETS5Fa9NMwVuWIreWAuxWk2M4&#10;QNySSZFbS4bhli6IG9W7GqfIrSVDcIC44QBxgLggw3DDIG4RjrvpqfKqDngpfOsLEAeIA8R5AYID&#10;xDWm4C1LwVuWIreWDMEB4qoK4NvCfv/h75eXP/aDxRAOEAeIi1LwlgWIA8Rpht+iAHHe+CCug3Dv&#10;mDuPqhgOEDeYQrfaDMBpgLj+pgDi5rtofbutPbtsv/fp5dXd+U7FbjUZhgPExW3AcG94x1llzbH9&#10;q3CAuCSDb30FwK01w3DLC8Tt86dXlrUf/FI57O++XN79zzfWAzhN0do0MwwHiBsOEAeISzLANukC&#10;6FabIThAXFWK3FoyBAeI6y/AbeOk4C1LwVuWYbVZFIC3LMNvUYA4CxA3UADhAHGTS9HaNFPwlqXI&#10;raUAu9XkGA4Qt2RS5NaSYbilD+J6V+MUubVkCA4QNxwgDhAXZBiuHsQpjnv5Vx53BAeI8wzDAeLi&#10;AHGAuMoUvGUpeMtS5NaSIThAXFUBghtBuLmzqIrgAHGegrcsxW41GX6LCnDbOAHiAHGAOE+hW22K&#10;3Woy8JY1HojrzqMeZggOEFeVQrfaDMBpgLj+ZgDi1nfURWXNEReWnd5+Znntnqc4fOvLMBwgLu7z&#10;5eVvPqnsdsj5ZZ/jLp0vAHAaIC7I4FtfAXBrzTDc0gZxCwHc8R/uANzN5QOf6BDcmBAOELc4A29Z&#10;gDhLwVuWgbesAK5NqwC61eYYDhDnAeJ6U+TWkiE4QFx/AW4bJwVvWQresgyrzaIAvGUZfosCxFmA&#10;uIECCAeIm1yK1qaZgrcsRW4tBditJsdwgLglkyK3lgzDLS8QN2puNe66Jxy61WYIDhA3HCAOEBdk&#10;GG48ELew197wZHlZh8cAcXGG4QBxcYA4QFxlCt6yFLxlKXJryRAcIK6q4CxqCuEAcYC4KAVvWYA4&#10;QJxm+C0KEOe1gbhuFW5t7yocIK4qhW61GYDTAHH9zRjEaW866Jw5ILfVH57kEA4Q1wTiXr/vGfOr&#10;cCMMB4gDxGljgLj9/+Lq8s6/uqYc8Q/XBQBOC6BbbYrWpplhOEDccIA4QFySAbZJF0C32gzBAeKq&#10;UuTWkiE4QFx/AW4bJwVvWQresgyrzaIAvGUZfosCxFmAuIECCAeIm1yK1qaZgrcsRW4tBditJsdw&#10;gLglkyK3lgzDLU8QN9+353rXDU+VvTsYpuhtKENwgLjhAHGAuCDDcBsP4kbtftu3FuM4QBwgDhDn&#10;BQgOENeYgrcsBW9ZitxaMgQHiKtq3RpcB+HCs6hDGYIDxFWl2K0mw29RAW4bJ0AcIA4Q5yl0q02x&#10;W00G3rLqQdw+VRAOEJem0K02A3AaIK6/5xjEabsdeHbZfp/TFwM5w3CAuIW9/M2fL288+NzFEA4Q&#10;B4iLSkDcPn9yZVn7l18qh/3tl8u7P3RDgt+iAuhWm6K1aWYYDhA3HCAOEJdkgG3SBdCtNkNwgLiq&#10;FLm1ZAgOENdfgNvGScFbloK3LMNqsygAb1mG36IAcRYgbqAAwgHiJpeitWmm4C1LkVtLAXaryTEc&#10;IG7JpMitJcNwyx/EjTr65m+WtbWrcYbgAHHDAeIAcUGG4SYH4ha2y63fKq+98cny0g6VAeKCAggH&#10;iAPEGYQDxIUpeMtS8JalyK0lQ3CAuKzff+h7ZfPHf1B2firAbjUZggPEVaXYrSbDb1EBbhsnQBwg&#10;DhDnKXSrTbFbTQbesnIQl59HjQLE9abQrTYDcBogrr8lBuK0OSC37+llq7ecBIgLMNxWe51a3nr0&#10;RWWf42QZDhAHiItaAOI6/Lb/n19dDvmba8tR/3hdOf5fbiwnfvTm8oGP37IhA29ZAXSrTdHaNDMM&#10;B4gbDhAHiEsywDbpAuhWmyE4QFxVitxaMgQHiOsvwG3jpOAtS8FblmG1WRSAtyzDb1GAOAsQN1AA&#10;4QBxk0vR2jRT8JalyK2lALvV5BgOELdkUuTWkmG4lQPiFtatxu3bATGFcIA4QFyUgrcsw2vTCBC3&#10;qNvn2+mWb5bX3vhUeWEH0RTBAeI8QBwgzgLEAeKCDMMtLxD3kke+X7Z6/Adll9ZFOM0QHCCuKsVu&#10;NRl+iwpw2zgB4gBxgDhPoVttit1qMvCW1Q/i6s+jRgHielPoVpsBOA0Q198SB3FzdeBrXW86+Jyy&#10;0zvOLK996ynlVR0SUwi3SkDchlW4DsKNAsT1puAty+BbXwFwa80w3ORB3L5//MVywJ9dVQ79m2vL&#10;kX//lRi/RRl4ywqgW22K1qaZYThA3HCAOEBckgG2SRdAt9oMwQHiqlLk1pIhOEBcfwFuGycFb1kK&#10;3rIMq82iALxlGX6LAsRZgLiBAggHiJtcitammYK3LEVuLQXYrSbHcIC4JZMit5YMw61MELdwNe6g&#10;658se3aoDRDnAeIAccsMxM33r3Ntf8u3ypY39OA4w241AeIAcUGG4QBxcYC4MEVuLRmCA8TpGlwH&#10;4bZ/8pmyewfhRilya8kQHCCuKsVuNRl+iwpw2zgB4gBxgDhPoVttit1qMvCW5SCug3Bt51GjAHG9&#10;KXSrzQCcBojrb5mBuA1dPNeaIy8sux14Ttl+3zPKVm85eVWAuMWrcIC4qhS8ZRl86ysAbq0Zhts4&#10;ENfhtwP/4upy6P++thz5d18p7/nnG8r7P3pT+aOP3Vz+6OPzGXzry8BbVgDdalO0Ns0MwwHihgPE&#10;AeKSDLBNugC61WYIDhBXlSK3lgzBAeL6C3DbOCl4y1LwlmVYbRYF4C3L8FsUIM4CxA0UQDhA3ORS&#10;tDbNFLxlKXJrKcBuNTmGA8QtmRS5tWQYbmWDuIUdftOC1ThDcIC44QBxgLggw3CzBXELMxxn2K0m&#10;QBwgLsgwHCAuDhAXpsitJUNwgLgRhNv8safLzgrhAHGAuL4AcYA4QJyn0K02xW41GXjLWgzixjuP&#10;GgWI602hW20G4DRAXH/LHMRFvfXwC8ob155d3rDP6WWrPU52/Ba1DEBcvAoHiKtKwVuWwbe+AuDW&#10;mmG4ehD39j+5shz0wS+Vw//m2nLcP12/GL9FAeLmMwwHiBsOEAeISzLANukC6FabIThAXFWK3Foy&#10;BAeI6y/AbeOk4C1LwVuWYbVZFIC3LMNvUYA4CxA3UADhAHGTS9HaNFPwlqXIraUAu9XkGA4Qt2RS&#10;5NaSYbjVA+JGvfvWb5V33fhUeVuHzwzDAeLiAHGAuCDDcM8diDMc151V7RCaobehAHGAuCDDcIC4&#10;OEBcmCK3lgzBrW4Qt+gs6lCK3FoyBAeIq0qxW02G36IC3DZOgDhAHCDOU+hWm2K3mgy8Zc2DuDev&#10;O4/qsG3cAHG9KXSrzQCcBojrbwWCuLmOWdwIyW2/3xkxklviIG6rt/WtwgHiqlLwlmXwra8AuLVm&#10;GM5B3L5/9MVy4J9fXQ7963Wrbx9K4FtfgLj5DMMB4oYDxAHikgywTboAutVmCA4QV5Uit5YMwQHi&#10;+gtw2zgpeMtS8JZlWG0WBeAty/BbFCDOAsQNFEA4QNzkUrQ2zRS8ZSlyaynAbjU5hgPELZkUubVk&#10;GG71gbi5bp+vW43b/7onAHFpgDhAXJBhuKUB4ua6Y742HAeIA8QFGYYDxMUB4sIUubVkCG71gbhu&#10;De7ljz7tZ1GHUuTWkiE4QFxVit1qMvwWFeC2cQLEAeIAcZ5Ct9oUu9Vk4G243X/2P2Xtzzf2PGoU&#10;IK43hW61GYDTAHH9rRIQF9Uhud3eec4cknv93qeVV7/lJAdvWYrdagrAW18vf9PnyxsPOrfs827F&#10;b1GAuN4UvGUZfOsrAG6tLYBwb//jL5aD/lLg20duKn/00Zs9xW41AeLmMwwHiBsOEAeISzLANukC&#10;6FabIThAXFWK3FoyBAeI6y/AbeOk4C1LwVuWYbVZFIC3LMNvUYA4CxA3UADhAHGTS9HaNFPwlqXI&#10;raUAu9XkGA4Qt2RS5NaSYbjVDeIWtmE1LkjR2jRT8JYFiAPEAeK8dSBuYTmOA8QB4oIMwwHi4gBx&#10;YYrcWjIEt3pA3P/30PfLVo/9oOzSAuEAcYC4vgBxgDhAnKfQrTbFbjUF6K2vt/78v8uRv/hNObbL&#10;QNvGBojrTaFbbQbgNEBcf6sYxC3q2A299YgLy24HnVu2f/uZ5fV7n1622vMUh3AzAHGv3+eMsqb7&#10;bR2GA8StGBC37we+UA7oTp3+xdXl8P99bTn2H68r7/nQ9eX9H7mx/FG3+jZXAOA0xW41AeLmMwwH&#10;iBsOEAeISzLANukC6FabIThAXFWK3FoyBAeI6y/AbeOk4C1LwVuWYbVZFIC3LMNvUYA4CxA3UADh&#10;AHGTS9HaNFPwlqXIraUAu9XkGA4Qt2RS5NaSYThAnHbkzd8s+1/3JCAOENef4bVpBIhb1ARAXI7j&#10;AHGAuCDDcIC4OEBcmCK3lgzBrWwQ163BveTh75dtu7Oo40A4QBwgri9AHCAOEOcpdKtNsVtNAXzT&#10;Ogh3WHcedS5A3KIUr00jhW61GYDTAHH9AeIMxPU1gnJvPPCcOSzXQblXvfnzDt6yAvy2sFfveUrZ&#10;7V3nbYBwgLhlBeI68Pb27sTpn11V3vWXX5pDb0d3a2//dH15/4cXorehAgCnKXarCRA3n2E4QNxw&#10;gDhAXJIBtkkXQLfaDMEB4qpS5NaSIThAXH8BbhsnBW9ZCt6yDKvNogC8ZRl+iwLEWYC4gQIIB4ib&#10;XIrWppmCtyxFbi0F2K0mx3CAuCWTIreWDMMB4rx/XV+3Grdvh8YUrU0zBW9ZgDhAHCDOCxBcXxtw&#10;3BOAOECcZxgOEBcHiAtT5NaSIbiVCeI6CLd5dxb1iQC3jZMit5YMwQHiqlLsVpPht6gAt40TIA4Q&#10;B4jzFLrVptitpgDAjdrjZ/89dx51HsIB4sIUr00jhW61GYDTAHH9AeKqQdxQbz3ywrLbweeWN3Yn&#10;WN9xZnn9PqeXrd7aA+YCBNfVnUfd6cCzF6/CAeI8xW41KXjLMvi2oX0/cEV5+x99oRz4Z1fOgbdD&#10;/+qacuTffrkc93+ua0RvQwUATlPsVhMgbj7DcIC44QBxgLgkA2yTLoButRmCA8RVpcitJUNwgLj+&#10;Atw2TgreshS8ZRlWm0UBeMsy/BYFiLMAcQMFEA4QN7kUrU0zBW9ZitxaCrBbTY7hAHFLJkVuLRmG&#10;A8R5G0DcqKNv/VY56Manyp6K16aRgrcsQBwgDhDnBfCtpu1v+XbZ8qZvlhd2+EzhW18G3/oCxHmA&#10;OEBckGE4QJy3/EFctwY39lnUoRS5tWQIDhBXlWK3mgy/RQW4bZwAcYA4QJyn0K02xW41BRBu93UQ&#10;7uhFEA4QF6Z4bRopdKvNAJwGiOsPEDcREJe1CMztf9bcOdSt3nbqXK/6w5PmPt9y+AWO4ABxnmK3&#10;mhS89bTv+68oB/zxF8tBf9Gtu11dDv2rL5Uj//baCWO3mgIApyl2qwkQN59hOEDccIA4QFySAbZJ&#10;F0C32gzBAeKqUuTWkiE4QFx/AW4bJwVvWQresgyrzaIAvGUZfosCxFmAuIECCAeIm1yK1qaZgrcs&#10;RW4tBditJsdwgLglkyK3lgzDAeI8B3HvvWNDh3cnVa9/0iHbpFLwlgWIA8QB4rwAu1V353zb3/rt&#10;8tqbv1le2qEzRXCAOM+wW02AOEBckGE4QJy3PEHc7z/03cmuwUUpcmvJEBwgrirFbjUZfosKcNs4&#10;AeIAcYA4T6FbbYrdahII946f/3cPhAPEhSlem0YK3WozAKcB4voDxM0ExC1qAXLb7/hLy1F/eXX5&#10;wD9eV078h6+U4//m2vLuv76mHPPBL5XD/+yqcuifXlkO+eMvlneeeEV5x3svm8shHCCur31PvKK8&#10;/f1fmEduf35VeddfXF0O/eCXypF/c+1cx/3jdeU9/+f68r5/vqG8/19uLH/0kZvmM6A26wIApyl2&#10;qwkQN59hOEDccIA4QFySAbZJF0C32gzBAeKqUuTWkiE4QFx/AW4bJwVvWQresgyrzaIAvGUZfosC&#10;xFmAuIECCAeIm1yK1qaZgrcsRW4tBditJsdwgLglkyK3lgzDAeK8YRA36vjbv13eddNT5W0dSlPU&#10;tjEpeMsCxAHiAHGeIreW1oG4he1y+7/O4biXdbgMEBdn2K0mQBwgLsgwHCDO+/+z96fftt3llef5&#10;twQRUWVw2jVsB0477AzK9hjlsIVNY2SQBQLJQkIIYcAmMY4my+kmnBWVVX9HZYWdxmHC6b5DgIQE&#10;CCR6UHN1pateQg2YerFqrLPulc6ecz7reX5r/dba50rzxXesM/bZZ+9x3n/GfC4vEPfqex4Zfuyr&#10;jw3/9huPM2DrHSK3lgjBGcSVQuxWifCbSuC2JRnEGcQZxHEI3aohdqt0EcO9+fnvDTcRflMZxB2E&#10;eG2LELpVIwCHGcTFGcQdDcSNyO3Df/DXw0f/89/U+n8eNgK6D/3+Xw7v/50/P+l9v/3nw43/4c9O&#10;eve/+2/D9b/18eG6EdN95L+edPWvf+ykq0ZUd8ZB3Nt+409O+pUP/9fhHb/5pye986MfH679d/9t&#10;+NXx/xtPlf5P/8dw0+/8xUk3jydL/2DCbWP/4//6dyf95v/776cuQbdqBNT2TgA4DLFbJYO4KcJw&#10;BnHzGcQZxCURYOudgG7VCMEZxJVC5NYSITiDuDiB25aE4C0LwVsWYbU9EuAti/CbyiCOMoibSUA4&#10;g7h+IVrbMgRvWYjcWhLYrRJjOIO4MxMit5YIwxnEcTUQd7qb/rHjahyCtyyDOIM4gzgOkVtLAsSd&#10;7opPAY4j+BZlEMcZxBnEiQjDGcRxZx/E/bO7Lww/9OVHh5/+2uPDFb3Pos6FyK0lQnAGcaUQu1Ui&#10;/KYSuG1JBnEGcQZxHEK3aojdCo0Q7gZCb3MZxB2EeG2LELpVIwCHGcTFGcTtDuLe8RsfO1mBI/CW&#10;BSCO+1vuf53vI+MZ0P/8N8Nv/C9/fdIH/+CvTvq13//Lk2753b8Ybvnd8flSN48ArRD+3a/9/vi5&#10;Ux8c8dr4feP3/ue/PelFxPb/+vv5LiG3lhC8ZRFQ2zsB4DDEbpUM4qYIwxnEzWcQZxCXRICtdwK6&#10;VSMEZxBXCpFbS4TgDOLiBG5bEoK3LARvWYTV9kiAtyzCbyqDOMogbiYB4Qzi+oVobcsQvGUhcmtJ&#10;YLdKjOEM4s5MiNxaIgxnEMe1g7jTjatxb/vrrzF0q4bgLcsgziDOII5D5NaSQHBz/et/vIjjCMBh&#10;BnGcQZxBnIgwnEEcd3ZB3Mka3FceG/7t1y9CuEshXNsqRG4tEYIziCuF2K0S4TeVwG1LMogziDOI&#10;4xC6VRPgLerNz31vuP55xG6VDOIOQry2RQjdqhGAwwzi4gzidgNxV/3aHw3v/Y/TeVTCbpUIwGHt&#10;IG7sN9P+bpvGE6UnCfQ2F2K3Sgjesgio7Z0AcBhit0oGcVOE4Qzi5jOIM4hLIsDWOwHdqhGCM4gr&#10;hcitJUJwBnFxArctCcFbFoK3LMJqeyTAWxbhN5VBHGUQN5OAcAZx/UK0tmUI3rIQubUksFslxnAG&#10;cWcmRG4tEYYziOPWgbhL3XzrvcO140nVEaohepsLwVuWQZxBnEEch8itJYHeZrvtpV73iXuHH/67&#10;bwoMZxCnM4gziBMRhjOI484WiBvX4P7V6TU4FcK1rULk1hIhOIO4UojdKhF+UwnctiSDOIM4gzgO&#10;oVs1Ad+wNz77veGa5/5/wy0jhjOIWx/itS1C6FaNABxmEBdnELcLiHvXhz82fPg//dXw0f/HQgxn&#10;EGcQhyF2q2QQN0UYziBuPoM4g7gkAmy9E9CtGiE4g7hSiNxaIgRnEBcncNuSELxlIXjLIqy2RwK8&#10;ZRF+UxnEUQZxMwkIZxDXL0RrW4bgLQuRW0sCu1ViDGcQd2ZC5NYSYTiDOK4PiDvdjS0nVRG8ZRnE&#10;GcQZxHGI3FpC8JZ1CsQhjvtXf//N4V/8lUFcnEGcQZyIMJxBHHc2QFy4BqdCuLZViNxaIgRnEFcK&#10;sVslwm8qgduWZBBnEGcQxyF0qyYA3KV+4SKEu/kShDOI6xPitS1C6FaNABxmEBdnELcpiHvHr39s&#10;eP9v//kE4S6F0K0aATjMIC4MwVsWAbW9EwAOQ+xWySBuijCcQdx8BnEGcUkE2HonoFs1QnAGcaUQ&#10;ubVECM4gLk7gtiUheMtC8JZFWG2PBHjLIvymMoijDOJmEhDOIK5fiNa2DMFbFiK3lgR2q8QYziDu&#10;zITIrSXCcAZxXH8Qd7rxpOov/9XXGcIZxBnEHWQQd9BlCOIQx/33/3Dv8H8akZpB3KkM4gziRITh&#10;DOK444G4f/bFwhqcCuHaViFya4kQnEFcKcRulQi/qQRuW5JBnEGcQRyH0K2agHBXRBDOIK5PiNe2&#10;CKFbNQJwmEFcnEHcJiDu4DzqaQxnEPdSBnEzCQCHIXarZBA3RRjOIG4+gziDuCQCbL0T0K0aITiD&#10;uFKI3FoiBGcQFydw25IQvGUheMsirLZHArxlEX5TGcRRBnEzCQhnENcvRGtbhuAtC5FbSwK7VWIM&#10;ZxB3ZkLk1hJhOIM4blsQd6mbb73v5KTqm/7iawZxiOEM4gzisMscxE09cNJP33rf8K//8d7hv/ub&#10;bzJ4yyIMZxCnM4gziCuG4C0LwVsWIreWCMEdD8SNCO7Vdz8y/PRXHx/+bSuEM4gziFMRflMJ3LYk&#10;gziDOIM4DqFbtRYIZxDXJ8RrW4TQrRoBOMwgLs4griuIGyHcu3/r4xrCGcQdZhA3kwBwGGK3SgZx&#10;U4ThDOLmM4gziEsiwNY7Ad2qEYIziCuFyK0lQnAGcXECty0JwVsWgrcswmp7JMBbFuE3lUEcZRA3&#10;k4BwBnH9QrS2ZQjeshC5tSSwWyXGcAZxZyZEbi0RhjOI4/YBcae78eSk6jcN4gziTmUQd9DLCMSd&#10;7orbHhj+9SfuHf67vy3iOMJwBnE6gziDuGII3rIQvGUhcmuJENz+IG5EcD/25ccmBPf1J14KsVsl&#10;hGtbhcitJUJwBnGlELtVIvymErhtSQZxBnEGcRxCt2otEM4grk+I17YIoVs1AnCYQVycQVw3EPeu&#10;D39s+NDv/QUDOAyhWzUCcJhBXBiCtywCansnAByG2K2SQdwUYTiDuPkM4gzikgiw9U5At2qE4Azi&#10;SiFya4kQnEFcnMBtS0LwloXgLYuw2h4J8JZF+E1lEEcZxM0kIJxBXL8QrW0ZgrcsRG4tCexWiTGc&#10;QdyZCZFbS4ThDOK4/UHc6X71H745/PJff53hW5RBnEGcQRyHyK0lBG9ZBN+iGMRhr7v1vuGH//5b&#10;w78YoRtiOIM4gzhMIDiDuMYQvGUheMtC5NYSIbh9QNw/++LDww99aVqDO0BwBnEcYrdKBnEGcSqB&#10;31SE3FpC6FYNwVsWYTiDuPkuHxB3xbf/abj6ue/VIZxBXJ8Qr20RQrdqBOAwg7g4g7jVIG6EcB/4&#10;nT9n+BaF0K0aATjMIC4MwVsWAbW9EwAOQ+xWySBuijCcQdx8BnEGcUkE2HonoFs1QnAGcaUQubVE&#10;CM4gLk7gtiUheMtC8JZFWG2PBHjLIvymMoijDOJmEhDOIK5fiNa2DMFbFiK3lgR2q8QYziDuzITI&#10;rSXCcAZx3HFB3Ic+PXXTrfdOJ1VHuIYIziCOIwxnEDcXYTiDuDMB4hDH/ff/eO/wmr/9hkEcRgAO&#10;M4gziCuG4C0LwVsWIreWCMFtB+JGBPfquy8M//orj15cg5vBcAZxBnEYYrdKhN9UArctySDOIM4g&#10;jhPgLeoEwj37veHm577H2K0Sgbcsg7iDEK9tEUK3agTgMIO4OIO4xSDuHR/62PDe//hnDN6yELpV&#10;IwCHGcSFIXjLIqC2dwLAYYjdKhnETRGGM4ibzyDOIC6JAFvvBHSrRgjOIK4UIreWCMEZxMUJ3LYk&#10;BG9ZCN6yCKvtkQBvWYTfVAZxlEHcTALCGcT1C9HaliF4y0Lk1pLAbpUYwxnEnZkQubVEGM4gjjsb&#10;IO50N37iW8Pb//abjOEM4gziMIHfVIThDOLOHIg73YunVf/umwZxBnEGcRgit5YQvGUheMtC5NYS&#10;Ibj+IO7VX7ww/KsvPTL837722EUEdzoB4QziDOJUiN0qEX5TCdy2JIM4gziDOE7AN+wQwl1KgLcs&#10;Am9ZBnEHIV7bIoRu1QjAYQZxcQZxzSDuqvf/0fDe//Bnw0f+QGC3SgjdqhGAwwziwhC8ZRFQ2zsB&#10;4DDEbpUM4qYIwxnEzWcQZxCXRICtdwK6VSMEZxBXCpFbS4TgDOLiBG5bEoK3LARvWYTV9kiAtyzC&#10;byqDOMogbiYB4Qzi+oVobcsQvGUhcmtJYLdKjOEM4s5MiNxaIgxnEMedPRB3OjqpahBnEGcQxyFy&#10;awnBWxbBtyiGbs3dPvW6T943/PA/fGv4F39jEKcziDOIK4bgLQvBWxYit5YIwfUBcf/sCw8PP3TP&#10;I8NPf+Wx4YpxDe7FRThMQDiDOIM4FWK3SoTfVAK3LckgziDOII4TAO40hLuGIJxBnEGciAAcZhAX&#10;ZxBXBnGrIZxB3GEGcTMJAIchdqtkEDdFGM4gbj6DOIO4JAJsvRPQrRohOIO4UojcWiIEZxAXJ3Db&#10;khC8ZSF4yyKstkcCvGURflMZxFEGcTMJCGcQ1y9Ea1uG4C0LkVtLArtVYgxnEHdmQuTWEmE4gzju&#10;bIO4S918630nJ1V/6a9H3GYQxxjOIG4uwnAGcZcViDvdT3/q/um06sl6nEGcQZxBXFMI3rIQvGUh&#10;cmuJENxyEDciuHEN7n/48sWTqBhhOIM4ziAuDLFbJcJvKoHblmQQZxBnEMc1QziDOIM4EQE4zCAu&#10;ziAuBXEjhHvPv/v4egh3KYRu1QjAYQZxYQjesgio7Z0AcBhit0oGcVOE4Qzi5jOIM4hLIsDWOwHd&#10;qhGCM4grhcitJUJwBnFxArctCcFbFoK3LMJqeyTAWxbhN5VBHGUQN5OAcAZx/UK0tmUI3rIQubUk&#10;sFslxnAGcWcmRG4tEYYziOMuDxD3YrfdP9x467eGt//dNxm8ZRnEGcQZxHEI3rIIvkUJ4NaaAHG/&#10;cPu5F7vitnPD/3DrfcP/5e+/ZRBnECcwnEEcheAtC8FbFiK3lgjBtYO4EcH92JcCBGcQxxGCM4gr&#10;hditEuE3lcBtSzKIM4gziOOaIZxBnEGciAAcZhAXZxAXgrgRwl3/m386fPj3/4pR25oQulUjAIcZ&#10;xIUheMsioLZ3AsBhiN0qGcRNEYYziJvPIM4gLokAW+8EdKtGCM4grhQit5YIwRnExQnctiQEb1kI&#10;3rIIq+2RAG9ZhN9UBnGUQdxMAsIZxPUL0dqWIXjLQuTWksBulRjDGcSdmRC5tUQYziCOu/xA3Ol+&#10;9R+/Nbztb77B+E1lEGcQZxDHIXjLIvgWJYBba4ThDkEc9rpxPe4T9w6v+ftvMnjLMogziDOI4xC8&#10;ZSFya4kQXA3E/Z+/eGH4V1+Ck6hZhOEM4jiDuDDEbpUIv6kEbluSQZxBnEEc9+1/Gt74bAuEM4gz&#10;iBMRgMMM4uIM4gjEjRDu2g//yfCh3/0Lxmw9QuhWjQAcZhAXhuAti4Da3gkAhyF2q2QQN0UYziBu&#10;PoM4g7gkAmy9E9CtGiE4g7hSiNxaIgRnEBcncNuSELxlIXjLIqy2RwK8ZRF+UxnEUQZxMwkIZxDX&#10;L0RrW4bgLQuRW0sCu1ViDGcQd2ZC5NYSYTiDOO7yBnGXev+nJhz3S3/9dYZwBnEGcYjhDOJeliDu&#10;Fz7zUj9/+7nhx2+9b/j+EZQhflMZxBnEGcRxCN6yELm1RAguBnGvuuvh4YfuaURwBnEcITiDuFKI&#10;3SoRflMJ3LYkgziDOIO4g97ctAiHCfCWReAtyyDuIMRrW4TQrRoBOMwgLs4g7kUQd9X7/3B41298&#10;bDsIdymEbtUIwGEGcWEI3rIIqO2dAHAYYrdKBnFThOEM4uYziDOISyLA1jsB3aoRgjOIK4XIrSVC&#10;cAZxcQK3LQnBWxaCtyzCanskwFsW4TeVQRxlEDeTgHAGcf1CtLZlCN6yELm1JLBbJcZwBnFnJkRu&#10;LRGGM4jjXh4g7nQ33XrfcM3fi5OqBnEGcQZxHIK3LIJvUQK4tUYYrg7isHE97kc/ce/w6mg9ziDO&#10;IM4gjkPwloXIrSVCcIcgbkRwP/DFR4b/65cfG37uqwK5tUQYziCOM4gLQ+xWifCbSuC2JRnEGcQZ&#10;xJ00Qrjrn/3ecMsiCGcQZxAnIgCHGcTFGcQNV92yE4S7FEK3agTgMIO4MARvWQTU9k4AOAyxWyWD&#10;uCnCcAZx8xnEGcQlEWDrnYBu1QjBGcSVQuTWEiE4g7g4gduWhOAtC8FbFmG1PRLgLYvwm8ogjjKI&#10;m0lAOIO4fiFa2zIEb1mI3FoS2K0SYziDuDMTIreWCMMZxHEvPxB3uhtvvXd4+99dxHEGcQZxBnEc&#10;grcsgm9RAri1RhhuOYg73aX1uB8cMZlBnEGc6gS9zWUQJ0Pk1hIhuIeGV9310PCaLzw8/MSXHj1B&#10;cK8/FSG3lgjDGcRxBnFhiN0qEX5TCdy2JIM4g7hXMIi74iKEu+EShLsUQbdqArxlEXjLMog7CPHa&#10;FiF0q0YADjOIi3sFg7gTCPfrO0K4SyF0q0YADjOIC0PwlkVAbe8EgMMQu1UyiJsiDGcQN59BnEFc&#10;EgG23gnoVo0QnEFcKURuLRGCM4iLE7htSQjeshC8ZRFW2yMB3rIIv6kM4iiDuJkEhDOI6xeitS1D&#10;8JaFyK0lgd0qMYYziDszIXJriTCcQRz38gZxp/vVT3xreNsIxwjAYQZxBnEiwnAGcfMJ4NYaYbg+&#10;IA47WY+79d7h1f8wYjeDOE5AOIM4gzgVIreWAMH92D2PDD/31ceG1590iOEM4k6FyK0lQnAGcaUQ&#10;u1Ui/KYSuG1JBnEGca9AEDdCuKu+/T2GcAZxBnEqhG7VCMBhBnFxr0AQN0K4az98EcL9L389hWht&#10;yxC6VSMAhxnEhSF4yyKgtncCwGGI3SoZxE0RhjOIm88gziAuiQBb7wR0q0YIziCuFCK3lgjBGcTF&#10;Cdy2JARvWQjesgir7ZEAb1mE31QGcZRB3EwCwhnE9QvR2pYheMtC5NaSwG6VGMMZxJ2ZELm1RBjO&#10;II575YC4S93y6fuH6z7xreHNI04jDGcQRxFe2yKDuIMM4qYIw20D4k66Y+rnP3Nu+MlP3T/80Ii9&#10;EMEZxHGI3FpC8JYlEJxBXGMI3rIQvGUhcmtoRHCvvefC8LNfefQigjudQVwYIreWCMEZxJVC7FaJ&#10;8JtK4LYlGcQZxL2CQNwI4a7+9veGmxHAYQTdqgnwlkXgLcsg7iDEa1uE0K0aATjMIC7uFQTiRgj3&#10;nt/6+PDh3/vLlyCcQZwAcJjAbD0yiJtJADgMsVslg7gpwnAGcfMZxBnEJRFg652AbtUIwRnElULk&#10;1hIhOIO4OIHbloTgLQvBWxZhtT0S4C2L8JvKII4yiJtJQDiDuH4hWtsyBG9ZiNxaEtitEmM4g7gz&#10;EyK3lgjDGcRxrzwQ98FT3fTJ+4Z3/P03hzeNUM0gTkd4bYsM4g4yiJsiDLc9iJt68MV+6rYHhh+9&#10;9b7h+0doZhDHIXJrCcFblkBwBnGNIXjLQvCWJaDbXK+56+HhtXdfGH7mywrBGcSVQuTWEiE4g7hS&#10;iN0qEX5TCdy2JIM4g7hXAIgbz6Je82wBwhnEGcSpELpVIwCHGcTFvQJA3CyEM4gTAA4TmK1HBnEz&#10;CQCHIXarZBA3RRjOIG4+gziDuCQCbL0T0K0aITiDuFKI3FoiBGcQFydw25IQvGUheMsirLZHArxl&#10;EX5TGcRRBnEzCQhnENcvRGtbhuAtC5FbSwK7VWIMZxB3ZkLk1hJhOIM47pUN4k53w633DlePOMsg&#10;ziBORRjOIG4+AdxaIwy3P4jDXvfpB4YfufW+4V+OUI3AW5ZBnEGciDDcyxvE1RGcQVwpRG4tEYIz&#10;iCuF2K0S4TeVwG1LMogziHsZg7gRwoVnUeci6FZNgLcsAm9ZBnEHIV7bIoRu1QjAYQZxcS9jEDdC&#10;uPf+h/82fOQP/ooBHIZobcsQulUjAIcZxIUheMsioLZ3AsBhiN0qGcRNEYYziJvPIM4gLokAW+8E&#10;dKtGCM4grhQit5YIwRnExQnctiQEb1kI3rIIq+2RAG9ZhN9UBnGUQdxMAsIZxPUL0dqWIXjLQuTW&#10;ksBulRjDGcSdmRC5tUQYziCOM4jjHhjefet9w1tHDEaYrUcGcZxB3EEGcVOE4Y4P4l7szgeHn7/j&#10;3PDjn7p/+MERjRF+UxnEGcSJCMO9/EDc9y1CcAZxpRC5tUQIziCuFGK3SoTfVAK3LckgziDuZQbi&#10;xrOob10K4QziDOJUCN2qEYDDDOLiXoYg7l0f+lgdwhnECQCHCczWI4O4mQSAwxC7VTKImyIMZxA3&#10;n0GcQVwSAbbeCehWjRCcQVwpRG4tEYIziIsTuG1JCN6yELxlEVbbIwHesgi/qQziKIO4mQSEM4jr&#10;F6K1LUPwloXIrSWB3SoxhjOIOzMhcmuJMJxBHGcQxz0wdfvUdZ+4tzOOM4jjDOIOMoibIgx3tkAc&#10;Np5XHYHc94+wjDCcQRyF4C1LIDiDuMYQvGUheMtavQQXZRAXhsitJUJwBnGlELtVIvymErhtSQZx&#10;BnEvExD3C880nkWdi6BbNQHesgi8ZRnEHYR4bYsQulUjAIcZxMW9jEDcCOE+8Nt/PnzkPzVAOIM4&#10;AeAwgdl6ZBA3kwBwGGK3SgZxU4ThDOLmM4gziEsiwNY7Ad2qEYIziCuFyK0lQnAGcXECty0JwVsW&#10;grcswmp7JMBbFuE3lUEcZRA3k4BwBnH9QrS2ZQjeshC5tSSwWyXGcAZxZyZEbi0RhjOI4wziuEMQ&#10;d6lbbrv/BMe9eQRphNxaMojjDOIOMoibIgx3tkEc9rrbHhh+9JP3Da8e0ZpBHIfgLUsgOIO4xhC8&#10;ZSF4S+qL4E5nEBeGyK0lQnAGcaUQu1Ui/KYSuG1JBnEGcZc5iBvPol7XC8JdiqBbNQHesgi8ZRnE&#10;HYR4bYsQulUjAIcZxMVd5iBuPIs6QrgP/c5fMHJrCdHaliF0q0YADjOIC0PwlkVAbe8EgMMQu1Uy&#10;iJsiDGcQN59BnEFcEgG23gnoVo0QnEFcKURuLRGCM4iLE7htSQjeshC8ZRFW2yMB3rIIv6kM4iiD&#10;uJkEhDOI6xeitS1D8JaFyK0lgd0qMYYziDszIXJriTCcQRxnEMdpEHe6mz55//Cuf/zWQhxnEMcZ&#10;xB1kEDdFGO7yAnHY6247N/zIrfcP/3JEa4je5iIAhxnEGcQVQ/CWJdDb6V71ufPDaz7/0PDaL14Y&#10;fuZLjwjI1iuDuDBEbi0RgjOIK4XYrRLhN5XAbUsyiDOIuwxB3HgW9epvf2/dWdS5CLpVE+Ati8Bb&#10;lkHcQYjXtgihWzUCcJhBXNxlCuJGCPeej358+PDv/SXjtiUhWtsyhG7VCMBhBnFhCN6yCKjtnQBw&#10;GGK3SgZxU4ThDOLmM4gziEsiwNY7Ad2qEYIziCuFyK0lQnAGcXECty0JwVsWgrcswmp7JMBbFuE3&#10;lUEcZRA3k4BwBnH9QrS2ZQjeshC5tSSwWyXGcAZxZyZEbi0RhjOI4wziuBzEne6GW+8brh5RF8G3&#10;KIM4ziDuIIO4KcJwlzeI+4U7z7/Yz9/54PCTtz0w/NAn7xv++YjaEMEZxHECwRnENYbgLWsGwf3Y&#10;3ReGnx2X4L5yKoJsvTKIC0Pk1hIhOIO4UojdKhF+UwnctiSDOIO4ywjEvbnnWdS5CLpVE+Ati8Bb&#10;lkHcQYjXtgihWzUCcJhBXNxlBuLe9aE/Ht777z++7CzqXIjWtgyhWzUCcJhBXBiCtywCansnAByG&#10;2K2SQdwUYTiDuPkM4gzikgiw9U5At2qE4AziSiFya4kQnEFcnMBtS0LwloXgLYuw2h4J8JZF+E1l&#10;EEcZxM0kIJxBXL8QrW0ZgrcsRG4tCexWiTGcQdyZCZFbS4ThDOI4gziuDcS14ziDOM4g7iCDuCnC&#10;cC8fEIf91O3nhh//9APDD45QzCBOJxCcQVxjCN6yAMH9xN0Xhp9DBGcQp0O4tlWI3FoiBGcQVwqx&#10;WyXCbyqB25ZkEGcQd8ZB3BUXIdwN3/7ecMtWi3AYQbdqArxlEXjLMog7CPHaFiF0q0YADjOIi7sM&#10;QNx0FvWPhw/9zp8zZOsVorUtQ+hWjQAcZhAXhuAti4Da3gkAhyF2q2QQN0UYziBuPoM4g7gkAmy9&#10;E9CtGiE4g7hSiNxaIgRnEBcncNuSELxlIXjLIqy2RwK8ZRF+UxnEUQZxMwkIZxDXL0RrW4bgLQuR&#10;W0sCu1ViDGcQd2ZC5NYSYTiDOM4gjlsO4g5w3CfvG67+B4XjDOI4g7iDDOKmCMO9fEEcdgnIff+I&#10;zgjAYQZxBnHFELzN9KrPnh9+4K6Hh39zzyPzCM4gTodwbasQubVECM4grhRit0qE31QCty3JIM4g&#10;7oyCuDc+893hmm9/b7h5RHCnQ7y2RQTdqgnwlkXgLcsg7iDEa1uE0K0aATjMIC7uDIO4q943nkX9&#10;020h3KUQrW0ZQrdqBOAwg7gwBG9ZBNT2TgA4DLFbJYO4KcJwBnHzGcQZxCURYOudgG7VCMEZxJVC&#10;5NYSITiDuDiB25aE4C0LwVsWYbU9EuAti/CbyiCOMoibSUA4g7h+IVrbMgRvWYjcWhLYrRJjOIO4&#10;MxMit5YIwxnEcQZxXB8Qd7rrbr13eOsIvwziggziDjKImyIM98oBcQd99vzwutvPDT/66fuH7x8h&#10;mUGcjDGcQRwl4Nvpvu9zDw0/fNfDw8+MCO5LArxlEWTrlUFcGCK3lgjBGcSVQuxWifCbSuC2JRnE&#10;GcSdIRB3xdPfHd78zHeHG779T8Mtz44BhjOIM4jDEK9tEUK3agTgMIO4uDMI4t71wT8e3vvvPj58&#10;5Pf/avjoHwi8tkWI1rYMoVs1AnCYQVwYgrcsAmp7JwAchtitkkHcFGE4g7j5DOIM4pIIsPVOQLdq&#10;hOAM4kohcmuJEJxBXJzAbUtC8JaF4C2LsNoeCfCWRfhNZRBHGcTNJCCcQVy/EK1tGYK3LERuLQns&#10;VokxnEHcmQmRW0uE4QziOIM4rj+IO911t953EccZxL2UQdxBBnFThOFeuSAOOwRyBnEGccXECtx4&#10;CvW1X7hwguBePy7BnQ7BWxZBtl4ZxIUhcmuJEJxBXCnEbpUIv6kEbluSQZxB3BkAcSOCu+bb/zTc&#10;fILgTmcQxxnEHYR4bYsQulUjAIcZxMWdERA3rsFd+xsfGz70P//5hOBOh3htixCtbRlCt2oE4DCD&#10;uDAEb1kE1PZOADgMsVslg7gpwnAGcfMZxBnEJRFg652AbtUIwRnElULk1hIhOIO4OIHbloTgLQvB&#10;WxZhtT0S4C2L8JvKII4yiJtJQDiDuH4hWtsyBG9ZiNxaEtitEmM4g7gzEyK3lgjDGcRxBnHctiDu&#10;g7efO+kDt53CcQjesgjDGcTNRRjOIM4gDrvMQBw2AbkHhu+/9X5Gbi0RhjOI012+IO4SgvuJL16Y&#10;VuAQwRnEcYjdKiFc2ypEbi0RgjOIK4XYrRLhN5XAbUsyiDOIOxKIG9fg3vrMP51ag1MZxHEGcQch&#10;XtsihG7VCMBhBnFxRwZxtAanQry2RYjWtgyhWzUCcJhBXBiCtywCansnAByG2K2SQdwUYTiDuPkM&#10;4gzikgiw9U5At2qE4AziSiFya4kQnEFcnMBtS0LwloXgLYuw2h4J8JZF+E1lEEcZxM0kIJxBXL8Q&#10;rW0ZgrcsRG4tCexWiTGcQdyZCZFbS4ThDOI4gzhuHxB3ulsu4rgrRxyG+E1FGM4gbi7CcAZxBnHY&#10;ZQ7iDvrc+eF1nzk3/OhtDwzfP0IyRG9zEYYziNNdXiDu+z57fvjhzz/00ilUhG9RCN6yCLL1yiAu&#10;DJFbS4TgDOJKIXarRPhNJXDbkgziDOJ2BnFvfvq7wzXPqDU4lUEcZxB3EOK1LULoVo0AHGYQF3cE&#10;EDeuwY0QTq7BqRCvbRGitS1D6FaNABxmEBeG4C2LgNreCQCHIXarZBA3RRjOIG4+gziDuCQCbL0T&#10;0K0aITiDuFKI3FoiBGcQFydw25IQvGUheMsirLZHArxlEX5TGcRRBnEzCQhnENcvRGtbhuAtC5Fb&#10;SwK7VWIMZxB3ZkLk1hJhOIM4ziCO2x/EffAzL1XCcYThDOLmIgxnEGcQh73MQBw2Arkfv/1cDuQI&#10;wxnE6c42iHvVnQ8Or/nc+eG1dz08/MzdF4bXf+mRKQRvWQjesgiy9cogLgyRW0uE4AziSiF2q0T4&#10;TSVw25IM4gzidgBxVzz13eHqS2twlyL8pjKI4wziDkK8tkUI3aoRgMMM4uJ2BHGlNTgV4rUtQrS2&#10;ZQjdqhGAwwziwhC8ZRFQ2zsB4DDEbpUM4qYIwxnEzWcQZxCXRICtdwK6VSMEZxBXCpFbS4TgDOLi&#10;BG5bEoK3LARvWYTV9kiAtyzCbyqDOMogbiYB4Qzi+oVobcsQvGUhcmtJYLdKjOEM4s5MiNxaIgxn&#10;EMcZxHHHBXGnu/m2+zWOIwxnEDcXYTiDOIM47GUO4rCfuuPBEyD3g5+6f/jnI3oziLvsQdyI4H7g&#10;cw8N/+bkFOpFAIcheMtC8JZFkK1XBnFhiNxaIgRnEFcKsVslwm8qgduWZBBnELcRiLviqe8Ob3n6&#10;uycI7ubTEM4gziCuZ4jXtgihWzUCcJhBXNzGIO6qm/9wuP7DfzJ86LeLa3AqxGtbhGhtyxC6VSMA&#10;hxnEhSF4yyKgtncCwGGI3SoZxE0RhjOIm88gziAuiQBb7wR0q0YIziCuFCK3lgjBGcTFCdy2JARv&#10;WQjesgir7ZEAb1mE31QGcZRB3EwCwhnE9QvR2pYheMtC5NaSwG6VGMMZxJ2ZELm1RBjOII4ziOPO&#10;DogLcRxhOIO4uQjDGcQZxGGvMBCH/exnzw8/+Zlzw4/c9sDwL0esZhCXdHwQF67AzYXgLQvBWxZB&#10;tl4ZxIUhcmuJEJxBXCnEbpUIv6kEbluSQZxBXEcQd8Xpk6gI4DDCbyqDOM4g7iDEa1uE0K0aATjM&#10;IC5uIxB3sgb3Wx8fPvJ7fzV89D/99RRCt2qI17YI0dqWIXSrRgAOM4gLQ/CWRUBt7wSAwxC7VTKI&#10;myIMZxA3n0GcQVwSAbbeCehWjRCcQVwpRG4tEYIziIsTuG1JCN6yELxlEVbbIwHesgi/qQziKIO4&#10;mQSEM4jrF6K1LUPwloXIrSWB3SoxhjOIOzMhcmuJMJxBHGcQx51NEHe6D3zmgeG6T943vPUfTuM4&#10;gd9UCN6yCK9tkUHcQQZxU4ThDOJKCfBW7vNTPz+eWb1jAnKvHjEaQjiDuKOAuH9xx/nhhz+frMDN&#10;heAtC8FbFkG2XhnEhSFya4kQnEFcKcRulQi/qQRuW5JBnEFcBxA3Ijg6iZpF+E1lEMcZxB2EeG2L&#10;ELpVIwCHGcTFdQRxV9/yh8N7fvO/TmtwlxDc6RC6VUO8tkWI1rYMoVs1AnCYQVwYgrcsAmp7JwAc&#10;htitkkHcFGE4g7j5DOIM4pIIsPVOQLdqhOAM4kohcmuJEJxBXJzAbUtC8JaF4C2LsNoeCfCWRfhN&#10;ZRBHGcTNJCCcQVy/EK1tGYK3LERuLQnsVokxnEHcmQmRW0uE4QziOIM47uyDuA/ecdiE477F+E2F&#10;4C2L8NoWGcQdZBA3RRjOIK4UIreWLoK4wx466XV3PDj86O3nhu//1AMGcTuBuFfd8eDwms+eH177&#10;+YeHn/niheH19wjk1hKCtywEb1kE2XplEBeGyK0lQnAGcaUQu1Ui/KYSuG1JBnEGcQtB3BVPfme4&#10;+ul/Gm54RmC3SoTfVAZxnEHcQYjXtgihWzUCcJhBXNxKEHfVzf9luP7DHztBcB/5vb8cPvqfxkW4&#10;U6twBnEcQrdqBOAwg7gwBG9ZBNT2TgA4DLFbJYO4KcJwBnHzGcQZxCURYOudgG7VCMEZxJVC5NYS&#10;ITiDuDiB25aE4C0LwVsWYbU9EuAti/CbyiCOMoibSUA4g7h+IVrbMgRvWYjcWhLYrRJjOIO4MxMi&#10;t5YIwxnEcQZx3OUH4qYePOmGT98/XP2JexnCGcQZxKkQvGURfIsSwK01wnAGcaUQubVEGO4lEIf9&#10;1J3nhx+/48HhB297YPjnnxTgLQvBW5ZAcC83EPeqO84Nr/nsgy8CuJ8bARyGyK0lBG9ZCN6yCLL1&#10;yiAuDJFbS4TgDOJKIXarRPhNJXDbkgziDOIaQNyI4N761HeHG5757nDzCOEuhditEuE3lUEcZxB3&#10;EOK1LULoVo0AHGYQF7cAxF313v8yvOuD//vwvn8/nkQ9jeBOZxAXhtCtGgE4zCAuDMFbFgG1vRMA&#10;DkPsVskgboownEHcfAZxBnFJBNh6J6BbNUJwBnGlELm1RAjOIC5O4LYlIXjLQvCWRVhtjwR4yyL8&#10;pjKIowziZhIQziCuX4jWtgzBWxYit5YEdqvEGM4g7syEyK0lwnAGcZxBHHd5g7jTjTjuHbfeN7xp&#10;hG0GcQZxKgRvWQTfogRwa40wnEFcKURuLRGGi0HcSXe91M+OZ1bvfHD4kXFF7tMPMIDDELxlCQT3&#10;cgBx33fng8MPf+788BNfeHj4uXsursDNhcitJQRvWQjesgiy9cogLgyRW0uE4AziSiF2q0T4TSVw&#10;25IM4gziEhA3Iri3PPXd4XpEcAZxIgHesgi8ZRnEHYR4bYsQulUjAIcZxMU1gLgRwb33ox8fPvw7&#10;fyEAHGYQF4bQrRoBOMwgLgzBWxYBtb0TAA5D7FbJIG6KMJxB3HwGcQZxSQTYeiegWzVCcAZxpRC5&#10;tUQIziAuTuC2JSF4y0LwlkVYbY8EeMsi/KYyiKMM4mYSEM4grl+I1rYMwVsWIreWBHarxBjOIO7M&#10;hMitJcJwBnGcQRz38gFxp7vptvuHd91633DlCMkQvc1FeG2LDOIOMoibIgxnEFcKkVtLhOHqIE41&#10;Arkf/cwE5GhFDsFblkBwlyOIe9Vnzg0/cOf54SfuOnUGtSVEbi0heMtC8JZFkK1XBnFhiNxaIgRn&#10;EFcKsVslwm8qgduWZBBnECdA3CUEd93TMwjOIE4kwFsWgbcsg7iDEK9tEUK3agTgMIO4uATEveP9&#10;fzS85yP/9eQkKqO3uQziwhC6VSMAhxnEhSF4yyKgtncCwGGI3SoZxE0RhjOIm88gziAuiQBb7wR0&#10;q0YIziCuFCK3lgjBGcTFCdy2JARvWQjesgir7ZEAb1mE31QGcZRB3EwCwhnE9QvR2pYheMtC5NaS&#10;wG6VGMMZxJ2ZELm1RBjOII4ziONeniDuxe58cPjAHeeG6z51//DWEYwhgMMIr22RQdxBBnFThOEM&#10;4kohcmuJMNw6EIeNK3I/ece0IvfqcUUO0dtcAsFdDiBuBHCvufPB4bWfe2gZgMMQubWE4C0LwVsW&#10;QbZeGcSFIXJriRCcQVwpxG6VCL+pBG5bkkGcQdzFrniiEcEZxIkEeMsi8JZlEHcQ4rUtQuhWjQAc&#10;ZhAXJ0Dc1e/7w4UIziCuFEK3agTgMIO4MARvWQTU9k4AOAyxWyWDuCnCcAZx8xnEGcQlEWDrnYBu&#10;1QjBGcSVQuTWEiE4g7g4gduWhOAtC8FbFmG1PRLgLYvwm8ogjjKIm0lAOIO4fiFa2zIEb1mI3FoS&#10;2K0SYziDuDMTIreWCMMZxHEGcdzLH8RhN9x2/3D1rfcObxpxmkGcjjCcQdx8Ari1RhjOIK4UIreW&#10;CMP1BXGHPXzS6z57fvjROx4cfvD2c8M/H3EbQrjLDMQhgPu5uzsguNMhcmsJwVsWgrcsgmy9MogL&#10;Q+TWEiE4g7hSiN0qEX5TCdy2JIO4VzSIO0FwT353uO6p7w43Py2gWzXEbpUIv6kM4jiDuIMQr20R&#10;QrdqBOAwg7i4iwjuqvf+l+GGD//J8Ou//efDR37vLwVwa80gLgyhWzUCcJhBXBiCtywCansnAByG&#10;2K2SQdwUYTiDuPkM4gzikgiw9U5At2qE4AziSiFya4kQnEFcnMBtS0LwloXgLYuw2h4J8JZF+E1l&#10;EEcZxM0kIJxBXL8QrW0ZgrcsRG4tCexWiTGcQdyZCZFbS4ThDOI4gzjulQfiTndyWvWTp06rEl7b&#10;IoO4gwzipgjDGcSVQuTWEmG47UEc9rOff+hFJPf9t5078yDuVbdvDOAwRG4tIXjLQvCWRZCtVwZx&#10;YYjcWiIEZxBXCrFbJcJvKoHblmQQ94oDcSOCu+qp7w43jEtwaxDc6RC7VSL8pjKI4wziDkK8tkUI&#10;3aoRgMMM4mRX3fT/7YzgTmcQF4bQrRoBOMwgLgzBWxYBtb0TAA5D7FbJIG6KMJxB3HwGcQZxSQTY&#10;eiegWzVCcAZxpRC5tUQIziAuTuC2JSF4y0LwlkVYbY8EeMsi/KYyiKMM4mYSEM4grl+I1rYMwVsW&#10;IreWBHarxBjOIO7MhMitJcJwBnGcQRz3ygZxpzs5rfrp+4erbr1XILaeGcQdZBA3RRjOIK4UIreW&#10;CMPtD+JUP/XZ88NPfvb88CN3PDi8+rYHCMPtCeJedfsDww/ccX547WcfGn7mCxeGn+txBrUlRG4t&#10;IXjLQvCWRZCtVwZxYYjcWiIEZxBXCrFbJcJvKoHblmQQ94oAcW988jvD1b0R3OkQu1Ui/KYyiOMM&#10;4g5CvLZFCN2qEYDDDOIAwX1s+PX/+/8xfOT3/kJAtl4ZxIUhdKtGAA4ziAtD8JZFQG3vBIDDELtV&#10;MoibIgxnEDefQZxBXBIBtt4J6FaNEJxBXClEbi0RgjOIixO4bUkI3rIQvGURVtsjAd6yCL+pDOIo&#10;g7iZBIQziOsXorUtQ/CWhcitJYHdKjGGM4g7MyFya4kwnEEcZxDHGcRF3XDbA8O7PnX/cOU/9gZy&#10;BnEHGcRNEYYziCuFyK0lwnBnA8Sd9IXDXve588OP3/ng8IOfOTf8yxGxEYbrA+K+7zPnhh+448Hh&#10;xz53fviZLzw8vH5cgLv7kcMQrW0ZIreWELxlIXjLIsjWK4O4MERuLRGCM4grhditEuE3lcBtSzKI&#10;e9mCuDc/+cJw9VPfGW54+jsM2HqH2K0S4TeVQRxnEHcQ4rUtQuhWjQAc9goHcYTgfv8vX4ogW68M&#10;4sIQulUjAIcZxIUheMsioLZ3AsBhiN0qGcRNEYYziJvPIM4gLokAW+8EdKtGCM4grhQit5YIwRnE&#10;xQnctiQEb1kI3rIIq+2RAG9ZhN9UBnGUQdxMAsIZxPUL0dqWIXjLQuTWksBulRjDGcSdmRC5tUQY&#10;ziCOM4jjDOIqfeDOBy+ux90ngFtrBnEHGcRNEYYziCuFyK0lwnBnF8Rhr//Cw8O/+dz54bV3PDi8&#10;5vZzw6s+3Q7iXjUCuNvPDT/82fPDT3x+XIC7BOAwgzgZQbZeGcSFIXJriRCcQVwpxG6VCL+pBG5b&#10;kkHcywbEXXERwV3z1HeGm57+7nDLM6cTiK1niN0qEX5TGcRxBnEHIV7bIoRu1QjAYa9AEHfNLX84&#10;vOcjf6IR3OkIsvXKIC4MoVs1AnCYQVwYgrcsAmp7JwAchtitkkHcFGE4g7j5DOIM4pIIsPVOQLdq&#10;hOAM4kohcmuJEJxBXJzAbUtC8JaF4C2LsNoeCfCWRfhNZRBHGcTNJCCcQVy/EK1tGYK3LERuLQns&#10;VokxnEHcmQmRW0uE4QziOIM4ziBuSevW4wziDjKImyIMZxBXCpFbS4ThLi8Qh/3cCZJ7aHjtneeH&#10;13zm3Al4QwA3vj7+/mfumt7/+vEEKgE4zCBORpCtVwZxYYjcWiIEZxBXCrFbJcJvKoHblmQQd1mD&#10;uF944oXhqqe+M1z/9HeGmwnBGcQtjqBbNQHesgi8ZRnEHYR4bYsQulUjAIe9QkDctR/4oxcRHMG3&#10;KIJsvTKIC0PoVo0AHGYQF4bgLYuA2t4JAIchdqtkEDdFGM4gbj6DOIO4JAJsvRPQrRohOIO4Uojc&#10;WiIEZxAXJ3DbkhC8ZSF4yyKstkcCvGURflMZxFEGcTMJCGcQ1y9Ea1uG4C0LkVtLArtVYgxnEHdm&#10;QuTWEmE4gzjOII4ziOvRu2+7f7j6k/cNb/oHxG8qg7iDDOKmCMMZxJVC5NYSYbjLG8S9/gsXpr54&#10;YfjFuy8Mv3TPI8OV9zwyPb/0yPDmu6fXTxDc6QjAYQZxMoJsvTKIC0Pk1hIhOIO4UojdKhF+Uwnc&#10;tiSDuMsKxF1agXvpFCrCtyiB2HqG2K0S4TeVQRxnEHcQ4rUtQuhWjQAc9jIFceMp1Gt/7Y+G9/yP&#10;jQjudATZemUQF4bQrRoBOMwgLgzBWxYBtb0TAA5D7FbJIG6KMJxB3HwGcQZxSQTYeiegWzVCcAZx&#10;pRC5tUQIziAuTuC2JSF4y0LwlkVYbY8EeMsi/KYyiKMM4mYSEM4grl+I1rYMwVsWIreWBHarxBjO&#10;IO7MhMitJcJwBnGcQRxnENe7m25/YLjutvuHt94arccZxB1kEDdFGM4grhQit5YIw12+IO4Xv/jw&#10;8NZ7Hhne8aVHhxu++thwy9cfHz7wjSdk7/v648O7v/rYcM2XHz0Bc794DwI4zCBORpCtVwZxYYjc&#10;WiIEZxBXCrFbJcJvKoHblmQQd+ZB3BWPvzC89YnvDNc9la3AzSUQW88Qu1Ui/KYyiOMM4g5CvLZF&#10;CN2qEYDDXkYgbkRw133wj4dbfuvjw0d+9y+Gj/7eX74UYrdKBNl6ZRAXhtCtGgE4zCAuDMFbFgG1&#10;vRMADkPsVskgboownEHcfAZxBnFJBNh6J6BbNUJwBnGlELm1RAjOIC5O4LYlIXjLQvCWRVhtjwR4&#10;yyL8pjKIowziZhIQziCuX4jWtgzBWxYit5YEdqvEGM4g7syEyK0lwnAGcZxBHGcQt3U33P7A8K5P&#10;nwZyBnEHGcRNEYYziCuFyK0lwnCXB4h7wxcfPoFsV3/pkeHdX310uOmrjw0fGAHc15+YEghutm8+&#10;Mbz/G48P7/7aY8M1X3l0eOuXHxneOGI0g7j5CLL1yiAuDJFbS4TgDOJKIXarRPhNJXDbkgzizhyI&#10;GwHcm594Ybj6ye8MNzz1neGWEcEthnAGcYsi6FZNgLcsAm9ZBnEHIV7bIoRu1QjAYZc5iLvmlj8c&#10;bviNj52swBGCM4jrE6K1LUPoVo0AHGYQF4bgLYuA2t4JAIchdqtkEDdFGM4gbj6DOIO4JAJsvRPQ&#10;rRohOIO4UojcWiIEZxAXJ3DbkhC8ZSF4yyKstkcCvGURflMZxFEGcTMJCGcQ1y9Ea1uG4C0LkVtL&#10;ArtVYgxnEHdmQuTWEmE4gzjOII4ziNu7G24/dxHI3cfobS6B31SE4QziDOIwg7jLBsSN+O0td18Y&#10;3v6lR4Zrv/zICX57/wl+Uy0HcVEjknvXVx8frv7KY8OVX3rUIM4gTodwbasQubVECM4grhRit0qE&#10;31QCty3JIO5MgLg3PvHCcNVFAHeyAqci5NaSQGw9Q+xWifCbyiCOM4g7CPHaFiF0q0YADrvMQNxV&#10;7/nfhmvf/4cvnUJF+BaF2K0SQbZeGcSFIXSrRgAOM4gLQ/CWRUBt7wSAwxC7VTKImyIMZxA3n0Gc&#10;QVwSAbbeCehWjRCcQVwpRG4tEYIziIsTuG1JCN6yELxlEVbbIwHesgi/qQziKIO4mQSEM4jrF6K1&#10;LUPwloXIrSWB3SoxhjOIOzMhcmuJMJxBHGcQxxnE7d/5qc9OlYGcwG8qwnAGcQZxmEHcmQRxb/jC&#10;w8OVdz8yvP2eQ/z2QRFjuG1AnOqmbzwxXPe1x4drvvrYcOWXHx1+ERFbzxC5tYTgLQvBWxZBtl4Z&#10;xIUhcmuJEJxBXCnEbpUIv6kEbluSQdxRQNwbn3h+uOrJF4Z3PflCDOAwQm4tCcTWM8RulQi/qQzi&#10;OIO4gxCvbRFCt2oE4LDLAMSNCO66D/zvwy0f/dPhI7/z58NHf29mCS4KsVslgmy9MogLQ+hWjQAc&#10;ZhAXhuAti4Da3gkAhyF2q2QQN0UYziBuPoM4g7gkAmy9E9CtGiE4g7hSiNxaIgRnEBcncNuSELxl&#10;IXjLIqy2RwK8ZRF+UxnEUQZxMwkIZxDXL0RrW4bgLQuRW0sCu1ViDGcQd2ZC5NYSYTiDOM4gjjOI&#10;279DEIeFQE7gNxVhOIM4gzjMIO7oIO4Av33pIn772uPDBy8lENxZAXGq949rcl+fkNxVX3ls+KUR&#10;mCFuWxIit5YQvGUheMsiyNYrg7gwRG4tEYIziCuF2K0S4TeVwG1LMojbBcRd8djzw1senwDcdAb1&#10;dAK/qQi5tSQQW88Qu1Ui/KYyiOMM4g5CvLZFCN2qEYDDziiIO1mB+/DHhl//n/7sFII7nUBvcyF2&#10;q0SQrVcGcWEI3aoRgMMM4sIQvGURUNs7AeAwxG6VDOKmCMMZxM1nEGcQl0SArXcCulUjBGcQVwqR&#10;W0uE4Azi4gRuWxKCtywEb1mE1fZIgLcswm8qgzjKIG4mAeEM4vqFaG3LELxlIXJrSWC3SozhDOLO&#10;TIjcWiIMZxDHGcRxBnH7Nw/isBeB3CfvI/ymIgxnEGcQhxnE7Qri3nTXw8Pb7nlkuOZLjww3fuXR&#10;E/z2InyLEgjuLIO4KFyTe+N4dhXR21yI3FpC8JaF4C2LIFuvDOLCELm1RAjOIK4UYrdKhN9UArct&#10;ySBuExB3CcBd88QLww1Pfme4ZURwBOEM4vIM4jiDuIMQr20RQrdqBOCwMwLi9ArcXAK9zYXYrRJB&#10;tl4ZxIUhdKtGAA4ziAtD8JZFQG3vBIDDELtVMoibIgxnEDefQZxBXBIBtt4J6FaNEJxBXClEbi0R&#10;gjOIixO4bUkI3rIQvGURVtsjAd6yCL+pDOIog7iZBIQziOsXorUtQ/CWhcitJYHdKjGGM4g7MyFy&#10;a4kwnEEcZxDHGcTtXxuIe7HPTd10x7nhutsfGK761P3Dmz5hENcUgrcsgm9RAri1RhjOIK4UIreW&#10;CMOtA3FvuOuh4covXnhp9e0rjw7vP8FvBQCHCQR3OYK4qHFNboRyV1+EcgThDOIM4lSI3FoiBGcQ&#10;VwqxWyXCbyqB25ZkENcFxL3x8QnAnSzAnQZwGGE4g7j5DOI4g7iDEK9tEUK3agTgsCOBuKtu/N+G&#10;a2/JVuDmEuhtLsRulQiy9cogLgyhWzUCcJhBXBiCtywCansnAByG2K2SQdwUYTiDuPkM4gzikgiw&#10;9U5At2qE4AziSiFya4kQnEFcnMBtS0LwloXgLYuw2h4J8JZF+E1lEEcZxM0kIJxBXL8QrW0Zgrcs&#10;RG4tCexWiTGcQdyZCZFbS4ThDOI4gzjOIG7/1oE47APjitxnzg3vum1akSMMZxBnEIcZxK0CcSN8&#10;e8sXHh7edveF4Zp7Lq6+feXRi/AtSqC3uQSCezmBONX7vjFBuXd97fGTs6snUA6RW0sI3rIQvGUR&#10;ZOuVQVwYIreWCMEZxJVC7FaJ8JtK4LYlGcQ1g7grHn1+eONjzw9XVQAcRhjOIG4+gzjOIO4gxGtb&#10;hNCtGgE4bEcQd837/nC44dc/NnzwP/y34SP/858PH/1dRG4tCfQ2F2K3SgTZemUQF4bQrRoBOMwg&#10;LgzBWxYBtb0TAA5D7FbJIG6KMJxB3HwGcQZxSQTYeiegWzVCcAZxpRC5tUQIziAuTuC2JSF4y0Lw&#10;lkVYbY8EeMsi/KYyiKMM4mYSEM4grl+I1rYMwVsWIreWBHarxBjOIO7MhMitJcJwBnGcQRxnELd/&#10;fUGc6j13PDhce/u54R2fvn+48tb7GbxlEYYziJtPALfWCMMZxJVC5NYSYbhDEHcC38Zzp188hG8v&#10;rb61JNDbXALBvdxBnOxbTwzvGxflvvH48K6vPz5cNS7KjRgN8ZsKwVsWgrcsgmy9MogLQ+TWEiE4&#10;g7hSiN0qEX5TCdy2JIO4FMSNAO7Nj70wXP34C8P1T7ww3DwCuEsheMsiDGcQN59BHGcQdxDitS1C&#10;6FaNABy2IYi76sb/z0srcP/xzyYAhxF0qybQ21yI3SoRZOuVQVwYQrdqBOAwg7gwBG9ZBNT2TgA4&#10;DLFbJYO4KcJwBnHzGcQZxCURYOudgG7VCMEZxJVC5NYSITiDuDiB25aE4C0LwVsWYbU9EuAti/Cb&#10;yiCOMoibSUA4g7h+IVrbMgRvWYjcWhLYrRJjOIO4MxMit5YIwxnEcQZxnEHc/m0P4qjPnx/efce5&#10;EyR31afvH940QjREcAZxHMG3KAHcWiMMZxBXCpFbSxcR3BvuOj9c+YWHh7fffWG4doRvX350uOnL&#10;jw4fHOHb6Qi5tSTQ21wCwb1SQVzUaSh39dcmKPeLBnEcYTiDOM4gLgyxWyXCbyqB25ZkEHcA4i6t&#10;v7318ReGax5/Ybjhie8cAjgMwVsWYTiDuPkM4jiDuIMQr20RQrdqBOCwjiDuEMCdWoGbi6BbNYHe&#10;5kLsVokgW68M4sIQulUjAIcZxIUheMsioLZ3AsBhiN0qGcRNEYYziJvPIM4gLokAW+8EdKtGCM4g&#10;rhQit5YIwRnExQnctiQEb1kI3rIIq+2RAG9ZhN9UBnGUQdxMAsIZxPUL0dqWIXjLQuTWksBulRjD&#10;GcSdmRC5tUQYziCOM4jjDOL27zggTnUJyV192/3DlSM2M4gziFMRdqsksFslBG9ZiNyC3vD588Nb&#10;7npoeNsXHh6uufvC8Kv3PDLc9OVHhvd/dYRvpwMEZxB33ASEqzRCueu+8cRwzdcfH6786mPDG0fA&#10;hgAOQ/CWRZCtVwZxYYjcWiIEZxBXCrFbJcJvKoHblvQKB3FXPPL88JZHg/W3SgjesgjDGcTNZxDH&#10;GcQdhHhtixC6VSMAh60Ecdfc/F+GGz70x8MH//3HawAOI+hWTaC3uRC7VSLI1iuDuDCEbtUIwGEG&#10;cWEI3rIIqO2dAHAYYrdKBnFThOEM4uYziDOISyLA1jsB3aoRgjOIK4XIrSVCcAZxcQK3LQnBWxaC&#10;tyzCanskwFsW4TeVQRxlEDeTgHAGcf1CtLZlCN6yELm1JLBbJcZwYwK1rYkwnEFcKURuLRGGM4jj&#10;DOI4g7j9OzsgTvXeOx8crr/j3PDO2x8YfvnT9w9vNIgrJIBba4ThDOJKBejt7V+c1t5O0NtXEL3N&#10;JSCcQdzxEtit3L1PUu/71pPDuy9Cuau+BlgOwVsWQbZeGcSFIXJriRCcQVwpxG6VCL+pBG5b0isI&#10;xI347c0jfnvsheH6x18YbnriO8Mtl0LoVg3BWxZhOIO4+QziOIO4gxCvbRFCt2oE4LBGEHcJwN3y&#10;m386fOS3FwA4jKBbNYHe5kLsVokgW68M4sIQulUjAIcZxIUheMsioLZ3AsBhiN0qGcRNEYYziJvP&#10;IM4gLokAW+8EdKtGCM4grhQit5YIwRnExQnctiQEb1kI3rIIq+2RAG9ZhN9UBnGUQdxMAsIZxPUL&#10;0dqWIXjLQuTWksBulRjDjQnUtibCcAZxpRC5tUQYziCOM4jjDOL272yDuJPu4t5954PDtZ85N7zj&#10;tgnKEWxbmkHcFGE4gzjsDZ87P7zl8w8Nb7vr4eHtX7gwXHv3I8ONX1qC3uYSEM4g7nghcmtJgLi5&#10;bvzWE8N133xiuOYbjw9XjctyX3uMEZxBnA7h2lYhcmuJEJxBXCnEbpUIv6kEblvSyxTEIX4bT5++&#10;iN9UCN2qIXjLIgxnEDefQRxnEHcQ4rUtQuhWjQAc1gjiCLStjaBbNYHe5kLsVokgW68M4sIQulUj&#10;AIcZxIUheMsioLZ3AsBhiN0qGcRNEYYziJvPIM4gLokAW+8EdKtGCM4grhQit5YIwRnExQnctiQE&#10;b1kI3rIIq+2RAG9ZhN9UBnGUQdxMAsIZxPUL0dqWIXjLQuTWksBulRjDjQnUtibCcAZxpRC5tUQY&#10;ziCOM4jjDOL27/IEcR+86yHZCOWuv+PB4Z23nzuBcm8a4Rmit7kM4qYIw73yQNwbPjuCt/PD2+56&#10;aHj7eNr0iw8Pv3rPheGmLz0yvG9Eb19+ZPjgCN9OR6BtbQLCGcQdL0RuLQn0Ntt9ce/+psByBNl6&#10;ZRAXhsitJUJwBnGlELtVIvymErhtSZc5iHv9I88Nb3r0ueHKR5/Xy2/VELpVQ/CWRRjOIG4+gzjO&#10;IO4gxGtbhNCtGgE4zCAujiBbrwziwhC6VSMAhxnEhSF4yyKgtncCwGGI3SoZxE0RhjOIm88gziAu&#10;iQBb7wR0q0YIziCuFCK3lgjBGcTFCdy2JARvWQjesgir7ZEAb1mE31QGcZRB3EwCwhnE9QvR2pYh&#10;eMtC5NaSwG6VGMONCdS2JsJwBnGlELm1RBjOII4ziOMM4vbv5QXiom75/MVVufH86mfODb98W4Dl&#10;DOKmCMO9vEDcCXb73PnhypOFt4eGt9/18HDtFy8MN45nTe+5iN2+DNitEoG2tQkIZxB3vBC5tYTg&#10;LUtAuNnuf+qkG+99cnj3t54crvnmE8NV33h8uPLrjw9vXAXmDOLCELm1RAjOIK4UYrdKhN9UArct&#10;6TICcSN++6VHnx9+5bHnh3c+/vxw4xMvDO974oXh/Rcj5NYSQrdqCN6yCMMZxM1nEMcZxB2EeG2L&#10;ELpVIwCHGcTFEWTrlUFcGEK3agTgMIO4MARvWQTU9k4AOAyxWyWDuCnCcAZx8xnEGcQlEWDrnYBu&#10;1QjBGcSVQuTWEiE4g7g4gduWhOAtC8FbFmG1PRLgLYvwm8ogjjKIm0lAOIO4fiFa2zIEb1mI3FoS&#10;2K0SY7gxgdrWRBjOIK4UIreWCMMZxHEGcZxB3P69MkDcXJew3PV3Pji8845zw9W3P3AC5q4ccRkC&#10;OAyRW0sI3rIIvkUJ4NYaYbjLA8S94c4HhzfdeX54y2fPD2/7/Pnh7Xc9NFz7hYeHa79wYbjxbsBu&#10;lRC8ZRFoW5uAcAZxxwuRW0sI3rIQvGVdBHFzve++p06w3HVNYM4gLgyRW0uE4AziSiF2q0T4TSVw&#10;25LOIIh7/YXnhjc98tzw1kefH9752PPDux9/YXjvKfgWRcitJYRu1RC8ZRGGM4ibzyCOM4g7CPHa&#10;FiF0q0YADjOIiyPI1iuDuDCEbtUIwGEGcWEI3rIIqO2dAHAYYrdKBnFThOEM4uYziDOISyLA1jsB&#10;3aoRgjOIK4XIrSVCcAZxcQK3LQnBWxaCtyzCanskwFsW4TeVQRxlEDeTgHAGcf1CtLZlCN6yELm1&#10;JLBbJcZwYwK1rYkwnEFcKURuLRGGM4jjDOI4g7j9M4iLe/jFbhnPsX72/HD9neeHd44nWe94cLh6&#10;PMt6+wPDm0aEhtitEoK3LIJvUQK4tUYY7jgg7gC4fW5qRG6XoNu77x6h24XhpnsuDO//0gjdogR2&#10;q4TgLYtA29oEhDOIO16I3FpC8JaF4C1LALjWNJh7Ynjj1wziZIjcWiIEZxBXCrFbJcJvKoHblnRE&#10;EDfCt1965PnhVy7Bt8deGN77OEO3aoTcWkLoVg3BWxZhOIO4+QziOIO4gxCvbRFCt2oE4DCDuDiC&#10;bL0yiAtD6FaNABxmEBeG4C2LgNreCQCHIXarZBA3RRjOIG4+gziDuCQCbL0T0K0aITiDuFKI3Foi&#10;BGcQFydw25IQvGUheMsirLZHArxlEX5TGcRRBnEzCQhnENcvRGtbhuAtC5FbSwK7VWIMNyZQ25oI&#10;wxnElULk1hJhOIM4ziCOM4jbP4O4uJdAXNgXDhvh3HvHxbnPTV3/2fPDO8fluTsfHK4eT7WO63O3&#10;nxuuvG2EdA8MbxwBG8K3KIJvUQK4tUYYrh3EveGOqTfd+eDwljsfHK688/zwts+eH35lRG3jetvn&#10;zw/XjrDtroeGX/3CQ8ONdz883DTitrsvDO8fl9zueWT44IjcMMJulQR2q4TgLYtA29oEhDOIO16I&#10;3FpC8JaF4C1LALc+Pf1iE5h7arju3ieHd3zryeFt33xieMs3nhjeMKI2hG9RhOEM4jiDuDDEbpUI&#10;v6kEblvSxiDu9Q8/O7zpwrPDlY88N/zKo88N1z72/HDj4y8M71sB36IIubWE0K0agrcswnAGcfMZ&#10;xHEGcQchXtsihG7VCMBhBnFxBNl6ZRAXhtCtGgE4zCAuDMFbFgG1vRMADkPsVskgboownEHcfAZx&#10;BnFJBNh6J6BbNUJwBnGlELm1RAjOIC5O4LYlIXjLQvCWRVhtjwR4yyL8pjKIowziZhIQziCuX4jW&#10;tgzBWxYit5YEdqvEGG5MoLY1EYYziCuFyK0lwnAGcZxBHGcQt38GcXECwGEA4pr64mG33DX13rse&#10;Gt7z+YdeQnUXu/Zi7xyR3cXeceeDJ1190PkXu+qOB6fu5E6/71LvGD9z7HNT77zYtXdNeO36i737&#10;roeH93xh6r1fvHDSLXdfGH7tEmRrCcFbFmG3SgK7VULwlkWgbW0CwhnEHS9Ebi0heMtC8JZFkK1X&#10;L4G4S/3aTO+576nh+ntn0BxhOIM4ziAuDLFbJcJvKoHbltQBxB2gt0eeG9756HPDjY89P7zv8eeH&#10;91/qidMxZusRIbeWELpVQ/CWRRjOIG4+gzjOIO4gxGtbhNCtGgE4zCAujiBbrwziwhC6VSMAhxnE&#10;hSF4yyKgtncCwGGI3SoZxE0RhjOIm88gziAuiQBb7wR0q0YIziCuFCK3lgjBGcTFCdy2JARvWQje&#10;sgir7ZEAb1mE31QGcZRB3EwCwhnE9QvR2pYheMtC5NaSwG6VGMONCdS2JsJwBnGlELm1RBjOII4z&#10;iOMM4vbPIC5OADgMkVtLAOLS7q52YX33qARm6xGCtyzCbpUEdquE4C2LQNvaBIQziDteiNxaQvCW&#10;heAtiyBbr9pAXNoDTw833//UcP19Tw3X3ffk8I4Rzt371PC2bz05vOWbTw5vGEGbQRyH2K2SQdyZ&#10;BHGvf+jZ4U0PPztceeG54VcuPDe885HnhnePS2+I3uYyiDOIwwi/qQziOIO4gxCvbRFCt2oE4DCD&#10;uDiCbL0yiAtD6FaNABxmEBeG4C2LgNreCQCHIXarZBA3RRjOIG4+gziDuCQCbL0T0K0aITiDuFKI&#10;3FoiBGcQFydw25IQvGUheMsirLZHArxlEX5TGcRRBnEzCQhnENcvRGtbhuAtC5FbSwK7VWIMNyZQ&#10;25oIwxnElULk1hJhOIM4ziCOM4jbP4O4OAHgMERuLSF4yyL4FiWAW2uE4QziShFoW5uAcAZxxwuR&#10;W0sI3rIQvGURZOtVfxDHPSO7+f6nh+tHPHf/U8M773tqgnP3Pjm8ZcRz33pyeMOI0hDDGcQZxGGE&#10;31QCty3o9Q99+wS7/dIJeHv2JfD26PPDjY8+P7zvseeH96s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qeCDupHO1bn7g6eGGi4DuuvufGt5x31PD1fc9NbztvieHt9z75PDm&#10;EdB9S6C2NSFya4kQnEFcKcRulQi/qRi3HUC3898efnHEbg89O1z58LPDrzz87PD2C88O77zw7PDu&#10;R54bbnzkueF9jz7H0K0agrcsgziDOIzwm8ogjjOIOwjx2hYhdKtGAA4ziIsjyNYrg7gwhG7VCMBh&#10;BnFhCN6yCKjtnQBwGGK3SgZxU4ThDOLmM4gziEsiwNY7Ad2qEYIziCuFyK0lQnAGcXECty0JwVsW&#10;grcswmp7JMBbFuE3lUEcZRA3k4BwBnH9QrS2ZQjeshC5tSSwWyXGcGMCta2JMJxBXClEbi0RhjOI&#10;4wziOIO4/TOIixMADkPk1hKCtyyCb1ECuLVGGM4grhSBtrUJCGcQd7wQubWE4C0LwVsWQbZeXR4g&#10;7qAH824+9/TwngeeHq5/4KmTLiG6sRHR/fK4RJdBOkRuLRGCM4grhditEuG3Z4bXn39m+MWHnhne&#10;9NC3hysfHpuQ29hp5PYidHv0+Vo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vVyxPELe2Wc0+/hOnOTV33wNPDOx94enjH/VNvO0F1Tw1vudib731qeMO9T570CwZxXUDc&#10;6y/2i+efGd50/tvDL53/9nDlQ98e3vrQt4dfudg7R9z28LPDrz4yArdnhxsfeXZ476PPXgRumM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LOr+uW888MN1/s&#10;PQ8+M9zw4DMXkd0zw3UXe+e5Z4Z3PPDM8I7xee6Z4epzT5/0tgemfvlib4HefP/Tw5vH5wNPD294&#10;4KmLjT9P/cL9bb1e9IsPXOzcS73p3LcP+qWLXfngS731Yr9yfurtD02986FnT7p2RGwPPzu8+2I3&#10;Xph674Vnh/eNi22PPDe8vyXCbyqB25aE0K0agrcsgziDOIzwm8ogjjOIOwjx2hYhdKtGAA4ziIsj&#10;yNYrg7gwhG7VCMBhBnFhCN6yCKjtnQBwGGK3SgZxU4ThDOLmM4gziEsiwNY7Ad2qEYIziCuFyK0l&#10;QnAGcXECty0JwVsWgrcswmp7JMBbFuE3lUEcZRA3k4BwBnH9QrS2ZQjeshC5tSSwWyXGcGMCta2J&#10;MJxBXClEbi0RhjOI4wziOIO4/TOIixMADkPk1hKCtyyCb1ECuLVGGM4grhSBtrUJCGcQd7wQubWE&#10;4C0LwVsWQbZeGcSFCeTWp29zDy3oYezZxb1/rgune64txGtbRP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CORefgAAOjZJREFU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vT&#10;/79dOzZyGIphKNh/1zeeiwyAJil/yckLtou1DEeIG9HktmEZjhDnCHGOEPc8QlwtBDilyW1Dw1vH&#10;4lslBLcty3CEuBELbd8KEY4Q9zua3DY0vHU0vHUssp1CiCtZZDuFEHeU5bck5LYrNLpNaXjrEOII&#10;ccryW0KIc4S4N5rX7qDRbcoCnCLE1SyynUKIK2l0m7IApwhxJQ1vHQtqTwsBTml2myDE/bMMR4j7&#10;jBBHiGtYYDstRLcpS3CEuBFNbhuW4AhxtZDbrtDw1tHw1rGs9oQQ3jqW3xJCnCHEfRAiHCHuHE1r&#10;d9Lw1tHkthGy24RnuJeQ2r5hGY4QN6LJbcMyHCHOEeIcIe55hLhaCHBKk9uGhreOxbdKCG5bluEI&#10;cSMW2r4VIhwh7nc0uW1oeOtoeOtYZDuFEFeyyHYKIe4oy29JyG1XaHSb0vDWIcQR4pTlt4QQ5whx&#10;bzSv3UGj25QFOEWIq1lkO4UQV9LoNmUBThHiShreOhbUnhYCnNLsNkGI+2cZjhD3GSGOENewwHZa&#10;iG5TluAIcSOa3DYswRHiaiG3XaHhraPhrWNZ7QkhvHUsvyWEOEOI+yBEOELcOZrW7qThraPJbSNk&#10;twnPcC8htX3DMhwhbkST24ZlOEKcI8Q5QtzzCHG1EOCUJrcNDW8di2+VENy2LMMR4kYstH0rRDhC&#10;3O9octvQ8NbR8NaxyHYKIa5kke0UQtxRlt+SkNuu0Og2peGtQ4gjxCnLbwkhzhHi3mheu4NGtykL&#10;cGoX4v4AJjcQssrVPlMAAAAASUVORK5CYIJQSwMECgAAAAAAAAAhAJNuJz2hBgAAoQYAABQAAABk&#10;cnMvbWVkaWEvaW1hZ2UyLnN2Zzw/eG1sIHZlcnNpb249IjEuMCIgZW5jb2Rpbmc9IlVURi04IiBz&#10;dGFuZGFsb25lPSJubyI/PjxzdmcgeG1sbnM9Imh0dHA6Ly93d3cudzMub3JnLzIwMDAvc3ZnIiB4&#10;bWxuczp4bGluaz0iaHR0cDovL3d3dy53My5vcmcvMTk5OS94bGluayIgY29udGVudFNjcmlwdFR5&#10;cGU9InRleHQvZWNtYXNjcmlwdCIgem9vbUFuZFBhbj0ibWFnbmlmeSIgdGV4dC1yZW5kZXJpbmc9&#10;Imdlb21ldHJpY1ByZWNpc2lvbiIgY29udGVudFN0eWxlVHlwZT0idGV4dC9jc3MiIHZlcnNpb249&#10;IjEiIHdpZHRoPSIzMDAwIiBjbGlwLXJ1bGU9ImV2ZW5vZGQiIGZpbGw9IiMwMDAwMDAiIHByZXNl&#10;cnZlQXNwZWN0UmF0aW89InhNaWRZTWlkIG1lZXQiIHZpZXdCb3g9IjAuMCA5NjguMCAzMDAwLjAg&#10;MTA2NC4wIiBoZWlnaHQ9IjEwNjQiIGZpbGwtcnVsZT0iZXZlbm9kZCIgaW1hZ2UtcmVuZGVyaW5n&#10;PSJvcHRpbWl6ZVF1YWxpdHkiPjxkZWZzPjxsaW5lYXJHcmFkaWVudCB4MT0iMCIgeTE9IjE1MDAi&#10;IHgyPSIzMDAwIiBncmFkaWVudFVuaXRzPSJ1c2VyU3BhY2VPblVzZSIgeTI9IjE1MDAiIHhsaW5r&#10;OnR5cGU9InNpbXBsZSIgeGxpbms6YWN0dWF0ZT0ib25Mb2FkIiBpZD0iYSIgeGxpbms6c2hvdz0i&#10;b3RoZXIiPjxzdG9wIHN0b3AtY29sb3I9IiMyZTNlOTMiIG9mZnNldD0iMCIvPjxzdG9wIHN0b3At&#10;Y29sb3I9IiMxYWZiZmYiIG9mZnNldD0iMSIvPjwvbGluZWFyR3JhZGllbnQ+PC9kZWZzPjxnPjxn&#10;PjxwYXRoIGZpbGw9InVybCgjYSkiIGQ9Ik0wIDIwMzJsMzAwMCAwIDAgLTYxN2MtNywwIC0xNSwx&#10;IC0yMiwyIC0xMjEsMTcgLTI5Niw3MyAtNDI3LDkyIC0xMzEsMTkgLTIxOSwwIC0zMjAsLTM1IC0x&#10;MDEsLTM0IC0yMTYsLTg0IC0zMjYsLTExMSAtMTEwLC0yNyAtMjE3LC0zMSAtMzczLC02IC0xNTYs&#10;MjUgLTM2Miw3OSAtNTIxLDk0IC0xNTgsMTQgLTI2OCwtMTEgLTM3MSwtODAgLTEwMiwtNjggLTE5&#10;NSwtMTgxIC0yODQsLTI1NyAtODgsLTc2IC0xNzIsLTExNiAtMjUwLC0xMzMgLTM2LC05IC03MSwt&#10;MTIgLTEwNiwtMTNsMCAxMDY0eiIvPjxnIGlkPSJjaGFuZ2UxXzEiPjxwYXRoIGZpbGw9IiNmZmZm&#10;ZmYiIGQ9Ik0xNzggMTc3OWMtNTUsMzIgLTExNiw1MiAtMTc4LDY4bDAgMTg1IDMwMDAgMCAwIC02&#10;MjZjLTE5MSwxMjggLTM4MCwyNTEgLTUzNywzMjcgLTE3MSw4MyAtMzA1LDEwOSAtNDA0LDExOCAt&#10;MTAwLDggLTE2NSwwIC0yNzcsLTM2IC0xMTEsLTM3IC0yNjgsLTEwMSAtNDA3LC0xNjUgLTEzOCwt&#10;NjUgLTI1NiwtMTI4IC0zNzksLTE1OSAtMTIyLC0zMSAtMjQ4LC0yOCAtMzUwLC01IC0xMDIsMjMg&#10;LTE4MCw2OCAtMjUzLDEyNCAtNzIsNTcgLTEzOSwxMjQgLTIxNSwxNjl6IiBmaWxsLW9wYWNpdHk9&#10;IjAuMiIvPjwvZz48ZyBpZD0iY2hhbmdlMV8yIj48cGF0aCBmaWxsPSIjZmZmZmZmIiBkPSJNODE1&#10;IDE2MDNjLTEyOCw0NCAtMjgxLDEyMCAtNDEyLDE1MyAtMTMxLDMyIC0yNDEsMjAgLTMxNSwtNCAt&#10;MzYsLTEyIC02NCwtMjcgLTg4LC00NGwwIDMyNCAzMDAwIDAgMCAtMzkxYy0yOCwzMyAtNjEsNjQg&#10;LTEwMiw5NCAtODgsNjIgLTIxNSwxMTYgLTM3NiwxMjUgLTE2Miw5IC0zNTcsLTI3IC01MjIsLTc3&#10;IC0xNjQsLTUwIC0yOTYsLTExNCAtNDMzLC0xNTggLTEzOCwtNDMgLTI4MSwtNjcgLTQwMiwtNzMg&#10;LTEyMiwtNiAtMjIzLDcgLTM1MCw1MXoiIGZpbGwtb3BhY2l0eT0iMC4yIi8+PC9nPjwvZz48L2c+&#10;PC9zdmc+UEsDBBQABgAIAAAAIQChvem73QAAAAkBAAAPAAAAZHJzL2Rvd25yZXYueG1sTI/NTsMw&#10;EITvSLyDtUhcUGunB2hDnKpCqpCQOFBAXN14SSLsdRQ7P317Nie4fasZzc4U+9k7MWIf20AasrUC&#10;gVQF21Kt4eP9uNqCiMmQNS4QarhghH15fVWY3IaJ3nA8pVpwCMXcaGhS6nIpY9WgN3EdOiTWvkPv&#10;TeKzr6XtzcTh3smNUvfSm5b4Q2M6fGqw+jkNXoP7tA87f/g6PrtxerEXa6e74VXr25v58Agi4Zz+&#10;zLDU5+pQcqdzGMhG4TTwkKRhtd0wLHK2U0znhVQGsizk/wXlLwAAAP//AwBQSwMEFAAGAAgAAAAh&#10;ACJWDu7HAAAApQEAABkAAABkcnMvX3JlbHMvZTJvRG9jLnhtbC5yZWxzvJCxagMxDIb3Qt7BaO/5&#10;7oZSSnxZSiFrSB9A2DqfyVk2lhuat49plgYC3TpK4v/+D21333FVZyoSEhsYuh4UsU0usDfwefx4&#10;fgUlFdnhmpgMXEhgN22etgdasbaQLCGLahQWA0ut+U1rsQtFlC5l4naZU4lY21i8zmhP6EmPff+i&#10;y28GTHdMtXcGyt6NoI6X3Jr/Zqd5Dpbek/2KxPVBhQ6xdTcgFk/VQCQX8LYcOzl70I8dhv9xGLrM&#10;Pw767rnTFQAA//8DAFBLAQItABQABgAIAAAAIQCo1seoEwEAAEkCAAATAAAAAAAAAAAAAAAAAAAA&#10;AABbQ29udGVudF9UeXBlc10ueG1sUEsBAi0AFAAGAAgAAAAhADj9If/WAAAAlAEAAAsAAAAAAAAA&#10;AAAAAAAARAEAAF9yZWxzLy5yZWxzUEsBAi0AFAAGAAgAAAAhAAp80hkNAgAAmAQAAA4AAAAAAAAA&#10;AAAAAAAAQwIAAGRycy9lMm9Eb2MueG1sUEsBAi0ACgAAAAAAAAAhAC4hW4VSOgIAUjoCABQAAAAA&#10;AAAAAAAAAAAAfAQAAGRycy9tZWRpYS9pbWFnZTEucG5nUEsBAi0ACgAAAAAAAAAhAJNuJz2hBgAA&#10;oQYAABQAAAAAAAAAAAAAAAAAAD8CAGRycy9tZWRpYS9pbWFnZTIuc3ZnUEsBAi0AFAAGAAgAAAAh&#10;AKG96bvdAAAACQEAAA8AAAAAAAAAAAAAAAAA00UCAGRycy9kb3ducmV2LnhtbFBLAQItABQABgAI&#10;AAAAIQAiVg7uxwAAAKUBAAAZAAAAAAAAAAAAAAAAAN1GAgBkcnMvX3JlbHMvZTJvRG9jLnhtbC5y&#10;ZWxzUEsFBgAAAAAHAAcAvgEAANtHAgAAAA==&#10;" path="m,2869675r8083592,l8083592,,,,,2869675xe" stroked="f">
              <v:fill r:id="rId3" o:title="" recolor="t" rotate="t" type="frame"/>
              <v:path arrowok="t"/>
              <w10:wrap anchorx="page"/>
            </v:shape>
          </w:pict>
        </mc:Fallback>
      </mc:AlternateContent>
    </w:r>
    <w:r w:rsidRPr="00C5250B">
      <w:rPr>
        <w:noProof/>
      </w:rPr>
      <mc:AlternateContent>
        <mc:Choice Requires="wps">
          <w:drawing>
            <wp:anchor distT="0" distB="0" distL="114300" distR="114300" simplePos="0" relativeHeight="251667456" behindDoc="0" locked="0" layoutInCell="1" allowOverlap="1" wp14:anchorId="37D53DB7" wp14:editId="0AAD75D8">
              <wp:simplePos x="0" y="0"/>
              <wp:positionH relativeFrom="column">
                <wp:posOffset>3709358</wp:posOffset>
              </wp:positionH>
              <wp:positionV relativeFrom="paragraph">
                <wp:posOffset>476957</wp:posOffset>
              </wp:positionV>
              <wp:extent cx="2134030" cy="193675"/>
              <wp:effectExtent l="0" t="0" r="0" b="0"/>
              <wp:wrapNone/>
              <wp:docPr id="8" name="TextBox 9"/>
              <wp:cNvGraphicFramePr/>
              <a:graphic xmlns:a="http://schemas.openxmlformats.org/drawingml/2006/main">
                <a:graphicData uri="http://schemas.microsoft.com/office/word/2010/wordprocessingShape">
                  <wps:wsp>
                    <wps:cNvSpPr txBox="1"/>
                    <wps:spPr>
                      <a:xfrm>
                        <a:off x="0" y="0"/>
                        <a:ext cx="2134030" cy="193675"/>
                      </a:xfrm>
                      <a:prstGeom prst="rect">
                        <a:avLst/>
                      </a:prstGeom>
                    </wps:spPr>
                    <wps:txbx>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wps:txbx>
                    <wps:bodyPr lIns="0" tIns="0" rIns="0" bIns="0" rtlCol="0" anchor="t">
                      <a:spAutoFit/>
                    </wps:bodyPr>
                  </wps:wsp>
                </a:graphicData>
              </a:graphic>
            </wp:anchor>
          </w:drawing>
        </mc:Choice>
        <mc:Fallback>
          <w:pict>
            <v:shapetype w14:anchorId="37D53DB7" id="_x0000_t202" coordsize="21600,21600" o:spt="202" path="m,l,21600r21600,l21600,xe">
              <v:stroke joinstyle="miter"/>
              <v:path gradientshapeok="t" o:connecttype="rect"/>
            </v:shapetype>
            <v:shape id="TextBox 9" o:spid="_x0000_s1026" type="#_x0000_t202" style="position:absolute;margin-left:292.1pt;margin-top:37.55pt;width:168.05pt;height:15.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LYhAEAAP8CAAAOAAAAZHJzL2Uyb0RvYy54bWysUttu2zAMfR+wfxD03thJtm414hTdig4F&#10;inZA2w9QZCk2YIkCqcbO34+ScxnWt6EvFEVSh4eHWl2Prhc7g9SBr+V8VkphvIam89tavr7cXXyX&#10;gqLyjerBm1ruDcnr9edPqyFUZgEt9I1BwSCeqiHUso0xVEVBujVO0QyC8Zy0gE5FvuK2aFANjO76&#10;YlGWl8UA2AQEbYg4ejsl5TrjW2t0fLKWTBR9LZlbzBaz3SRbrFeq2qIKbacPNNR/sHCq89z0BHWr&#10;ohJv2L2Dcp1GILBxpsEVYG2nTZ6Bp5mX/0zz3Kpg8iwsDoWTTPRxsPpx9xx+o4jjDxh5gUmQIVBF&#10;HEzzjBZdOpmp4DxLuD/JZsYoNAcX8+WXcskpzbn51fLy29cEU5xfB6T4y4ATyakl8lqyWmr3QHEq&#10;PZbwu3P/5MVxMx5IbaDZM9f+3rMCaZtHB4/O5uhg7H/CtHPldQu88qklhZu3CHddbpvwJ9BDW1Y5&#10;Ez/8iLTGv++56vxv138AAAD//wMAUEsDBBQABgAIAAAAIQBohnqB3gAAAAoBAAAPAAAAZHJzL2Rv&#10;d25yZXYueG1sTI8xT8MwEIV3JP6DdUgsqLUdSGhDnAohWNgoLN3c+Egi7HMUu0nor8dMMJ7ep/e+&#10;q3aLs2zCMfSeFMi1AIbUeNNTq+Dj/WW1ARaiJqOtJ1TwjQF29eVFpUvjZ3rDaR9blkoolFpBF+NQ&#10;ch6aDp0Oaz8gpezTj07HdI4tN6OeU7mzPBOi4E73lBY6PeBTh83X/uQUFMvzcPO6xWw+N3aiw1nK&#10;iFKp66vl8QFYxCX+wfCrn9ShTk5HfyITmFWQb+6yhCq4zyWwBGwzcQvsmEiRF8Driv9/of4BAAD/&#10;/wMAUEsBAi0AFAAGAAgAAAAhALaDOJL+AAAA4QEAABMAAAAAAAAAAAAAAAAAAAAAAFtDb250ZW50&#10;X1R5cGVzXS54bWxQSwECLQAUAAYACAAAACEAOP0h/9YAAACUAQAACwAAAAAAAAAAAAAAAAAvAQAA&#10;X3JlbHMvLnJlbHNQSwECLQAUAAYACAAAACEAI3iC2IQBAAD/AgAADgAAAAAAAAAAAAAAAAAuAgAA&#10;ZHJzL2Uyb0RvYy54bWxQSwECLQAUAAYACAAAACEAaIZ6gd4AAAAKAQAADwAAAAAAAAAAAAAAAADe&#10;AwAAZHJzL2Rvd25yZXYueG1sUEsFBgAAAAAEAAQA8wAAAOkEAAAAAA==&#10;" filled="f" stroked="f">
              <v:textbox style="mso-fit-shape-to-text:t" inset="0,0,0,0">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v:textbox>
            </v:shape>
          </w:pict>
        </mc:Fallback>
      </mc:AlternateContent>
    </w:r>
    <w:r w:rsidRPr="00C5250B">
      <w:rPr>
        <w:noProof/>
      </w:rPr>
      <mc:AlternateContent>
        <mc:Choice Requires="wps">
          <w:drawing>
            <wp:anchor distT="0" distB="0" distL="114300" distR="114300" simplePos="0" relativeHeight="251665408" behindDoc="0" locked="0" layoutInCell="1" allowOverlap="1" wp14:anchorId="3B8E8336" wp14:editId="654C7ABE">
              <wp:simplePos x="0" y="0"/>
              <wp:positionH relativeFrom="column">
                <wp:posOffset>3709358</wp:posOffset>
              </wp:positionH>
              <wp:positionV relativeFrom="paragraph">
                <wp:posOffset>654972</wp:posOffset>
              </wp:positionV>
              <wp:extent cx="2859342" cy="1068178"/>
              <wp:effectExtent l="0" t="0" r="0" b="0"/>
              <wp:wrapNone/>
              <wp:docPr id="7" name="TextBox 10"/>
              <wp:cNvGraphicFramePr/>
              <a:graphic xmlns:a="http://schemas.openxmlformats.org/drawingml/2006/main">
                <a:graphicData uri="http://schemas.microsoft.com/office/word/2010/wordprocessingShape">
                  <wps:wsp>
                    <wps:cNvSpPr txBox="1"/>
                    <wps:spPr>
                      <a:xfrm>
                        <a:off x="0" y="0"/>
                        <a:ext cx="2859342" cy="1068178"/>
                      </a:xfrm>
                      <a:prstGeom prst="rect">
                        <a:avLst/>
                      </a:prstGeom>
                    </wps:spPr>
                    <wps:txbx>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4"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wps:txbx>
                    <wps:bodyPr lIns="0" tIns="0" rIns="0" bIns="0" rtlCol="0" anchor="t">
                      <a:spAutoFit/>
                    </wps:bodyPr>
                  </wps:wsp>
                </a:graphicData>
              </a:graphic>
            </wp:anchor>
          </w:drawing>
        </mc:Choice>
        <mc:Fallback>
          <w:pict>
            <v:shape w14:anchorId="3B8E8336" id="TextBox 10" o:spid="_x0000_s1027" type="#_x0000_t202" style="position:absolute;margin-left:292.1pt;margin-top:51.55pt;width:225.15pt;height:84.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pxiAEAAAcDAAAOAAAAZHJzL2Uyb0RvYy54bWysUtuOEzEMfUfiH6K805kWWLqjTlfAahES&#10;AqRdPiDNJJ1Ikziys53p3+NkelnBG+LFcWzn+Pg4m7vJD+JgkByEVi4XtRQmaOhc2Lfy19PDm7UU&#10;lFTo1ADBtPJoSN5tX7/ajLExK+hh6AwKBgnUjLGVfUqxqSrSvfGKFhBN4KQF9CrxFfdVh2pkdD9U&#10;q7q+qUbALiJoQ8TR+zkptwXfWqPTD2vJJDG0krmlYrHYXbbVdqOaParYO32iof6BhVcucNML1L1K&#10;Sjyj+wvKO41AYNNCg6/AWqdNmYGnWdZ/TPPYq2jKLCwOxYtM9P9g9ffDY/yJIk2fYOIFZkHGSA1x&#10;MM8zWfT5ZKaC8yzh8SKbmZLQHFyt39++fbeSQnNuWd+slx/WGae6Po9I6YsBL7LTSuS9FLnU4Rul&#10;ufRcwu+uBLKXpt0kXPeC3A66I3MevgZWIm/17ODZ2Z0dTMNnmHevgu6BVz93pvjxOcGDK91zmxn0&#10;1J3VLvxPPyOv8+W9VF3/7/Y3AAAA//8DAFBLAwQUAAYACAAAACEAMPAbKN8AAAAMAQAADwAAAGRy&#10;cy9kb3ducmV2LnhtbEyPMU/DMBCFdyT+g3VILKi1nbSlhDgVQrCwUVi6ufGRRNjnKHaT0F+PO8F4&#10;ep/e+67czc6yEYfQeVIglwIYUu1NR42Cz4/XxRZYiJqMtp5QwQ8G2FXXV6UujJ/oHcd9bFgqoVBo&#10;BW2MfcF5qFt0Oix9j5SyLz84HdM5NNwMekrlzvJMiA13uqO00Ooen1usv/cnp2Azv/R3bw+YTefa&#10;jnQ4SxlRKnV7Mz89Aos4xz8YLvpJHarkdPQnMoFZBevtKktoCkQugV0Ika/WwI4KsnuZA69K/v+J&#10;6hcAAP//AwBQSwECLQAUAAYACAAAACEAtoM4kv4AAADhAQAAEwAAAAAAAAAAAAAAAAAAAAAAW0Nv&#10;bnRlbnRfVHlwZXNdLnhtbFBLAQItABQABgAIAAAAIQA4/SH/1gAAAJQBAAALAAAAAAAAAAAAAAAA&#10;AC8BAABfcmVscy8ucmVsc1BLAQItABQABgAIAAAAIQD1NLpxiAEAAAcDAAAOAAAAAAAAAAAAAAAA&#10;AC4CAABkcnMvZTJvRG9jLnhtbFBLAQItABQABgAIAAAAIQAw8Bso3wAAAAwBAAAPAAAAAAAAAAAA&#10;AAAAAOIDAABkcnMvZG93bnJldi54bWxQSwUGAAAAAAQABADzAAAA7gQAAAAA&#10;" filled="f" stroked="f">
              <v:textbox style="mso-fit-shape-to-text:t" inset="0,0,0,0">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5"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v:textbox>
            </v:shape>
          </w:pict>
        </mc:Fallback>
      </mc:AlternateContent>
    </w:r>
    <w:r w:rsidRPr="00C5250B">
      <w:rPr>
        <w:noProof/>
      </w:rPr>
      <mc:AlternateContent>
        <mc:Choice Requires="wps">
          <w:drawing>
            <wp:anchor distT="0" distB="0" distL="114300" distR="114300" simplePos="0" relativeHeight="251663360" behindDoc="0" locked="0" layoutInCell="1" allowOverlap="1" wp14:anchorId="420DB9D8" wp14:editId="239F5FBF">
              <wp:simplePos x="0" y="0"/>
              <wp:positionH relativeFrom="column">
                <wp:posOffset>0</wp:posOffset>
              </wp:positionH>
              <wp:positionV relativeFrom="paragraph">
                <wp:posOffset>-635</wp:posOffset>
              </wp:positionV>
              <wp:extent cx="1028592" cy="1258513"/>
              <wp:effectExtent l="0" t="0" r="635" b="0"/>
              <wp:wrapNone/>
              <wp:docPr id="6" name="Freeform 6"/>
              <wp:cNvGraphicFramePr/>
              <a:graphic xmlns:a="http://schemas.openxmlformats.org/drawingml/2006/main">
                <a:graphicData uri="http://schemas.microsoft.com/office/word/2010/wordprocessingShape">
                  <wps:wsp>
                    <wps:cNvSpPr/>
                    <wps:spPr>
                      <a:xfrm>
                        <a:off x="0" y="0"/>
                        <a:ext cx="1028592" cy="1258513"/>
                      </a:xfrm>
                      <a:custGeom>
                        <a:avLst/>
                        <a:gdLst/>
                        <a:ahLst/>
                        <a:cxnLst/>
                        <a:rect l="l" t="t" r="r" b="b"/>
                        <a:pathLst>
                          <a:path w="1028592" h="1258513">
                            <a:moveTo>
                              <a:pt x="0" y="0"/>
                            </a:moveTo>
                            <a:lnTo>
                              <a:pt x="1028592" y="0"/>
                            </a:lnTo>
                            <a:lnTo>
                              <a:pt x="1028592" y="1258513"/>
                            </a:lnTo>
                            <a:lnTo>
                              <a:pt x="0" y="1258513"/>
                            </a:lnTo>
                            <a:lnTo>
                              <a:pt x="0" y="0"/>
                            </a:lnTo>
                            <a:close/>
                          </a:path>
                        </a:pathLst>
                      </a:custGeom>
                      <a:blipFill>
                        <a:blip r:embed="rId6"/>
                        <a:stretch>
                          <a:fillRect/>
                        </a:stretch>
                      </a:blipFill>
                    </wps:spPr>
                    <wps:bodyPr/>
                  </wps:wsp>
                </a:graphicData>
              </a:graphic>
            </wp:anchor>
          </w:drawing>
        </mc:Choice>
        <mc:Fallback>
          <w:pict>
            <v:shape w14:anchorId="3EBBF054" id="Freeform 6" o:spid="_x0000_s1026" style="position:absolute;margin-left:0;margin-top:-.05pt;width:81pt;height:99.1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028592,1258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rNE5+QEAAIgEAAAOAAAAZHJzL2Uyb0RvYy54bWysVNuK2zAQfS/0H4Te&#10;G19KSmri7EvYUiht6W4/QJZHsUE3JCV2/r4jOXa8uw+F0hdprBmNzjkz4/3DqCS5gPO90TUtNjkl&#10;oLlpe32q6e/nxw87SnxgumXSaKjpFTx9OLx/tx9sBaXpjGzBEUyifTXYmnYh2CrLPO9AMb8xFjQ6&#10;hXGKBfx0p6x1bMDsSmZlnn/KBuNa6wwH7/H0ODnpIeUXAnj4IYSHQGRNEVtIq0trE9fssGfVyTHb&#10;9fwGg/0DCsV6jY8uqY4sMHJ2/ZtUqufOeCPChhuVGSF6DokDsinyV2yeOmYhcUFxvF1k8v8vLf9+&#10;ebI/HcowWF95NCOLUTgVd8RHxiTWdRELxkA4HhZ5udt+Linh6CvK7W5bfIxyZvfr/OzDFzApFbt8&#10;82FSu50t1s0WH/VsOqxZrJZM1QqUYLUcJVitZqqWZSHei/iiSYYVlu4OJfqVucCzSZHhFRGEefdK&#10;vY5amM2kMXaOmHeb8q0jX0owx837FI8d+EasOWLe15GpP1evc2k8TBpH6knsRQ6MWwveyN4+9lJG&#10;9tG+dQ+q+fcZm/ryaPhZgQ7ToDmQLOCU+663HqtSgWqgxdp8bYupMD44CBxRsUrgw7+wkBPWxYEQ&#10;77Cye8dFqzHtNTViOsd2T+xuoxnnaf2N9voHcvgDAAD//wMAUEsDBAoAAAAAAAAAIQAt7fpF6w8A&#10;AOsPAAAUAAAAZHJzL21lZGlhL2ltYWdlMS5wbmeJUE5HDQoaCgAAAA1JSERSAAAAVQAAAGgIBgAA&#10;AIARvCkAAAAJcEhZcwAACxIAAAsSAdLdfvwAAA+dSURBVHic7Z0JdFTVGcfd6nK0Vqu259h6rNZq&#10;T1ttayEuICJCsAKyWSAsw1ZEQRZZCgqFKAKiyCrILouERQh7CIQESICENRIg+0ogZM8kmWSSzGRu&#10;7zdzX7x5+e6bN8t7b9D+z/mfZDL3vvfdX+68d7d355ZbAliEkOepV1OXU6+lDjI6JrloTC0ccKJB&#10;PUs9g/oywZVMPRPSGR0rKCCh0iCepB5IvZ46XwBSpGzqVdS9qR82In5TREoL38IK9DT17VqenB7/&#10;AerW1IOoZ1FHUpd4CNGdMqnDqMdTd6R+TMsysXLdS/03ahMP1cYCqiWuj9w+6hXUn1CPph5M3YM6&#10;mLo94s7sfRP1O9STqedRb2DgEjWA54ks1BeIq1xQq2cTV7n6EFfcUIa2xAVG7pepO7F0Q4mrbJ9T&#10;b6KOo77BncfGQy3VvFg/DZXyULONjuZHomweaqLR0fwY5CDkewr0QeonAOoxowMSKbugiizflUz6&#10;hUaTpTuvkIxrlUaHJFRFnS2ZAg2h7gdQ9xgdkKTGRgdJzTOTDZHpZOQXcaTzxIMtPOLzOLL+YLoT&#10;sMPhMDrkJhXXNJxjUHsB1I1GBVJd20DOp5WSrdFZZOa686T39CMoSJH/NSOazNn0PdlzIs/5z7DZ&#10;G40qCrlWXRfLoHYDqF9hiSJiM8nwucfI7I2Jzppx5Nx1kphRSvIKq0l5VR2xWG1YNqcAVnlVPSko&#10;rSEpeRXkdHIxiUi4SrYcySILtl0ik5addn6kPQGoxl3+E+ms4Z+sv+CMOfJ0PjlDz5121UxKzVZS&#10;oxCzJCgXpIU8Z1NKyL6TeWTl3hQSSv/pwz+LJbHf30Dz5ZithxjUNwDqbCzRqXM55MW3vyZvTIzw&#10;e+GNNsDvNS2qmbt/eFhVXgCNKbWsZjeD+jpAnYIluph8nbTqssAJNviDA4aDCBRfyalAoSYVW8IY&#10;1HYA9V0sUVZeqRPq/8E2d+6NahTq6YKqtQzqSwA1BEtUWFLVBNUJttdyEjx+v+GFMtrFFVYU6rGr&#10;FV8xqK0AahcskaWmvhlU8Au9lv3kwYpudhHZZZ8zqM8B1LZoKio5VH+DfX/hSTJ1xRmn4XcszZA5&#10;x5vSiJpc0vtKx/GXRdqeWhzKoP4JoD4nSti+zzLNwK7dn9bifNAUk0PnBU00pfclAVwtgEIrQaS1&#10;STemMKhPAdTHRQm7DlmNQpXAdhq3z+sAoeCY+JqGgYeaK73/6UZ82EKrWjpo1lEh1Plnr45hUB+X&#10;Bo9R9R21QQjVCbbnV16DhY8yJr6WYQ3txd9dVoQur83+9Mj5J4RQp8ZmDWdQHwWot4oSDp+8VRGq&#10;r2Ax8dAwHYi/2vQ+/C4X/CO0gjphaYIQ6pCDKf0Z1EekKYEqLOHYmeFuofoC9kJ6y/FxqH1Klwe+&#10;Jirl18LT15xDY7I7HFYGFPyABPUalvijeQdUQW0CO3avR0FiNU2qidhHW5J0XYUbm1xa3aTAMHiD&#10;qd7eWMZBvVeCegVLPHtplGqo4KDuS0nHsXtUB4mBg9onqoWSpEuEEnAtvHgHPmtuabBf46DeKUGN&#10;R4NfF+sRVE/BYh/x9PxKITBJ22Ky0LzyJpm/vXpfKhqPuc6WwUFtmmaNxBKv2ZLgMVRPwCq1M5UE&#10;4LHmlFTLtXJYVCYaT0ltw0UG9G0e6jYs8da9iV5BbQI7xj1YTFAT3QlLo+VNCrw7LheN5YalPp5B&#10;7cFDXY0l3nfkitdQnWDfWkw6vr9bMVCodd4AxPLxzTEtHHUWvZ+TvKq6GAb1TR7qfCzx0fhMn6Cq&#10;ASsaSecFlwM18LXu95+6XISeN6Oidj+D2omHOgNLfC4p32eo7sAqNZ1A0s1HzSVBS6Dgi5ll6Hmv&#10;lFq+Y1Db81DHYYlTMov8AlUJrKj/LknqIam5eWkNNVMwRX6+sHoDg9qGhzoES5xfUOE3qODWFOzr&#10;o8ObBeoOFn/zURLffdXK0JvDdOKa+WsGNYiH2hNLXG6u9StUJ9hui1qAVRLfmFfqEGh95wdXWurR&#10;cx/OLV/AoP6dh9oBS9xgs/sdKgZWdLOSD47A3R3rmgJsLXtSkm12fPHGroySTxnUv/BQW4lqwMs9&#10;FusCNtD95mS0f+TUxiuF0xjUZ3ioz4gyBA9YoQlUCWyH93YaDkyNe007LIS6LPH6BAb1SR7qo6IM&#10;Pf+9TjOoNxPYAR/HCKHOScgbxaD+lof6c1GGQeM2awr1ZgE7Yl6sEOrEY5lDGdRfN0FlYFGNnLpd&#10;c6g8WH6GVa8ZUjWetEw86s+NUP1SDtWM/hdm7dEFKnj09HBh4CBoJ0J7VI87vdywQA2T3eGo4aDe&#10;L4eKPm4z48uDukEdNW2HIlReWg+eyD0v7CIaR13zUf975FCTsUyfLY8OSKjQXtWzxsJKbkw1zUf9&#10;fyaHehrLtPSbuICECtKjFyV5zX581L+y3p7Jj/rLoaIT8Wu3ejf67y+oq8KTnDcqbJJQ65F+3qJR&#10;/zKr7RI/6i+HugvLtGXPBUOhwiel/Yht6MCLnlB3xeKj/kU1DWcZ1O4Y1PVYpn1Rlw2HCu9NXNDy&#10;IRo9oR4+g4/651fVHWdQu2BQl2CZYk5mGA61+/C1JDmjsMV7MHCtF9QTSS3PD8o2WyMZ1GAMKrr2&#10;P+FCrqFQlaTn3R+eosHErfXvgEGdimVKSikISKh61lJwSq5wrf8WBvUVDOpoLBO/9j9QoJ5OzCNd&#10;x+zQFaporf/ZG1XfMKgvYlBNWKaCosqAgRoVl9ZsKdKrw8N0g1okWOsfd828nEH9Bwa1B5apylJn&#10;KNTwg0mkQ9/lwjx6gcVmHECHc8u/lNb6Y1BfwzI1OhyGQlXTo3t12GbNoYoegw1PL5klrfXHoAqn&#10;VNr2WhLQUMHthnyrGVB4GlAkbirlDxhUQ6ZU/AVVS7DwHK1IyxOvT2RQn8Cg/kaUUespFckwyyCX&#10;p2tktQA7dO5xIdQ5CXmj+akUOdT7RRkHjP1WF6j+crshm/wKddSX+JJP0ORjWcP4qZRmUBlYVO9M&#10;0WdKxZ9+xbTBb1AnLUdHRZ2ST6VgUNHFQuNm7jIckpFgFR6gqJVPpWBQ0VGDKXP2GQ7ISLCzNlxA&#10;oTY0OszyqRQMKrqdUuiCSMOgQIuAtzdT5r6Cnb8lCYVqtTUWy6dSMKjoMy1frIjRHSY0pSqr8a4h&#10;/H39d2c8Ol7bgd94DRV2HMJkabDnyqdSMKjobW6JF0+p+GLomqqRp8dtO8A7sKL5KXOdLU0+lYJB&#10;RR8TXrn5lG5Ap87drwooDK54c3xvwG46lIHGUGZtkOaneipB3Y1lDtt9XjeoAEuNPO0U+AI2PDYH&#10;jaHoh72ouilBRfeo0hMqjJUq1UqoyXB58PU8bfqv9RkqtxfVP5WgrsAy79Vx8g+DCvNTME/l73O1&#10;CVEHFva3wpRbaT1i4p5KEUFdhGXWc0ZV6eMPwKFZpTdY0Uxqltl6kEF9TQnqXCxzVKx3NwVvrGZK&#10;xdPmlK9gjyUWoHGkltfskc9PYVBDscwnzmbrBhWspknlf7BrSOcJ+G5xol3TkktrdjCoLylBnY5l&#10;zszVb/JPMjT+3cnf19mX+65GwcL+hpgulVi2M6itlaCOxzLDlEqn/l/rDhagKdVaLRbPycH2C40R&#10;TqWcL6zeyKA+rwR1rJ4FENVQ+Gjzk32iDoFWMfFgYXdLkc4VVklP+v1VCepA0QGgv61HbZX6+1L/&#10;HoDCT0y+dADUgA0JjRbOooKO55uXMajPKkF9VXgE4tr+M6jrQs0K4umyHy3arpKDui0kCUibmdeO&#10;tOJPGNQ/K0GFLwIQ/2uoImKSNQPrCVRos2oGlJbv4NEUxfPT66x9fEzmEBP3UBoKlYHd6a5Asaez&#10;yGuCLet8Nba6Ty64NGhVS+Fafuo8vhaVV6Gl/gw37Pe0O6hBbo9Idb3QrMnjQFAouOOLxlLdrVjx&#10;xWNmhDuXOanRt8mF0zmov1OECqq1NbacK0YETY0D0cmky2DxnoC+GGqjLyP+at1t2BpyOBYfM8WU&#10;V1V3lAMK/pVbqJdLLb+wNNiVr9Kc4GnrHREXNYOrlWGDSIgb4lcr4MJdS8F9qe9wCxW08Fz+W7TG&#10;4p1eBbiRx1LJsEnu9wg00kMnbnHWTLuHW9gDj1nxue/JamlbHqgiVPrmQzNP5oyEKQOPzsyUllVM&#10;5q88SjqG6N8TwwxtbIgHutzeCDgADxlQ8EOqoTKwQSMPpw3MrKg9QJxfD+K5bLZG565BH352gLTp&#10;qc9CN8mv9F5Kpn8RQU6ezXHG4aUcUH7ggAANkgNVA/UONqodsj2t+GPY087byEA11gbn5eGDj3eT&#10;l7prsznDC28tch7/0PFUYq1z/2UJSoLyQrkRmNJo/x0eQ2Vg76buCgcacShtIO3vrq+3N5b7FC1x&#10;tTV3RV5yLilq3dU3kJB/xJRtZCe96VRW4U0xTwS7TEI5obwCoMDjbsbHc6gs410m15SB86DvRqUP&#10;gn3t6+yNfvmCMGgbrtocT94cvMojmHD3Xr0lwbl9vj8E5YFyQfkEMKWpk7s4Nt5BZZlvM7l2swnh&#10;4R69WrGkwsubmVxwN44+kU76j9mkCBParDDt0uinb/mB+KEcbmBKu/ncJuPiPVTuII+YXHvaNTvh&#10;uks3puZUWqNsjQ6Lr4UEVjCF03ngymYw4TX0yf3BEuKEeCFuNyClPfweEfDwHSo70K0mV3+3hzyA&#10;UVHppiN55YuKaxrO07Krb1UjKquoIYM/CHMChZ/w2hdBPBAXxAdxqoDZg5XzVgUW/oHKHRAuCU+Z&#10;XA+7tgjqo7jsEfEFlavLrLbLDi+bZLDhGKzkhp9egnTA+SEOiEcFSOnh3afkH3VdoMrgPk7dURQo&#10;7IgDd9TKeju+hkZB8NShp4LzwPlmx+fJe0BK7sjK4Ram5lBlJ4EvD2xF3VsUPO0Cj71UYtnmaTfY&#10;neB4cFw4vgcge7N4H/SyvNpD5U4Gtfcx6nbU/USFgiE0GPVpdJA6b0BCPsgvG4pz534srsc8qZWC&#10;cuoHVXbiO6l/b3I9aYwChm90uFBUvane7sCfrJUJ0kF67psg1IDswOK4049lMwaqLAhYxg131GCs&#10;8GOiMwbD1C9t8qCT7fB3eB/SqYQZzM53j0blMR6qLKD7TK5Js65yGKEnc0bCruQ8UHgdio8Uyd2V&#10;Hfc+HcoQWFB5mVxDaDDq00eCMzwydQDsTA5A4Se8VgDZh+V/SOe4AxeqJHb9/aPJtTo5ZMLRzKGW&#10;BvtV+CmA2ZOl99t10sN4Ax+qJBrc7SbX1G/vsJSi/yIwe7P3bzc4zpZQsT8GmGHosb0MaHv2d6Nj&#10;u2mhgmGsoQ0D2oa9Njqmmx4qWJqFQEfbA8mGB+ChHw6AGNz6f38LESethsdIAAAAAElFTkSuQmCC&#10;UEsDBBQABgAIAAAAIQC3VOxI2gAAAAYBAAAPAAAAZHJzL2Rvd25yZXYueG1sTI/BasMwEETvhf6D&#10;2EJuiWwf4tS1HEohFAo5OCk9K9bWMrVWxlJi5++zOaW3GWaZeVtuZ9eLC46h86QgXSUgkBpvOmoV&#10;fB93yw2IEDUZ3XtCBVcMsK2en0pdGD9RjZdDbAWXUCi0AhvjUEgZGotOh5UfkDj79aPTke3YSjPq&#10;ictdL7MkWUunO+IFqwf8sNj8Hc5OwRzq/Ou6m/L6uG/kJ1n3k7tMqcXL/P4GIuIcH8dwx2d0qJjp&#10;5M9kgugV8CNRwTIFcQ/XGfsTi9dNCrIq5X/86gY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lrNE5+QEAAIgEAAAOAAAAAAAAAAAAAAAAADoCAABkcnMvZTJvRG9j&#10;LnhtbFBLAQItAAoAAAAAAAAAIQAt7fpF6w8AAOsPAAAUAAAAAAAAAAAAAAAAAF8EAABkcnMvbWVk&#10;aWEvaW1hZ2UxLnBuZ1BLAQItABQABgAIAAAAIQC3VOxI2gAAAAYBAAAPAAAAAAAAAAAAAAAAAHwU&#10;AABkcnMvZG93bnJldi54bWxQSwECLQAUAAYACAAAACEAqiYOvrwAAAAhAQAAGQAAAAAAAAAAAAAA&#10;AACDFQAAZHJzL19yZWxzL2Uyb0RvYy54bWwucmVsc1BLBQYAAAAABgAGAHwBAAB2FgAAAAA=&#10;" path="m,l1028592,r,1258513l,1258513,,xe" stroked="f">
              <v:fill r:id="rId7" o:title="" recolor="t" rotate="t" type="frame"/>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C23BB"/>
    <w:multiLevelType w:val="multilevel"/>
    <w:tmpl w:val="CD08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1079A7"/>
    <w:multiLevelType w:val="multilevel"/>
    <w:tmpl w:val="A3F0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9569E3"/>
    <w:multiLevelType w:val="hybridMultilevel"/>
    <w:tmpl w:val="D10A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A97300"/>
    <w:multiLevelType w:val="hybridMultilevel"/>
    <w:tmpl w:val="0A8C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C175F6"/>
    <w:multiLevelType w:val="multilevel"/>
    <w:tmpl w:val="80EE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3985521">
    <w:abstractNumId w:val="4"/>
  </w:num>
  <w:num w:numId="2" w16cid:durableId="1908759851">
    <w:abstractNumId w:val="3"/>
  </w:num>
  <w:num w:numId="3" w16cid:durableId="1132286066">
    <w:abstractNumId w:val="2"/>
  </w:num>
  <w:num w:numId="4" w16cid:durableId="1943606233">
    <w:abstractNumId w:val="1"/>
  </w:num>
  <w:num w:numId="5" w16cid:durableId="184177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166C4"/>
    <w:rsid w:val="001F6A15"/>
    <w:rsid w:val="00242569"/>
    <w:rsid w:val="0029268D"/>
    <w:rsid w:val="002E0CC8"/>
    <w:rsid w:val="004101EE"/>
    <w:rsid w:val="00461861"/>
    <w:rsid w:val="005318D2"/>
    <w:rsid w:val="005762CD"/>
    <w:rsid w:val="00654D7F"/>
    <w:rsid w:val="007170B5"/>
    <w:rsid w:val="00806130"/>
    <w:rsid w:val="00896F3F"/>
    <w:rsid w:val="008B3D97"/>
    <w:rsid w:val="0097571A"/>
    <w:rsid w:val="00A00AE6"/>
    <w:rsid w:val="00BD2641"/>
    <w:rsid w:val="00C5250B"/>
    <w:rsid w:val="00C96299"/>
    <w:rsid w:val="00CB790D"/>
    <w:rsid w:val="00DA6B45"/>
    <w:rsid w:val="00E202D6"/>
    <w:rsid w:val="00E32EBB"/>
    <w:rsid w:val="00F746CA"/>
    <w:rsid w:val="00FD5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4B991"/>
  <w15:chartTrackingRefBased/>
  <w15:docId w15:val="{1CB9DACC-CBFA-49FE-8E3F-4C3D2C58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paragraph" w:styleId="NormalWeb">
    <w:name w:val="Normal (Web)"/>
    <w:basedOn w:val="Normal"/>
    <w:uiPriority w:val="99"/>
    <w:semiHidden/>
    <w:unhideWhenUsed/>
    <w:rsid w:val="00C5250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C5250B"/>
    <w:rPr>
      <w:color w:val="0000FF"/>
      <w:u w:val="single"/>
    </w:rPr>
  </w:style>
  <w:style w:type="character" w:styleId="Strong">
    <w:name w:val="Strong"/>
    <w:basedOn w:val="DefaultParagraphFont"/>
    <w:uiPriority w:val="22"/>
    <w:qFormat/>
    <w:rsid w:val="00E32EBB"/>
    <w:rPr>
      <w:b/>
      <w:bCs/>
    </w:rPr>
  </w:style>
  <w:style w:type="paragraph" w:styleId="NoSpacing">
    <w:name w:val="No Spacing"/>
    <w:uiPriority w:val="1"/>
    <w:qFormat/>
    <w:rsid w:val="00F746CA"/>
    <w:pPr>
      <w:spacing w:after="0" w:line="240" w:lineRule="auto"/>
    </w:pPr>
  </w:style>
  <w:style w:type="character" w:styleId="UnresolvedMention">
    <w:name w:val="Unresolved Mention"/>
    <w:basedOn w:val="DefaultParagraphFont"/>
    <w:uiPriority w:val="99"/>
    <w:semiHidden/>
    <w:unhideWhenUsed/>
    <w:rsid w:val="00717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3341">
      <w:bodyDiv w:val="1"/>
      <w:marLeft w:val="0"/>
      <w:marRight w:val="0"/>
      <w:marTop w:val="0"/>
      <w:marBottom w:val="0"/>
      <w:divBdr>
        <w:top w:val="none" w:sz="0" w:space="0" w:color="auto"/>
        <w:left w:val="none" w:sz="0" w:space="0" w:color="auto"/>
        <w:bottom w:val="none" w:sz="0" w:space="0" w:color="auto"/>
        <w:right w:val="none" w:sz="0" w:space="0" w:color="auto"/>
      </w:divBdr>
      <w:divsChild>
        <w:div w:id="965043160">
          <w:marLeft w:val="0"/>
          <w:marRight w:val="0"/>
          <w:marTop w:val="0"/>
          <w:marBottom w:val="0"/>
          <w:divBdr>
            <w:top w:val="none" w:sz="0" w:space="0" w:color="auto"/>
            <w:left w:val="none" w:sz="0" w:space="0" w:color="auto"/>
            <w:bottom w:val="none" w:sz="0" w:space="0" w:color="auto"/>
            <w:right w:val="none" w:sz="0" w:space="0" w:color="auto"/>
          </w:divBdr>
        </w:div>
      </w:divsChild>
    </w:div>
    <w:div w:id="319047069">
      <w:bodyDiv w:val="1"/>
      <w:marLeft w:val="0"/>
      <w:marRight w:val="0"/>
      <w:marTop w:val="0"/>
      <w:marBottom w:val="0"/>
      <w:divBdr>
        <w:top w:val="none" w:sz="0" w:space="0" w:color="auto"/>
        <w:left w:val="none" w:sz="0" w:space="0" w:color="auto"/>
        <w:bottom w:val="none" w:sz="0" w:space="0" w:color="auto"/>
        <w:right w:val="none" w:sz="0" w:space="0" w:color="auto"/>
      </w:divBdr>
      <w:divsChild>
        <w:div w:id="615987583">
          <w:marLeft w:val="0"/>
          <w:marRight w:val="0"/>
          <w:marTop w:val="0"/>
          <w:marBottom w:val="0"/>
          <w:divBdr>
            <w:top w:val="none" w:sz="0" w:space="0" w:color="auto"/>
            <w:left w:val="none" w:sz="0" w:space="0" w:color="auto"/>
            <w:bottom w:val="none" w:sz="0" w:space="0" w:color="auto"/>
            <w:right w:val="none" w:sz="0" w:space="0" w:color="auto"/>
          </w:divBdr>
        </w:div>
        <w:div w:id="1598247176">
          <w:marLeft w:val="0"/>
          <w:marRight w:val="0"/>
          <w:marTop w:val="0"/>
          <w:marBottom w:val="0"/>
          <w:divBdr>
            <w:top w:val="none" w:sz="0" w:space="0" w:color="auto"/>
            <w:left w:val="none" w:sz="0" w:space="0" w:color="auto"/>
            <w:bottom w:val="none" w:sz="0" w:space="0" w:color="auto"/>
            <w:right w:val="none" w:sz="0" w:space="0" w:color="auto"/>
          </w:divBdr>
        </w:div>
        <w:div w:id="993530786">
          <w:marLeft w:val="0"/>
          <w:marRight w:val="0"/>
          <w:marTop w:val="0"/>
          <w:marBottom w:val="0"/>
          <w:divBdr>
            <w:top w:val="none" w:sz="0" w:space="0" w:color="auto"/>
            <w:left w:val="none" w:sz="0" w:space="0" w:color="auto"/>
            <w:bottom w:val="none" w:sz="0" w:space="0" w:color="auto"/>
            <w:right w:val="none" w:sz="0" w:space="0" w:color="auto"/>
          </w:divBdr>
        </w:div>
        <w:div w:id="1994337727">
          <w:marLeft w:val="0"/>
          <w:marRight w:val="0"/>
          <w:marTop w:val="0"/>
          <w:marBottom w:val="0"/>
          <w:divBdr>
            <w:top w:val="none" w:sz="0" w:space="0" w:color="auto"/>
            <w:left w:val="none" w:sz="0" w:space="0" w:color="auto"/>
            <w:bottom w:val="none" w:sz="0" w:space="0" w:color="auto"/>
            <w:right w:val="none" w:sz="0" w:space="0" w:color="auto"/>
          </w:divBdr>
        </w:div>
        <w:div w:id="106698581">
          <w:marLeft w:val="0"/>
          <w:marRight w:val="0"/>
          <w:marTop w:val="0"/>
          <w:marBottom w:val="0"/>
          <w:divBdr>
            <w:top w:val="none" w:sz="0" w:space="0" w:color="auto"/>
            <w:left w:val="none" w:sz="0" w:space="0" w:color="auto"/>
            <w:bottom w:val="none" w:sz="0" w:space="0" w:color="auto"/>
            <w:right w:val="none" w:sz="0" w:space="0" w:color="auto"/>
          </w:divBdr>
        </w:div>
        <w:div w:id="549802138">
          <w:marLeft w:val="0"/>
          <w:marRight w:val="0"/>
          <w:marTop w:val="0"/>
          <w:marBottom w:val="0"/>
          <w:divBdr>
            <w:top w:val="none" w:sz="0" w:space="0" w:color="auto"/>
            <w:left w:val="none" w:sz="0" w:space="0" w:color="auto"/>
            <w:bottom w:val="none" w:sz="0" w:space="0" w:color="auto"/>
            <w:right w:val="none" w:sz="0" w:space="0" w:color="auto"/>
          </w:divBdr>
        </w:div>
        <w:div w:id="505706133">
          <w:marLeft w:val="0"/>
          <w:marRight w:val="0"/>
          <w:marTop w:val="0"/>
          <w:marBottom w:val="0"/>
          <w:divBdr>
            <w:top w:val="none" w:sz="0" w:space="0" w:color="auto"/>
            <w:left w:val="none" w:sz="0" w:space="0" w:color="auto"/>
            <w:bottom w:val="none" w:sz="0" w:space="0" w:color="auto"/>
            <w:right w:val="none" w:sz="0" w:space="0" w:color="auto"/>
          </w:divBdr>
        </w:div>
        <w:div w:id="1684747682">
          <w:marLeft w:val="0"/>
          <w:marRight w:val="0"/>
          <w:marTop w:val="0"/>
          <w:marBottom w:val="0"/>
          <w:divBdr>
            <w:top w:val="none" w:sz="0" w:space="0" w:color="auto"/>
            <w:left w:val="none" w:sz="0" w:space="0" w:color="auto"/>
            <w:bottom w:val="none" w:sz="0" w:space="0" w:color="auto"/>
            <w:right w:val="none" w:sz="0" w:space="0" w:color="auto"/>
          </w:divBdr>
        </w:div>
        <w:div w:id="736127616">
          <w:marLeft w:val="0"/>
          <w:marRight w:val="0"/>
          <w:marTop w:val="0"/>
          <w:marBottom w:val="0"/>
          <w:divBdr>
            <w:top w:val="none" w:sz="0" w:space="0" w:color="auto"/>
            <w:left w:val="none" w:sz="0" w:space="0" w:color="auto"/>
            <w:bottom w:val="none" w:sz="0" w:space="0" w:color="auto"/>
            <w:right w:val="none" w:sz="0" w:space="0" w:color="auto"/>
          </w:divBdr>
        </w:div>
        <w:div w:id="1332224346">
          <w:marLeft w:val="0"/>
          <w:marRight w:val="0"/>
          <w:marTop w:val="0"/>
          <w:marBottom w:val="0"/>
          <w:divBdr>
            <w:top w:val="none" w:sz="0" w:space="0" w:color="auto"/>
            <w:left w:val="none" w:sz="0" w:space="0" w:color="auto"/>
            <w:bottom w:val="none" w:sz="0" w:space="0" w:color="auto"/>
            <w:right w:val="none" w:sz="0" w:space="0" w:color="auto"/>
          </w:divBdr>
        </w:div>
        <w:div w:id="2146926351">
          <w:marLeft w:val="0"/>
          <w:marRight w:val="0"/>
          <w:marTop w:val="0"/>
          <w:marBottom w:val="0"/>
          <w:divBdr>
            <w:top w:val="none" w:sz="0" w:space="0" w:color="auto"/>
            <w:left w:val="none" w:sz="0" w:space="0" w:color="auto"/>
            <w:bottom w:val="none" w:sz="0" w:space="0" w:color="auto"/>
            <w:right w:val="none" w:sz="0" w:space="0" w:color="auto"/>
          </w:divBdr>
        </w:div>
        <w:div w:id="1886915490">
          <w:marLeft w:val="0"/>
          <w:marRight w:val="0"/>
          <w:marTop w:val="0"/>
          <w:marBottom w:val="0"/>
          <w:divBdr>
            <w:top w:val="none" w:sz="0" w:space="0" w:color="auto"/>
            <w:left w:val="none" w:sz="0" w:space="0" w:color="auto"/>
            <w:bottom w:val="none" w:sz="0" w:space="0" w:color="auto"/>
            <w:right w:val="none" w:sz="0" w:space="0" w:color="auto"/>
          </w:divBdr>
        </w:div>
        <w:div w:id="1049498991">
          <w:marLeft w:val="0"/>
          <w:marRight w:val="0"/>
          <w:marTop w:val="0"/>
          <w:marBottom w:val="0"/>
          <w:divBdr>
            <w:top w:val="none" w:sz="0" w:space="0" w:color="auto"/>
            <w:left w:val="none" w:sz="0" w:space="0" w:color="auto"/>
            <w:bottom w:val="none" w:sz="0" w:space="0" w:color="auto"/>
            <w:right w:val="none" w:sz="0" w:space="0" w:color="auto"/>
          </w:divBdr>
        </w:div>
        <w:div w:id="2129859088">
          <w:marLeft w:val="0"/>
          <w:marRight w:val="0"/>
          <w:marTop w:val="0"/>
          <w:marBottom w:val="0"/>
          <w:divBdr>
            <w:top w:val="none" w:sz="0" w:space="0" w:color="auto"/>
            <w:left w:val="none" w:sz="0" w:space="0" w:color="auto"/>
            <w:bottom w:val="none" w:sz="0" w:space="0" w:color="auto"/>
            <w:right w:val="none" w:sz="0" w:space="0" w:color="auto"/>
          </w:divBdr>
        </w:div>
        <w:div w:id="1938516458">
          <w:marLeft w:val="0"/>
          <w:marRight w:val="0"/>
          <w:marTop w:val="0"/>
          <w:marBottom w:val="0"/>
          <w:divBdr>
            <w:top w:val="none" w:sz="0" w:space="0" w:color="auto"/>
            <w:left w:val="none" w:sz="0" w:space="0" w:color="auto"/>
            <w:bottom w:val="none" w:sz="0" w:space="0" w:color="auto"/>
            <w:right w:val="none" w:sz="0" w:space="0" w:color="auto"/>
          </w:divBdr>
        </w:div>
        <w:div w:id="1355957830">
          <w:marLeft w:val="0"/>
          <w:marRight w:val="0"/>
          <w:marTop w:val="0"/>
          <w:marBottom w:val="0"/>
          <w:divBdr>
            <w:top w:val="none" w:sz="0" w:space="0" w:color="auto"/>
            <w:left w:val="none" w:sz="0" w:space="0" w:color="auto"/>
            <w:bottom w:val="none" w:sz="0" w:space="0" w:color="auto"/>
            <w:right w:val="none" w:sz="0" w:space="0" w:color="auto"/>
          </w:divBdr>
        </w:div>
      </w:divsChild>
    </w:div>
    <w:div w:id="330255981">
      <w:bodyDiv w:val="1"/>
      <w:marLeft w:val="0"/>
      <w:marRight w:val="0"/>
      <w:marTop w:val="0"/>
      <w:marBottom w:val="0"/>
      <w:divBdr>
        <w:top w:val="none" w:sz="0" w:space="0" w:color="auto"/>
        <w:left w:val="none" w:sz="0" w:space="0" w:color="auto"/>
        <w:bottom w:val="none" w:sz="0" w:space="0" w:color="auto"/>
        <w:right w:val="none" w:sz="0" w:space="0" w:color="auto"/>
      </w:divBdr>
      <w:divsChild>
        <w:div w:id="763840756">
          <w:marLeft w:val="0"/>
          <w:marRight w:val="0"/>
          <w:marTop w:val="0"/>
          <w:marBottom w:val="0"/>
          <w:divBdr>
            <w:top w:val="none" w:sz="0" w:space="0" w:color="auto"/>
            <w:left w:val="none" w:sz="0" w:space="0" w:color="auto"/>
            <w:bottom w:val="none" w:sz="0" w:space="0" w:color="auto"/>
            <w:right w:val="none" w:sz="0" w:space="0" w:color="auto"/>
          </w:divBdr>
        </w:div>
        <w:div w:id="1296595089">
          <w:marLeft w:val="0"/>
          <w:marRight w:val="0"/>
          <w:marTop w:val="0"/>
          <w:marBottom w:val="0"/>
          <w:divBdr>
            <w:top w:val="none" w:sz="0" w:space="0" w:color="auto"/>
            <w:left w:val="none" w:sz="0" w:space="0" w:color="auto"/>
            <w:bottom w:val="none" w:sz="0" w:space="0" w:color="auto"/>
            <w:right w:val="none" w:sz="0" w:space="0" w:color="auto"/>
          </w:divBdr>
        </w:div>
        <w:div w:id="198711746">
          <w:marLeft w:val="0"/>
          <w:marRight w:val="0"/>
          <w:marTop w:val="0"/>
          <w:marBottom w:val="0"/>
          <w:divBdr>
            <w:top w:val="none" w:sz="0" w:space="0" w:color="auto"/>
            <w:left w:val="none" w:sz="0" w:space="0" w:color="auto"/>
            <w:bottom w:val="none" w:sz="0" w:space="0" w:color="auto"/>
            <w:right w:val="none" w:sz="0" w:space="0" w:color="auto"/>
          </w:divBdr>
        </w:div>
        <w:div w:id="1539735145">
          <w:marLeft w:val="0"/>
          <w:marRight w:val="0"/>
          <w:marTop w:val="0"/>
          <w:marBottom w:val="0"/>
          <w:divBdr>
            <w:top w:val="none" w:sz="0" w:space="0" w:color="auto"/>
            <w:left w:val="none" w:sz="0" w:space="0" w:color="auto"/>
            <w:bottom w:val="none" w:sz="0" w:space="0" w:color="auto"/>
            <w:right w:val="none" w:sz="0" w:space="0" w:color="auto"/>
          </w:divBdr>
        </w:div>
        <w:div w:id="614294828">
          <w:marLeft w:val="0"/>
          <w:marRight w:val="0"/>
          <w:marTop w:val="0"/>
          <w:marBottom w:val="0"/>
          <w:divBdr>
            <w:top w:val="none" w:sz="0" w:space="0" w:color="auto"/>
            <w:left w:val="none" w:sz="0" w:space="0" w:color="auto"/>
            <w:bottom w:val="none" w:sz="0" w:space="0" w:color="auto"/>
            <w:right w:val="none" w:sz="0" w:space="0" w:color="auto"/>
          </w:divBdr>
        </w:div>
        <w:div w:id="1971009539">
          <w:marLeft w:val="0"/>
          <w:marRight w:val="0"/>
          <w:marTop w:val="0"/>
          <w:marBottom w:val="0"/>
          <w:divBdr>
            <w:top w:val="none" w:sz="0" w:space="0" w:color="auto"/>
            <w:left w:val="none" w:sz="0" w:space="0" w:color="auto"/>
            <w:bottom w:val="none" w:sz="0" w:space="0" w:color="auto"/>
            <w:right w:val="none" w:sz="0" w:space="0" w:color="auto"/>
          </w:divBdr>
        </w:div>
        <w:div w:id="1505704235">
          <w:marLeft w:val="0"/>
          <w:marRight w:val="0"/>
          <w:marTop w:val="0"/>
          <w:marBottom w:val="0"/>
          <w:divBdr>
            <w:top w:val="none" w:sz="0" w:space="0" w:color="auto"/>
            <w:left w:val="none" w:sz="0" w:space="0" w:color="auto"/>
            <w:bottom w:val="none" w:sz="0" w:space="0" w:color="auto"/>
            <w:right w:val="none" w:sz="0" w:space="0" w:color="auto"/>
          </w:divBdr>
        </w:div>
        <w:div w:id="1752309491">
          <w:marLeft w:val="0"/>
          <w:marRight w:val="0"/>
          <w:marTop w:val="0"/>
          <w:marBottom w:val="0"/>
          <w:divBdr>
            <w:top w:val="none" w:sz="0" w:space="0" w:color="auto"/>
            <w:left w:val="none" w:sz="0" w:space="0" w:color="auto"/>
            <w:bottom w:val="none" w:sz="0" w:space="0" w:color="auto"/>
            <w:right w:val="none" w:sz="0" w:space="0" w:color="auto"/>
          </w:divBdr>
        </w:div>
        <w:div w:id="1706565996">
          <w:marLeft w:val="0"/>
          <w:marRight w:val="0"/>
          <w:marTop w:val="0"/>
          <w:marBottom w:val="0"/>
          <w:divBdr>
            <w:top w:val="none" w:sz="0" w:space="0" w:color="auto"/>
            <w:left w:val="none" w:sz="0" w:space="0" w:color="auto"/>
            <w:bottom w:val="none" w:sz="0" w:space="0" w:color="auto"/>
            <w:right w:val="none" w:sz="0" w:space="0" w:color="auto"/>
          </w:divBdr>
        </w:div>
        <w:div w:id="1437870956">
          <w:marLeft w:val="0"/>
          <w:marRight w:val="0"/>
          <w:marTop w:val="0"/>
          <w:marBottom w:val="0"/>
          <w:divBdr>
            <w:top w:val="none" w:sz="0" w:space="0" w:color="auto"/>
            <w:left w:val="none" w:sz="0" w:space="0" w:color="auto"/>
            <w:bottom w:val="none" w:sz="0" w:space="0" w:color="auto"/>
            <w:right w:val="none" w:sz="0" w:space="0" w:color="auto"/>
          </w:divBdr>
        </w:div>
        <w:div w:id="1655834693">
          <w:marLeft w:val="0"/>
          <w:marRight w:val="0"/>
          <w:marTop w:val="0"/>
          <w:marBottom w:val="0"/>
          <w:divBdr>
            <w:top w:val="none" w:sz="0" w:space="0" w:color="auto"/>
            <w:left w:val="none" w:sz="0" w:space="0" w:color="auto"/>
            <w:bottom w:val="none" w:sz="0" w:space="0" w:color="auto"/>
            <w:right w:val="none" w:sz="0" w:space="0" w:color="auto"/>
          </w:divBdr>
        </w:div>
        <w:div w:id="833884202">
          <w:marLeft w:val="0"/>
          <w:marRight w:val="0"/>
          <w:marTop w:val="0"/>
          <w:marBottom w:val="0"/>
          <w:divBdr>
            <w:top w:val="none" w:sz="0" w:space="0" w:color="auto"/>
            <w:left w:val="none" w:sz="0" w:space="0" w:color="auto"/>
            <w:bottom w:val="none" w:sz="0" w:space="0" w:color="auto"/>
            <w:right w:val="none" w:sz="0" w:space="0" w:color="auto"/>
          </w:divBdr>
        </w:div>
        <w:div w:id="708796953">
          <w:marLeft w:val="0"/>
          <w:marRight w:val="0"/>
          <w:marTop w:val="0"/>
          <w:marBottom w:val="0"/>
          <w:divBdr>
            <w:top w:val="none" w:sz="0" w:space="0" w:color="auto"/>
            <w:left w:val="none" w:sz="0" w:space="0" w:color="auto"/>
            <w:bottom w:val="none" w:sz="0" w:space="0" w:color="auto"/>
            <w:right w:val="none" w:sz="0" w:space="0" w:color="auto"/>
          </w:divBdr>
        </w:div>
        <w:div w:id="510722156">
          <w:marLeft w:val="0"/>
          <w:marRight w:val="0"/>
          <w:marTop w:val="0"/>
          <w:marBottom w:val="0"/>
          <w:divBdr>
            <w:top w:val="none" w:sz="0" w:space="0" w:color="auto"/>
            <w:left w:val="none" w:sz="0" w:space="0" w:color="auto"/>
            <w:bottom w:val="none" w:sz="0" w:space="0" w:color="auto"/>
            <w:right w:val="none" w:sz="0" w:space="0" w:color="auto"/>
          </w:divBdr>
        </w:div>
        <w:div w:id="807239347">
          <w:marLeft w:val="0"/>
          <w:marRight w:val="0"/>
          <w:marTop w:val="0"/>
          <w:marBottom w:val="0"/>
          <w:divBdr>
            <w:top w:val="none" w:sz="0" w:space="0" w:color="auto"/>
            <w:left w:val="none" w:sz="0" w:space="0" w:color="auto"/>
            <w:bottom w:val="none" w:sz="0" w:space="0" w:color="auto"/>
            <w:right w:val="none" w:sz="0" w:space="0" w:color="auto"/>
          </w:divBdr>
        </w:div>
        <w:div w:id="1396005278">
          <w:marLeft w:val="0"/>
          <w:marRight w:val="0"/>
          <w:marTop w:val="0"/>
          <w:marBottom w:val="0"/>
          <w:divBdr>
            <w:top w:val="none" w:sz="0" w:space="0" w:color="auto"/>
            <w:left w:val="none" w:sz="0" w:space="0" w:color="auto"/>
            <w:bottom w:val="none" w:sz="0" w:space="0" w:color="auto"/>
            <w:right w:val="none" w:sz="0" w:space="0" w:color="auto"/>
          </w:divBdr>
        </w:div>
      </w:divsChild>
    </w:div>
    <w:div w:id="434131448">
      <w:bodyDiv w:val="1"/>
      <w:marLeft w:val="0"/>
      <w:marRight w:val="0"/>
      <w:marTop w:val="0"/>
      <w:marBottom w:val="0"/>
      <w:divBdr>
        <w:top w:val="none" w:sz="0" w:space="0" w:color="auto"/>
        <w:left w:val="none" w:sz="0" w:space="0" w:color="auto"/>
        <w:bottom w:val="none" w:sz="0" w:space="0" w:color="auto"/>
        <w:right w:val="none" w:sz="0" w:space="0" w:color="auto"/>
      </w:divBdr>
    </w:div>
    <w:div w:id="463350964">
      <w:bodyDiv w:val="1"/>
      <w:marLeft w:val="0"/>
      <w:marRight w:val="0"/>
      <w:marTop w:val="0"/>
      <w:marBottom w:val="0"/>
      <w:divBdr>
        <w:top w:val="none" w:sz="0" w:space="0" w:color="auto"/>
        <w:left w:val="none" w:sz="0" w:space="0" w:color="auto"/>
        <w:bottom w:val="none" w:sz="0" w:space="0" w:color="auto"/>
        <w:right w:val="none" w:sz="0" w:space="0" w:color="auto"/>
      </w:divBdr>
      <w:divsChild>
        <w:div w:id="1074359207">
          <w:marLeft w:val="0"/>
          <w:marRight w:val="0"/>
          <w:marTop w:val="0"/>
          <w:marBottom w:val="0"/>
          <w:divBdr>
            <w:top w:val="none" w:sz="0" w:space="0" w:color="auto"/>
            <w:left w:val="none" w:sz="0" w:space="0" w:color="auto"/>
            <w:bottom w:val="none" w:sz="0" w:space="0" w:color="auto"/>
            <w:right w:val="none" w:sz="0" w:space="0" w:color="auto"/>
          </w:divBdr>
        </w:div>
      </w:divsChild>
    </w:div>
    <w:div w:id="190710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hyperlink" Target="tel:01443432186" TargetMode="External"/><Relationship Id="rId4" Type="http://schemas.openxmlformats.org/officeDocument/2006/relationships/hyperlink" Target="tel:01443432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fbebeb21c591142a4d4ead1df388c268">
  <xsd:schema xmlns:xsd="http://www.w3.org/2001/XMLSchema" xmlns:xs="http://www.w3.org/2001/XMLSchema" xmlns:p="http://schemas.microsoft.com/office/2006/metadata/properties" xmlns:ns3="1582839b-efff-4429-bbea-7246ea0ed27f" targetNamespace="http://schemas.microsoft.com/office/2006/metadata/properties" ma:root="true" ma:fieldsID="6c2b1387b64c17e6711e974a0610f1f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6E6B-E237-4922-A82A-E22E807D01CB}">
  <ds:schemaRefs>
    <ds:schemaRef ds:uri="http://schemas.microsoft.com/office/2006/metadata/properties"/>
    <ds:schemaRef ds:uri="http://schemas.microsoft.com/office/infopath/2007/PartnerControls"/>
    <ds:schemaRef ds:uri="1582839b-efff-4429-bbea-7246ea0ed27f"/>
  </ds:schemaRefs>
</ds:datastoreItem>
</file>

<file path=customXml/itemProps2.xml><?xml version="1.0" encoding="utf-8"?>
<ds:datastoreItem xmlns:ds="http://schemas.openxmlformats.org/officeDocument/2006/customXml" ds:itemID="{78D6DC32-342E-4758-B1D3-673FB99AD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64A96-9182-4419-B108-9081E02F4B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2</cp:revision>
  <dcterms:created xsi:type="dcterms:W3CDTF">2026-09-03T10:31:00Z</dcterms:created>
  <dcterms:modified xsi:type="dcterms:W3CDTF">2026-09-03T10:31:00Z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